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4A53" w14:textId="29C54064" w:rsidR="005F7106" w:rsidRPr="00277F3B" w:rsidRDefault="005F7106" w:rsidP="005F7106">
      <w:pPr>
        <w:ind w:left="851" w:right="119" w:hanging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D2">
        <w:rPr>
          <w:rFonts w:ascii="Aptos" w:hAnsi="Aptos" w:cs="Aptos"/>
          <w:b/>
          <w:color w:val="231F20"/>
          <w:sz w:val="28"/>
          <w:shd w:val="clear" w:color="auto" w:fill="FFFFFF"/>
        </w:rPr>
        <w:t>Wymagania edukacyjne na oceny roczne z biologii w roku szkolnym 2024/2025 dla klasy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ECF063" wp14:editId="0F361B62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01837856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EADFB" w14:textId="77777777" w:rsidR="005F7106" w:rsidRDefault="005F7106" w:rsidP="005F7106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CF06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9.05pt;width:48.2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" fillcolor="#00377b" stroked="f">
                <v:textbox inset="0,0,0,0">
                  <w:txbxContent>
                    <w:p w14:paraId="10CEADFB" w14:textId="77777777" w:rsidR="005F7106" w:rsidRDefault="005F7106" w:rsidP="005F7106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ptos" w:hAnsi="Aptos" w:cs="Aptos"/>
          <w:b/>
          <w:color w:val="231F20"/>
          <w:sz w:val="28"/>
          <w:shd w:val="clear" w:color="auto" w:fill="FFFFFF"/>
        </w:rPr>
        <w:t xml:space="preserve"> 8a, 8b, 8c</w:t>
      </w:r>
    </w:p>
    <w:p w14:paraId="569E33C8" w14:textId="77777777" w:rsidR="005F7106" w:rsidRPr="00277F3B" w:rsidRDefault="005F7106" w:rsidP="005F7106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14:paraId="0E357380" w14:textId="77777777" w:rsidR="005F7106" w:rsidRPr="00C503F9" w:rsidRDefault="005F7106" w:rsidP="005F7106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F7106" w:rsidRPr="00C503F9" w14:paraId="6FE12AFC" w14:textId="77777777" w:rsidTr="00CE6448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39CA1EF" w14:textId="77777777" w:rsidR="005F7106" w:rsidRPr="00676141" w:rsidRDefault="005F7106" w:rsidP="00A76800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AFD1CA7" w14:textId="77777777" w:rsidR="005F7106" w:rsidRPr="00676141" w:rsidRDefault="005F7106" w:rsidP="00A76800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B40E970" w14:textId="77777777" w:rsidR="005F7106" w:rsidRPr="00676141" w:rsidRDefault="005F7106" w:rsidP="00A76800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0448656D" w14:textId="77777777" w:rsidR="005F7106" w:rsidRPr="00676141" w:rsidRDefault="005F7106" w:rsidP="00A7680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6867C443" w14:textId="77777777" w:rsidR="005F7106" w:rsidRPr="00676141" w:rsidRDefault="005F7106" w:rsidP="00A76800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C503F9" w14:paraId="0F29D8C4" w14:textId="77777777" w:rsidTr="00CE644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C3AEDEC" w14:textId="77777777" w:rsidR="005F7106" w:rsidRPr="00676141" w:rsidRDefault="005F7106" w:rsidP="00A7680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BC6519F" w14:textId="77777777" w:rsidR="005F7106" w:rsidRPr="00676141" w:rsidRDefault="005F7106" w:rsidP="00A7680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62744" w14:textId="77777777" w:rsidR="005F7106" w:rsidRPr="00676141" w:rsidRDefault="005F7106" w:rsidP="00A76800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28D21C2" w14:textId="77777777" w:rsidR="005F7106" w:rsidRPr="00676141" w:rsidRDefault="005F7106" w:rsidP="00A76800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55094F" w14:textId="77777777" w:rsidR="005F7106" w:rsidRPr="00676141" w:rsidRDefault="005F7106" w:rsidP="00A76800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85302E0" w14:textId="77777777" w:rsidR="005F7106" w:rsidRPr="00676141" w:rsidRDefault="005F7106" w:rsidP="00A76800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3A229C9" w14:textId="77777777" w:rsidR="005F7106" w:rsidRPr="00676141" w:rsidRDefault="005F7106" w:rsidP="00A76800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C503F9" w14:paraId="397E0DE5" w14:textId="77777777" w:rsidTr="00CE6448">
        <w:trPr>
          <w:trHeight w:val="236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6D9B63" w14:textId="77777777" w:rsidR="005F7106" w:rsidRPr="00676141" w:rsidRDefault="005F7106" w:rsidP="00A76800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2EEF0A0B" w14:textId="77777777" w:rsidR="005F7106" w:rsidRPr="00676141" w:rsidRDefault="005F7106" w:rsidP="00A76800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361231C" w14:textId="77777777" w:rsidR="005F7106" w:rsidRPr="00676141" w:rsidRDefault="005F7106" w:rsidP="00A76800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08CBE37" w14:textId="77777777" w:rsidR="005F7106" w:rsidRPr="00676141" w:rsidRDefault="005F7106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126A240B" w14:textId="77777777" w:rsidR="005F7106" w:rsidRPr="00676141" w:rsidRDefault="005F7106" w:rsidP="005F7106">
            <w:pPr>
              <w:numPr>
                <w:ilvl w:val="0"/>
                <w:numId w:val="5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14:paraId="0CF5683B" w14:textId="77777777" w:rsidR="005F7106" w:rsidRPr="00676141" w:rsidRDefault="005F7106" w:rsidP="005F7106">
            <w:pPr>
              <w:numPr>
                <w:ilvl w:val="0"/>
                <w:numId w:val="5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14:paraId="3DAC55AF" w14:textId="77777777" w:rsidR="005F7106" w:rsidRPr="00676141" w:rsidRDefault="005F7106" w:rsidP="00A76800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5FE189" w14:textId="77777777" w:rsidR="005F7106" w:rsidRPr="00676141" w:rsidRDefault="005F7106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545BF8C5" w14:textId="77777777" w:rsidR="005F7106" w:rsidRPr="00676141" w:rsidRDefault="005F7106" w:rsidP="005F7106">
            <w:pPr>
              <w:numPr>
                <w:ilvl w:val="0"/>
                <w:numId w:val="6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14:paraId="676379A7" w14:textId="77777777" w:rsidR="005F7106" w:rsidRPr="003056E5" w:rsidRDefault="005F7106" w:rsidP="005F7106">
            <w:pPr>
              <w:numPr>
                <w:ilvl w:val="0"/>
                <w:numId w:val="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definiuje pojęcia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: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14:paraId="6E3EDE92" w14:textId="77777777" w:rsidR="005F7106" w:rsidRPr="003056E5" w:rsidRDefault="005F7106" w:rsidP="00A76800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056E5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3056E5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14:paraId="7CED7E3F" w14:textId="77777777" w:rsidR="005F7106" w:rsidRPr="00676141" w:rsidRDefault="005F7106" w:rsidP="00A76800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1136CA" w14:textId="77777777" w:rsidR="005F7106" w:rsidRPr="00676141" w:rsidRDefault="005F7106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356FBF9F" w14:textId="77777777" w:rsidR="005F7106" w:rsidRPr="00676141" w:rsidRDefault="005F7106" w:rsidP="005F7106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14:paraId="1B17013E" w14:textId="77777777" w:rsidR="005F7106" w:rsidRPr="00676141" w:rsidRDefault="005F7106" w:rsidP="005F7106">
            <w:pPr>
              <w:numPr>
                <w:ilvl w:val="0"/>
                <w:numId w:val="4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14:paraId="5C977021" w14:textId="77777777" w:rsidR="005F7106" w:rsidRPr="00676141" w:rsidRDefault="005F7106" w:rsidP="00A76800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8B57C34" w14:textId="77777777" w:rsidR="005F7106" w:rsidRPr="00676141" w:rsidRDefault="005F7106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256AA50B" w14:textId="77777777" w:rsidR="005F7106" w:rsidRPr="00676141" w:rsidRDefault="005F7106" w:rsidP="005F7106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14:paraId="074A5BC9" w14:textId="77777777" w:rsidR="005F7106" w:rsidRPr="00676141" w:rsidRDefault="005F7106" w:rsidP="005F7106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14:paraId="4AAFD7C1" w14:textId="77777777" w:rsidR="005F7106" w:rsidRPr="00676141" w:rsidRDefault="005F7106" w:rsidP="00A76800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14:paraId="56F4E79F" w14:textId="77777777" w:rsidR="005F7106" w:rsidRPr="00676141" w:rsidRDefault="005F7106" w:rsidP="005F7106">
            <w:pPr>
              <w:numPr>
                <w:ilvl w:val="0"/>
                <w:numId w:val="3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14:paraId="0C6696CE" w14:textId="77777777" w:rsidR="005F7106" w:rsidRPr="00676141" w:rsidRDefault="005F7106" w:rsidP="00A76800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6B420B8" w14:textId="77777777" w:rsidR="005F7106" w:rsidRPr="00676141" w:rsidRDefault="005F7106" w:rsidP="00A76800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14:paraId="57582269" w14:textId="77777777" w:rsidR="005F7106" w:rsidRPr="00676141" w:rsidRDefault="005F7106" w:rsidP="005F7106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14:paraId="6B2D01BD" w14:textId="77777777" w:rsidR="005F7106" w:rsidRPr="00676141" w:rsidRDefault="005F7106" w:rsidP="005F7106">
            <w:pPr>
              <w:numPr>
                <w:ilvl w:val="0"/>
                <w:numId w:val="7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14:paraId="38A8A992" w14:textId="77777777" w:rsidR="005F7106" w:rsidRPr="00676141" w:rsidRDefault="005F7106" w:rsidP="00A76800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C503F9" w14:paraId="13EAA28C" w14:textId="77777777" w:rsidTr="00CE6448">
        <w:trPr>
          <w:trHeight w:val="19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3E7EB73" w14:textId="77777777" w:rsidR="005F7106" w:rsidRPr="00676141" w:rsidRDefault="005F7106" w:rsidP="00A7680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3406BC6" w14:textId="77777777" w:rsidR="005F7106" w:rsidRPr="00676141" w:rsidRDefault="005F7106" w:rsidP="00A76800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14:paraId="39737255" w14:textId="77777777" w:rsidR="005F7106" w:rsidRPr="00676141" w:rsidRDefault="005F7106" w:rsidP="00A76800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CF5F3D5" w14:textId="77777777" w:rsidR="005F7106" w:rsidRPr="00676141" w:rsidRDefault="005F7106" w:rsidP="005F7106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14:paraId="2297FAC3" w14:textId="77777777" w:rsidR="005F7106" w:rsidRPr="00676141" w:rsidRDefault="005F7106" w:rsidP="005F7106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14:paraId="3B7BD026" w14:textId="77777777" w:rsidR="005F7106" w:rsidRPr="00676141" w:rsidRDefault="005F7106" w:rsidP="005F7106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14:paraId="17ED1C52" w14:textId="77777777" w:rsidR="005F7106" w:rsidRPr="00676141" w:rsidRDefault="005F7106" w:rsidP="00A76800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643972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14:paraId="65FCCB70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14:paraId="2E157FCD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14:paraId="09D49579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14:paraId="3B76E6B3" w14:textId="77777777" w:rsidR="005F7106" w:rsidRPr="00676141" w:rsidRDefault="005F7106" w:rsidP="005F7106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D2D27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14:paraId="6C3A1FFC" w14:textId="77777777" w:rsidR="005F7106" w:rsidRPr="00676141" w:rsidRDefault="005F7106" w:rsidP="00A76800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14:paraId="0CE9F931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14:paraId="07097CFC" w14:textId="77777777" w:rsidR="005F7106" w:rsidRPr="00676141" w:rsidRDefault="005F7106" w:rsidP="005F710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graficznie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0C7B29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14:paraId="03DD7C6F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14:paraId="62FB6C10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14:paraId="626D956D" w14:textId="77777777" w:rsidR="005F7106" w:rsidRPr="00676141" w:rsidRDefault="005F7106" w:rsidP="005F7106">
            <w:pPr>
              <w:numPr>
                <w:ilvl w:val="0"/>
                <w:numId w:val="1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14:paraId="210A5ADB" w14:textId="77777777" w:rsidR="005F7106" w:rsidRPr="00676141" w:rsidRDefault="005F7106" w:rsidP="00A76800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54C3863" w14:textId="77777777" w:rsidR="005F7106" w:rsidRPr="00676141" w:rsidRDefault="005F7106" w:rsidP="005F7106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14:paraId="781BE39C" w14:textId="77777777" w:rsidR="005F7106" w:rsidRPr="00676141" w:rsidRDefault="005F7106" w:rsidP="005F7106">
            <w:pPr>
              <w:numPr>
                <w:ilvl w:val="0"/>
                <w:numId w:val="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14:paraId="60F7D9F8" w14:textId="77777777" w:rsidR="005F7106" w:rsidRPr="00676141" w:rsidRDefault="005F7106" w:rsidP="005F7106">
            <w:pPr>
              <w:numPr>
                <w:ilvl w:val="0"/>
                <w:numId w:val="8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14:paraId="1F71FA81" w14:textId="77777777" w:rsidR="005F7106" w:rsidRPr="00676141" w:rsidRDefault="005F7106" w:rsidP="00A76800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14:paraId="72A3E08E" w14:textId="77777777" w:rsidR="005F7106" w:rsidRPr="00676141" w:rsidRDefault="005F7106" w:rsidP="00A76800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2E3379E" w14:textId="77777777" w:rsidR="00743E3B" w:rsidRDefault="00743E3B"/>
    <w:p w14:paraId="3F16A3B2" w14:textId="77777777" w:rsidR="005F7106" w:rsidRDefault="005F7106"/>
    <w:p w14:paraId="2FF8EC81" w14:textId="77777777" w:rsidR="005F7106" w:rsidRDefault="005F7106"/>
    <w:p w14:paraId="41A489B3" w14:textId="77777777" w:rsidR="005F7106" w:rsidRDefault="005F7106"/>
    <w:p w14:paraId="17939664" w14:textId="77777777" w:rsidR="005F7106" w:rsidRDefault="005F7106"/>
    <w:p w14:paraId="743D3936" w14:textId="77777777" w:rsidR="005F7106" w:rsidRDefault="005F7106"/>
    <w:p w14:paraId="0E418A40" w14:textId="77777777" w:rsidR="005F7106" w:rsidRDefault="005F7106"/>
    <w:p w14:paraId="4D04DCB0" w14:textId="77777777" w:rsidR="005F7106" w:rsidRDefault="005F7106">
      <w:bookmarkStart w:id="0" w:name="_GoBack"/>
      <w:bookmarkEnd w:id="0"/>
    </w:p>
    <w:p w14:paraId="71245122" w14:textId="77777777" w:rsidR="005F7106" w:rsidRDefault="005F7106"/>
    <w:p w14:paraId="30B2D715" w14:textId="77777777" w:rsidR="005F7106" w:rsidRDefault="005F7106"/>
    <w:p w14:paraId="7A1FCB1B" w14:textId="77777777" w:rsidR="005F7106" w:rsidRDefault="005F7106"/>
    <w:p w14:paraId="456F4B5B" w14:textId="77777777" w:rsidR="005F7106" w:rsidRDefault="005F7106"/>
    <w:p w14:paraId="06A0D09A" w14:textId="77777777" w:rsidR="005F7106" w:rsidRDefault="005F7106"/>
    <w:p w14:paraId="7F7BC52F" w14:textId="77777777" w:rsidR="005F7106" w:rsidRDefault="005F7106"/>
    <w:p w14:paraId="5DF3A94C" w14:textId="77777777" w:rsidR="005F7106" w:rsidRDefault="005F7106"/>
    <w:p w14:paraId="4E985EB6" w14:textId="77777777" w:rsidR="005F7106" w:rsidRDefault="005F7106"/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5F7106" w:rsidRPr="005F7106" w14:paraId="7D0EA826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7A33D15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5C6B1C2E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24EA7A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67441506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14:paraId="39E764B1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34E64FB9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655AF71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03862C9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327F9A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5614D4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B69F9B5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B9D75C9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14:paraId="22BC827A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52B718DE" w14:textId="77777777" w:rsidTr="00A76800">
        <w:trPr>
          <w:trHeight w:val="173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028D380A" w14:textId="77777777" w:rsidR="005F7106" w:rsidRPr="005F7106" w:rsidRDefault="005F7106" w:rsidP="005F7106">
            <w:pPr>
              <w:spacing w:before="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EAB8436" w14:textId="77777777" w:rsidR="005F7106" w:rsidRPr="005F7106" w:rsidRDefault="005F7106" w:rsidP="005F7106">
            <w:pPr>
              <w:spacing w:before="1"/>
              <w:ind w:left="81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14:paraId="14FC0EBF" w14:textId="77777777" w:rsidR="005F7106" w:rsidRPr="005F7106" w:rsidRDefault="005F7106" w:rsidP="005F7106">
            <w:pPr>
              <w:spacing w:before="1"/>
              <w:ind w:left="1657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4CE7AFF" w14:textId="77777777" w:rsidR="005F7106" w:rsidRPr="005F7106" w:rsidRDefault="005F7106" w:rsidP="005F7106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14:paraId="205158AA" w14:textId="77777777" w:rsidR="005F7106" w:rsidRPr="005F7106" w:rsidRDefault="005F7106" w:rsidP="005F7106">
            <w:pPr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C324EE" w14:textId="77777777" w:rsidR="005F7106" w:rsidRPr="005F7106" w:rsidRDefault="005F7106" w:rsidP="005F7106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14:paraId="386CC0FD" w14:textId="77777777" w:rsidR="005F7106" w:rsidRPr="005F7106" w:rsidRDefault="005F7106" w:rsidP="005F7106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 komórkach somatycznych i płciowych człowieka</w:t>
            </w:r>
          </w:p>
          <w:p w14:paraId="3F346D92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7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5C54B3" w14:textId="77777777" w:rsidR="005F7106" w:rsidRPr="005F7106" w:rsidRDefault="005F7106" w:rsidP="005F7106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14:paraId="462A4EFD" w14:textId="77777777" w:rsidR="005F7106" w:rsidRPr="005F7106" w:rsidRDefault="005F7106" w:rsidP="005F7106">
            <w:pPr>
              <w:numPr>
                <w:ilvl w:val="0"/>
                <w:numId w:val="80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14:paraId="60251254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8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3D193B" w14:textId="77777777" w:rsidR="005F7106" w:rsidRPr="005F7106" w:rsidRDefault="005F7106" w:rsidP="005F7106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14:paraId="07FD9174" w14:textId="77777777" w:rsidR="005F7106" w:rsidRPr="005F7106" w:rsidRDefault="005F7106" w:rsidP="005F7106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 w14:paraId="25C1B847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3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3C74AEC" w14:textId="77777777" w:rsidR="005F7106" w:rsidRPr="005F7106" w:rsidRDefault="005F7106" w:rsidP="005F7106">
            <w:pPr>
              <w:numPr>
                <w:ilvl w:val="0"/>
                <w:numId w:val="78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14:paraId="5F91EC04" w14:textId="77777777" w:rsidR="005F7106" w:rsidRPr="005F7106" w:rsidRDefault="005F7106" w:rsidP="005F7106">
            <w:pPr>
              <w:numPr>
                <w:ilvl w:val="0"/>
                <w:numId w:val="78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14:paraId="7C183CB3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49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14:paraId="48DDAAC5" w14:textId="77777777" w:rsidR="005F7106" w:rsidRPr="005F7106" w:rsidRDefault="005F7106" w:rsidP="005F7106">
            <w:pPr>
              <w:numPr>
                <w:ilvl w:val="0"/>
                <w:numId w:val="7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14:paraId="7AED1843" w14:textId="77777777" w:rsidR="005F7106" w:rsidRPr="005F7106" w:rsidRDefault="005F7106" w:rsidP="005F710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14:paraId="74C8B43A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8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5993AC66" w14:textId="77777777" w:rsidTr="00A76800">
        <w:trPr>
          <w:trHeight w:val="2053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541E9F8" w14:textId="77777777" w:rsidR="005F7106" w:rsidRPr="005F7106" w:rsidRDefault="005F7106" w:rsidP="005F7106">
            <w:pPr>
              <w:spacing w:before="1"/>
              <w:ind w:left="1657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CB9A975" w14:textId="77777777" w:rsidR="005F7106" w:rsidRPr="005F7106" w:rsidRDefault="005F7106" w:rsidP="005F7106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14:paraId="59A6C997" w14:textId="77777777" w:rsidR="005F7106" w:rsidRPr="005F7106" w:rsidRDefault="005F7106" w:rsidP="005F7106">
            <w:pPr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E9088C2" w14:textId="77777777" w:rsidR="005F7106" w:rsidRPr="005F7106" w:rsidRDefault="005F7106" w:rsidP="005F7106">
            <w:pPr>
              <w:numPr>
                <w:ilvl w:val="0"/>
                <w:numId w:val="76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14:paraId="39DB71B0" w14:textId="77777777" w:rsidR="005F7106" w:rsidRPr="005F7106" w:rsidRDefault="005F7106" w:rsidP="005F710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14:paraId="32A5467A" w14:textId="77777777" w:rsidR="005F7106" w:rsidRPr="005F7106" w:rsidRDefault="005F7106" w:rsidP="005F7106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14:paraId="098D927C" w14:textId="77777777" w:rsidR="005F7106" w:rsidRPr="005F7106" w:rsidRDefault="005F7106" w:rsidP="005F7106">
            <w:pPr>
              <w:tabs>
                <w:tab w:val="left" w:pos="222"/>
              </w:tabs>
              <w:spacing w:before="2" w:line="235" w:lineRule="auto"/>
              <w:ind w:left="221" w:right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739628F" w14:textId="77777777" w:rsidR="005F7106" w:rsidRPr="005F7106" w:rsidRDefault="005F7106" w:rsidP="005F7106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14:paraId="0F86D4AE" w14:textId="77777777" w:rsidR="005F7106" w:rsidRPr="005F7106" w:rsidRDefault="005F7106" w:rsidP="005F7106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14:paraId="4299CAB0" w14:textId="77777777" w:rsidR="005F7106" w:rsidRPr="005F7106" w:rsidRDefault="005F7106" w:rsidP="005F7106">
            <w:pPr>
              <w:numPr>
                <w:ilvl w:val="0"/>
                <w:numId w:val="75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14:paraId="2101939D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8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488A10F" w14:textId="77777777" w:rsidR="005F7106" w:rsidRPr="005F7106" w:rsidRDefault="005F7106" w:rsidP="005F7106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14:paraId="1897B10A" w14:textId="77777777" w:rsidR="005F7106" w:rsidRPr="005F7106" w:rsidRDefault="005F7106" w:rsidP="005F7106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14:paraId="0E6F9863" w14:textId="77777777" w:rsidR="005F7106" w:rsidRPr="005F7106" w:rsidRDefault="005F7106" w:rsidP="005F7106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schemacie krzyżówki genetycznej genotyp oraz określa fenotyp rodziców i pokolenia potomnego</w:t>
            </w:r>
          </w:p>
          <w:p w14:paraId="6A35D9F1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0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EF6D36F" w14:textId="77777777" w:rsidR="005F7106" w:rsidRPr="005F7106" w:rsidRDefault="005F7106" w:rsidP="005F7106">
            <w:pPr>
              <w:numPr>
                <w:ilvl w:val="0"/>
                <w:numId w:val="74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14:paraId="4E1A1DD8" w14:textId="77777777" w:rsidR="005F7106" w:rsidRPr="005F7106" w:rsidRDefault="005F7106" w:rsidP="005F7106">
            <w:pPr>
              <w:numPr>
                <w:ilvl w:val="0"/>
                <w:numId w:val="74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14:paraId="5AF7BD1C" w14:textId="77777777" w:rsidR="005F7106" w:rsidRPr="005F7106" w:rsidRDefault="005F7106" w:rsidP="005F7106">
            <w:pPr>
              <w:tabs>
                <w:tab w:val="left" w:pos="222"/>
              </w:tabs>
              <w:spacing w:before="61" w:line="235" w:lineRule="auto"/>
              <w:ind w:left="221" w:right="30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14:paraId="6D1ECC9C" w14:textId="77777777" w:rsidR="005F7106" w:rsidRPr="005F7106" w:rsidRDefault="005F7106" w:rsidP="005F7106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14:paraId="519C7D06" w14:textId="77777777" w:rsidR="005F7106" w:rsidRPr="005F7106" w:rsidRDefault="005F7106" w:rsidP="005F7106">
            <w:pPr>
              <w:numPr>
                <w:ilvl w:val="0"/>
                <w:numId w:val="73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14:paraId="7B752EDC" w14:textId="77777777" w:rsidR="005F7106" w:rsidRPr="005F7106" w:rsidRDefault="005F7106" w:rsidP="005F7106">
            <w:pPr>
              <w:tabs>
                <w:tab w:val="left" w:pos="222"/>
              </w:tabs>
              <w:spacing w:before="61" w:line="235" w:lineRule="auto"/>
              <w:ind w:left="221" w:right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4F40B589" w14:textId="77777777" w:rsidTr="00A76800">
        <w:trPr>
          <w:trHeight w:val="2071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149B646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3E26083" w14:textId="77777777" w:rsidR="005F7106" w:rsidRPr="005F7106" w:rsidRDefault="005F7106" w:rsidP="005F7106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14:paraId="2E9D6D90" w14:textId="77777777" w:rsidR="005F7106" w:rsidRPr="005F7106" w:rsidRDefault="005F7106" w:rsidP="005F7106">
            <w:pPr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80FD55" w14:textId="77777777" w:rsidR="005F7106" w:rsidRPr="005F7106" w:rsidRDefault="005F7106" w:rsidP="005F7106">
            <w:pPr>
              <w:numPr>
                <w:ilvl w:val="0"/>
                <w:numId w:val="72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14:paraId="3783A5C8" w14:textId="77777777" w:rsidR="005F7106" w:rsidRPr="005F7106" w:rsidRDefault="005F7106" w:rsidP="005F7106">
            <w:pPr>
              <w:numPr>
                <w:ilvl w:val="0"/>
                <w:numId w:val="72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14:paraId="507BC5D1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5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60CCCD" w14:textId="77777777" w:rsidR="005F7106" w:rsidRPr="005F7106" w:rsidRDefault="005F7106" w:rsidP="005F7106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14:paraId="179DA134" w14:textId="77777777" w:rsidR="005F7106" w:rsidRPr="005F7106" w:rsidRDefault="005F7106" w:rsidP="005F7106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14:paraId="153DFB5F" w14:textId="77777777" w:rsidR="005F7106" w:rsidRPr="005F7106" w:rsidRDefault="005F7106" w:rsidP="005F7106">
            <w:pPr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5E116D3" w14:textId="77777777" w:rsidR="005F7106" w:rsidRPr="005F7106" w:rsidRDefault="005F7106" w:rsidP="005F7106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14:paraId="27354FAE" w14:textId="77777777" w:rsidR="005F7106" w:rsidRPr="005F7106" w:rsidRDefault="005F7106" w:rsidP="005F7106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na podstawie krzyżówki genetycznej wystąpienie cechy potomstwa</w:t>
            </w:r>
          </w:p>
          <w:p w14:paraId="433E9470" w14:textId="77777777" w:rsidR="005F7106" w:rsidRPr="005F7106" w:rsidRDefault="005F7106" w:rsidP="005F7106">
            <w:pPr>
              <w:spacing w:line="235" w:lineRule="auto"/>
              <w:ind w:left="220" w:right="13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2D15870" w14:textId="77777777" w:rsidR="005F7106" w:rsidRPr="005F7106" w:rsidRDefault="005F7106" w:rsidP="005F7106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5F7106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14:paraId="443AB307" w14:textId="77777777" w:rsidR="005F7106" w:rsidRPr="005F7106" w:rsidRDefault="005F7106" w:rsidP="005F7106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14:paraId="1AF2F46E" w14:textId="77777777" w:rsidR="005F7106" w:rsidRPr="005F7106" w:rsidRDefault="005F7106" w:rsidP="005F7106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14:paraId="7597CE1D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14:paraId="5BCB2A8A" w14:textId="77777777" w:rsidR="005F7106" w:rsidRPr="005F7106" w:rsidRDefault="005F7106" w:rsidP="005F7106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14:paraId="1C2BE1A7" w14:textId="77777777" w:rsidR="005F7106" w:rsidRPr="005F7106" w:rsidRDefault="005F7106" w:rsidP="005F710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14:paraId="5A7C7E43" w14:textId="77777777" w:rsidR="005F7106" w:rsidRPr="005F7106" w:rsidRDefault="005F7106" w:rsidP="005F7106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14:paraId="7504ABD3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24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0813A97" w14:textId="77777777" w:rsidR="005F7106" w:rsidRPr="005F7106" w:rsidRDefault="005F7106" w:rsidP="005F7106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F7106" w:rsidRPr="005F7106" w:rsidSect="005F710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B162F5" w14:textId="77777777" w:rsidR="005F7106" w:rsidRPr="005F7106" w:rsidRDefault="005F7106" w:rsidP="005F7106">
      <w:pPr>
        <w:ind w:left="963"/>
        <w:rPr>
          <w:rFonts w:ascii="Times New Roman" w:eastAsia="Swis721BlkCnEU-Italic" w:hAnsi="Times New Roman" w:cs="Times New Roman"/>
          <w:sz w:val="17"/>
          <w:szCs w:val="17"/>
        </w:rPr>
      </w:pPr>
    </w:p>
    <w:p w14:paraId="482E425F" w14:textId="77777777" w:rsidR="005F7106" w:rsidRPr="005F7106" w:rsidRDefault="005F7106" w:rsidP="005F7106">
      <w:pPr>
        <w:rPr>
          <w:rFonts w:ascii="Times New Roman" w:eastAsia="Swis721BlkCnEU-Italic" w:hAnsi="Times New Roman" w:cs="Times New Roman"/>
          <w:b/>
          <w:sz w:val="17"/>
          <w:szCs w:val="17"/>
        </w:rPr>
      </w:pPr>
    </w:p>
    <w:p w14:paraId="31B51526" w14:textId="77777777" w:rsidR="005F7106" w:rsidRPr="005F7106" w:rsidRDefault="005F7106" w:rsidP="005F7106">
      <w:pPr>
        <w:spacing w:before="1" w:after="1"/>
        <w:rPr>
          <w:rFonts w:ascii="Times New Roman" w:eastAsia="Swis721BlkCnEU-Italic" w:hAnsi="Times New Roman" w:cs="Times New Roman"/>
          <w:b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F7106" w:rsidRPr="005F7106" w14:paraId="1FBCCAEC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AF91618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0D14E8B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8BEEA56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5F30B5CA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ABAEA56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192E36C9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8C185DE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3397017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D8DDF0C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6B2AE24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CF92BD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3D39A6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D958BD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721C5AB3" w14:textId="77777777" w:rsidTr="00A76800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CF8749E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029EA2B3" w14:textId="77777777" w:rsidR="005F7106" w:rsidRPr="005F7106" w:rsidRDefault="005F7106" w:rsidP="005F7106">
            <w:pPr>
              <w:spacing w:before="1"/>
              <w:ind w:left="381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D46394" w14:textId="77777777" w:rsidR="005F7106" w:rsidRPr="005F7106" w:rsidRDefault="005F7106" w:rsidP="005F7106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14:paraId="60FCE13C" w14:textId="77777777" w:rsidR="005F7106" w:rsidRPr="005F7106" w:rsidRDefault="005F7106" w:rsidP="005F7106">
            <w:pPr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0599BAD" w14:textId="77777777" w:rsidR="005F7106" w:rsidRPr="005F7106" w:rsidRDefault="005F7106" w:rsidP="005F7106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występujących w komórce diploidalnej człowieka</w:t>
            </w:r>
          </w:p>
          <w:p w14:paraId="68B636BA" w14:textId="77777777" w:rsidR="005F7106" w:rsidRPr="005F7106" w:rsidRDefault="005F7106" w:rsidP="005F7106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14:paraId="315E7994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3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6AEDD9" w14:textId="77777777" w:rsidR="005F7106" w:rsidRPr="005F7106" w:rsidRDefault="005F7106" w:rsidP="005F7106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14:paraId="71335174" w14:textId="77777777" w:rsidR="005F7106" w:rsidRPr="005F7106" w:rsidRDefault="005F7106" w:rsidP="005F7106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14:paraId="58C8D51C" w14:textId="77777777" w:rsidR="005F7106" w:rsidRPr="005F7106" w:rsidRDefault="005F7106" w:rsidP="005F7106">
            <w:pPr>
              <w:tabs>
                <w:tab w:val="left" w:pos="227"/>
              </w:tabs>
              <w:spacing w:before="1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BA48AAF" w14:textId="77777777" w:rsidR="005F7106" w:rsidRPr="005F7106" w:rsidRDefault="005F7106" w:rsidP="005F7106">
            <w:pPr>
              <w:numPr>
                <w:ilvl w:val="0"/>
                <w:numId w:val="68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14:paraId="62692A8C" w14:textId="77777777" w:rsidR="005F7106" w:rsidRPr="005F7106" w:rsidRDefault="005F7106" w:rsidP="005F7106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14:paraId="779227EE" w14:textId="77777777" w:rsidR="005F7106" w:rsidRPr="005F7106" w:rsidRDefault="005F7106" w:rsidP="005F7106">
            <w:pPr>
              <w:tabs>
                <w:tab w:val="left" w:pos="227"/>
              </w:tabs>
              <w:spacing w:before="2" w:line="235" w:lineRule="auto"/>
              <w:ind w:left="221" w:right="3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D12C4F4" w14:textId="77777777" w:rsidR="005F7106" w:rsidRPr="005F7106" w:rsidRDefault="005F7106" w:rsidP="005F7106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mechanizm ujawniania się cech recesywnych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41AA946" w14:textId="77777777" w:rsidR="005F7106" w:rsidRPr="005F7106" w:rsidRDefault="005F7106" w:rsidP="005F7106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14:paraId="5DDC93BB" w14:textId="77777777" w:rsidR="005F7106" w:rsidRPr="005F7106" w:rsidRDefault="005F7106" w:rsidP="005F7106">
            <w:pPr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7D6CF1DF" w14:textId="77777777" w:rsidTr="00A76800">
        <w:trPr>
          <w:trHeight w:val="168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D08933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0F2C5341" w14:textId="77777777" w:rsidR="005F7106" w:rsidRPr="005F7106" w:rsidRDefault="005F7106" w:rsidP="005F7106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14:paraId="3282A368" w14:textId="77777777" w:rsidR="005F7106" w:rsidRPr="005F7106" w:rsidRDefault="005F7106" w:rsidP="005F7106">
            <w:pPr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8C3887F" w14:textId="77777777" w:rsidR="005F7106" w:rsidRPr="005F7106" w:rsidRDefault="005F7106" w:rsidP="005F7106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14:paraId="6058676C" w14:textId="77777777" w:rsidR="005F7106" w:rsidRPr="005F7106" w:rsidRDefault="005F7106" w:rsidP="005F7106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14:paraId="3A847AAB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7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762C333" w14:textId="77777777" w:rsidR="005F7106" w:rsidRPr="005F7106" w:rsidRDefault="005F7106" w:rsidP="005F7106">
            <w:pPr>
              <w:numPr>
                <w:ilvl w:val="0"/>
                <w:numId w:val="65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14:paraId="72E71D2B" w14:textId="77777777" w:rsidR="005F7106" w:rsidRPr="005F7106" w:rsidRDefault="005F7106" w:rsidP="005F7106">
            <w:pPr>
              <w:numPr>
                <w:ilvl w:val="0"/>
                <w:numId w:val="65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14:paraId="2756E9D1" w14:textId="77777777" w:rsidR="005F7106" w:rsidRPr="005F7106" w:rsidRDefault="005F7106" w:rsidP="005F7106">
            <w:pPr>
              <w:tabs>
                <w:tab w:val="left" w:pos="227"/>
                <w:tab w:val="left" w:pos="2137"/>
              </w:tabs>
              <w:spacing w:before="1" w:line="235" w:lineRule="auto"/>
              <w:ind w:left="221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C54BFAE" w14:textId="77777777" w:rsidR="005F7106" w:rsidRPr="005F7106" w:rsidRDefault="005F7106" w:rsidP="005F7106">
            <w:pPr>
              <w:numPr>
                <w:ilvl w:val="0"/>
                <w:numId w:val="64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14:paraId="6A4A5E5C" w14:textId="77777777" w:rsidR="005F7106" w:rsidRPr="005F7106" w:rsidRDefault="005F7106" w:rsidP="005F7106">
            <w:pPr>
              <w:numPr>
                <w:ilvl w:val="0"/>
                <w:numId w:val="64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14:paraId="4212DBB2" w14:textId="77777777" w:rsidR="005F7106" w:rsidRPr="005F7106" w:rsidRDefault="005F7106" w:rsidP="005F7106">
            <w:pPr>
              <w:tabs>
                <w:tab w:val="left" w:pos="227"/>
              </w:tabs>
              <w:spacing w:before="2" w:line="235" w:lineRule="auto"/>
              <w:ind w:left="220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8830132" w14:textId="77777777" w:rsidR="005F7106" w:rsidRPr="005F7106" w:rsidRDefault="005F7106" w:rsidP="005F7106">
            <w:pPr>
              <w:numPr>
                <w:ilvl w:val="0"/>
                <w:numId w:val="63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14:paraId="04D1CA96" w14:textId="77777777" w:rsidR="005F7106" w:rsidRPr="005F7106" w:rsidRDefault="005F7106" w:rsidP="005F7106">
            <w:pPr>
              <w:numPr>
                <w:ilvl w:val="0"/>
                <w:numId w:val="63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14:paraId="7F5593C9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48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113882C" w14:textId="77777777" w:rsidR="005F7106" w:rsidRPr="005F7106" w:rsidRDefault="005F7106" w:rsidP="005F7106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14:paraId="355BC718" w14:textId="77777777" w:rsidR="005F7106" w:rsidRPr="005F7106" w:rsidRDefault="005F7106" w:rsidP="005F7106">
            <w:pPr>
              <w:numPr>
                <w:ilvl w:val="0"/>
                <w:numId w:val="65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14:paraId="1CF1A5A8" w14:textId="77777777" w:rsidR="005F7106" w:rsidRPr="005F7106" w:rsidRDefault="005F7106" w:rsidP="005F7106">
            <w:pPr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0E3DEA53" w14:textId="77777777" w:rsidTr="00A76800">
        <w:trPr>
          <w:trHeight w:val="212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7880207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7C2B6DD" w14:textId="77777777" w:rsidR="005F7106" w:rsidRPr="005F7106" w:rsidRDefault="005F7106" w:rsidP="005F7106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14:paraId="23EDFA7A" w14:textId="77777777" w:rsidR="005F7106" w:rsidRPr="005F7106" w:rsidRDefault="005F7106" w:rsidP="005F7106">
            <w:pPr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BAEEB04" w14:textId="77777777" w:rsidR="005F7106" w:rsidRPr="005F7106" w:rsidRDefault="005F7106" w:rsidP="005F7106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5F7106">
              <w:rPr>
                <w:color w:val="231F20"/>
                <w:sz w:val="17"/>
              </w:rPr>
              <w:t xml:space="preserve">definiuje pojęcie </w:t>
            </w:r>
            <w:r w:rsidRPr="005F7106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14:paraId="007AEA59" w14:textId="77777777" w:rsidR="005F7106" w:rsidRPr="005F7106" w:rsidRDefault="005F7106" w:rsidP="005F7106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wymienia czynniki mutagenne</w:t>
            </w:r>
          </w:p>
          <w:p w14:paraId="067D0F68" w14:textId="77777777" w:rsidR="005F7106" w:rsidRPr="005F7106" w:rsidRDefault="005F7106" w:rsidP="005F7106">
            <w:pPr>
              <w:numPr>
                <w:ilvl w:val="0"/>
                <w:numId w:val="114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 xml:space="preserve">podaje przykłady chorób uwarunkowanych mutacjami genowymi </w:t>
            </w:r>
            <w:r w:rsidRPr="005F7106">
              <w:rPr>
                <w:color w:val="231F20"/>
                <w:sz w:val="17"/>
              </w:rPr>
              <w:br/>
              <w:t>i chromosomowymi</w:t>
            </w:r>
          </w:p>
          <w:p w14:paraId="06C4CFAB" w14:textId="77777777" w:rsidR="005F7106" w:rsidRPr="005F7106" w:rsidRDefault="005F7106" w:rsidP="005F7106">
            <w:pPr>
              <w:tabs>
                <w:tab w:val="left" w:pos="221"/>
              </w:tabs>
              <w:spacing w:before="61" w:line="235" w:lineRule="auto"/>
              <w:ind w:left="220" w:right="22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75F8BA6" w14:textId="77777777" w:rsidR="005F7106" w:rsidRPr="005F7106" w:rsidRDefault="005F7106" w:rsidP="005F7106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 xml:space="preserve">rozróżnia mutacje genowe </w:t>
            </w:r>
            <w:r w:rsidRPr="005F7106">
              <w:rPr>
                <w:color w:val="231F20"/>
                <w:sz w:val="17"/>
              </w:rPr>
              <w:br/>
              <w:t>i chromosomowe</w:t>
            </w:r>
          </w:p>
          <w:p w14:paraId="377D468A" w14:textId="77777777" w:rsidR="005F7106" w:rsidRPr="005F7106" w:rsidRDefault="005F7106" w:rsidP="005F7106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omawia przyczyny wybranych chorób genetycznych</w:t>
            </w:r>
          </w:p>
          <w:p w14:paraId="5C07E303" w14:textId="77777777" w:rsidR="005F7106" w:rsidRPr="005F7106" w:rsidRDefault="005F7106" w:rsidP="005F7106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wskazuje mechanizm dziedziczenia mukowiscydozy</w:t>
            </w:r>
          </w:p>
          <w:p w14:paraId="359CE3D9" w14:textId="77777777" w:rsidR="005F7106" w:rsidRPr="005F7106" w:rsidRDefault="005F7106" w:rsidP="005F7106">
            <w:pPr>
              <w:tabs>
                <w:tab w:val="left" w:pos="221"/>
              </w:tabs>
              <w:spacing w:before="2" w:line="235" w:lineRule="auto"/>
              <w:ind w:left="220" w:right="28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EDDDC0A" w14:textId="77777777" w:rsidR="005F7106" w:rsidRPr="005F7106" w:rsidRDefault="005F7106" w:rsidP="005F7106">
            <w:pPr>
              <w:numPr>
                <w:ilvl w:val="0"/>
                <w:numId w:val="61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wyjaśnia, na czym polegają mutacje genowe i chromosomowe</w:t>
            </w:r>
          </w:p>
          <w:p w14:paraId="004F4E2B" w14:textId="77777777" w:rsidR="005F7106" w:rsidRPr="005F7106" w:rsidRDefault="005F7106" w:rsidP="005F7106">
            <w:pPr>
              <w:numPr>
                <w:ilvl w:val="0"/>
                <w:numId w:val="61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omawia znaczenie poradnictwa genetycznego</w:t>
            </w:r>
          </w:p>
          <w:p w14:paraId="7D7675A0" w14:textId="77777777" w:rsidR="005F7106" w:rsidRPr="005F7106" w:rsidRDefault="005F7106" w:rsidP="005F7106">
            <w:pPr>
              <w:numPr>
                <w:ilvl w:val="0"/>
                <w:numId w:val="61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charakteryzuje wybrane choroby i zaburzenia genetyczne</w:t>
            </w:r>
          </w:p>
          <w:p w14:paraId="448B6932" w14:textId="77777777" w:rsidR="005F7106" w:rsidRPr="005F7106" w:rsidRDefault="005F7106" w:rsidP="005F7106">
            <w:pPr>
              <w:numPr>
                <w:ilvl w:val="0"/>
                <w:numId w:val="61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wyjaśnia podłoże zespołu Downa</w:t>
            </w:r>
          </w:p>
          <w:p w14:paraId="334F84F2" w14:textId="77777777" w:rsidR="005F7106" w:rsidRPr="005F7106" w:rsidRDefault="005F7106" w:rsidP="005F7106">
            <w:pPr>
              <w:tabs>
                <w:tab w:val="left" w:pos="221"/>
              </w:tabs>
              <w:spacing w:before="1" w:line="235" w:lineRule="auto"/>
              <w:ind w:left="220" w:right="2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CAC1354" w14:textId="77777777" w:rsidR="005F7106" w:rsidRPr="005F7106" w:rsidRDefault="005F7106" w:rsidP="005F71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wyjaśnia mechanizm powstawania mutacji genowych</w:t>
            </w:r>
          </w:p>
          <w:p w14:paraId="406E4812" w14:textId="77777777" w:rsidR="005F7106" w:rsidRPr="005F7106" w:rsidRDefault="005F7106" w:rsidP="005F7106">
            <w:pPr>
              <w:spacing w:line="205" w:lineRule="exact"/>
              <w:ind w:left="225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i chromosomowych</w:t>
            </w:r>
          </w:p>
          <w:p w14:paraId="61CFAA1C" w14:textId="77777777" w:rsidR="005F7106" w:rsidRPr="005F7106" w:rsidRDefault="005F7106" w:rsidP="005F71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omawia zachowania zapobiegające powstawaniu mutacji</w:t>
            </w:r>
          </w:p>
          <w:p w14:paraId="76BDF0A0" w14:textId="77777777" w:rsidR="005F7106" w:rsidRPr="005F7106" w:rsidRDefault="005F7106" w:rsidP="005F71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wyjaśnia znaczenie badań prenatalnych</w:t>
            </w:r>
          </w:p>
          <w:p w14:paraId="6FC51F03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20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439DB6" w14:textId="77777777" w:rsidR="005F7106" w:rsidRPr="005F7106" w:rsidRDefault="005F7106" w:rsidP="005F71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uzasadnia, że mutacje są podstawowym czynnikiem zmienności organizmów</w:t>
            </w:r>
          </w:p>
          <w:p w14:paraId="55065769" w14:textId="77777777" w:rsidR="005F7106" w:rsidRPr="005F7106" w:rsidRDefault="005F7106" w:rsidP="005F71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5F7106">
              <w:rPr>
                <w:color w:val="231F20"/>
                <w:sz w:val="17"/>
              </w:rPr>
              <w:t>analizuje przyczyny mutacji i wskazuje ich skutki</w:t>
            </w:r>
          </w:p>
          <w:p w14:paraId="6F544091" w14:textId="77777777" w:rsidR="005F7106" w:rsidRPr="005F7106" w:rsidRDefault="005F7106" w:rsidP="005F7106">
            <w:pPr>
              <w:tabs>
                <w:tab w:val="left" w:pos="226"/>
              </w:tabs>
              <w:spacing w:before="1" w:line="235" w:lineRule="auto"/>
              <w:ind w:left="220" w:right="9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8531823" w14:textId="77777777" w:rsidR="005F7106" w:rsidRPr="005F7106" w:rsidRDefault="005F7106" w:rsidP="005F7106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5F7106" w:rsidRPr="005F7106" w:rsidSect="005F710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F7106" w:rsidRPr="005F7106" w14:paraId="55D417E7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6D1FA71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6081811D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3431AFC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06F3381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5179C4D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4C412867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4A5E244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AE63361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C4DE08F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ACC35D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8CF9277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32A43D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D39D2A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6A07C21A" w14:textId="77777777" w:rsidTr="00A76800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B7D094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8C9C3CF" w14:textId="77777777" w:rsidR="005F7106" w:rsidRPr="005F7106" w:rsidRDefault="005F7106" w:rsidP="005F7106">
            <w:pPr>
              <w:spacing w:before="1"/>
              <w:ind w:left="382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F69DAC0" w14:textId="77777777" w:rsidR="005F7106" w:rsidRPr="005F7106" w:rsidRDefault="005F7106" w:rsidP="005F7106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9. Źródła wiedzy o ewolucji</w:t>
            </w:r>
          </w:p>
          <w:p w14:paraId="4AF9F002" w14:textId="77777777" w:rsidR="005F7106" w:rsidRPr="005F7106" w:rsidRDefault="005F7106" w:rsidP="005F7106">
            <w:pPr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1796B18" w14:textId="77777777" w:rsidR="005F7106" w:rsidRPr="005F7106" w:rsidRDefault="005F7106" w:rsidP="005F7106">
            <w:pPr>
              <w:numPr>
                <w:ilvl w:val="0"/>
                <w:numId w:val="5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14:paraId="5A0E66E9" w14:textId="77777777" w:rsidR="005F7106" w:rsidRPr="005F7106" w:rsidRDefault="005F7106" w:rsidP="005F7106">
            <w:pPr>
              <w:numPr>
                <w:ilvl w:val="0"/>
                <w:numId w:val="58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14:paraId="758EE7C3" w14:textId="77777777" w:rsidR="005F7106" w:rsidRPr="005F7106" w:rsidRDefault="005F7106" w:rsidP="005F7106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14:paraId="065E0BFE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75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0FED554" w14:textId="77777777" w:rsidR="005F7106" w:rsidRPr="005F7106" w:rsidRDefault="005F7106" w:rsidP="005F7106">
            <w:pPr>
              <w:numPr>
                <w:ilvl w:val="0"/>
                <w:numId w:val="57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14:paraId="2B4AF15A" w14:textId="77777777" w:rsidR="005F7106" w:rsidRPr="005F7106" w:rsidRDefault="005F7106" w:rsidP="005F7106">
            <w:pPr>
              <w:numPr>
                <w:ilvl w:val="0"/>
                <w:numId w:val="57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14:paraId="7519CA81" w14:textId="77777777" w:rsidR="005F7106" w:rsidRPr="005F7106" w:rsidRDefault="005F7106" w:rsidP="005F7106">
            <w:pPr>
              <w:numPr>
                <w:ilvl w:val="0"/>
                <w:numId w:val="5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14:paraId="797ABBA2" w14:textId="77777777" w:rsidR="005F7106" w:rsidRPr="005F7106" w:rsidRDefault="005F7106" w:rsidP="005F7106">
            <w:pPr>
              <w:numPr>
                <w:ilvl w:val="0"/>
                <w:numId w:val="57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14:paraId="747D30F5" w14:textId="77777777" w:rsidR="005F7106" w:rsidRPr="005F7106" w:rsidRDefault="005F7106" w:rsidP="005F7106">
            <w:pPr>
              <w:tabs>
                <w:tab w:val="left" w:pos="220"/>
              </w:tabs>
              <w:spacing w:before="61" w:line="235" w:lineRule="auto"/>
              <w:ind w:left="220" w:right="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C11A2" w14:textId="77777777" w:rsidR="005F7106" w:rsidRPr="005F7106" w:rsidRDefault="005F7106" w:rsidP="005F7106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14:paraId="0CCD1340" w14:textId="77777777" w:rsidR="005F7106" w:rsidRPr="005F7106" w:rsidRDefault="005F7106" w:rsidP="005F7106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14:paraId="326835DA" w14:textId="77777777" w:rsidR="005F7106" w:rsidRPr="005F7106" w:rsidRDefault="005F7106" w:rsidP="005F7106">
            <w:pPr>
              <w:numPr>
                <w:ilvl w:val="0"/>
                <w:numId w:val="56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14:paraId="62E6AE1F" w14:textId="77777777" w:rsidR="005F7106" w:rsidRPr="005F7106" w:rsidRDefault="005F7106" w:rsidP="005F7106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14:paraId="46B2C639" w14:textId="77777777" w:rsidR="005F7106" w:rsidRPr="005F7106" w:rsidRDefault="005F7106" w:rsidP="005F7106">
            <w:pPr>
              <w:tabs>
                <w:tab w:val="left" w:pos="220"/>
              </w:tabs>
              <w:spacing w:line="204" w:lineRule="exact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6B4A87" w14:textId="77777777" w:rsidR="005F7106" w:rsidRPr="005F7106" w:rsidRDefault="005F7106" w:rsidP="005F7106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14:paraId="5617045E" w14:textId="77777777" w:rsidR="005F7106" w:rsidRPr="005F7106" w:rsidRDefault="005F7106" w:rsidP="005F7106">
            <w:pPr>
              <w:numPr>
                <w:ilvl w:val="0"/>
                <w:numId w:val="5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formy pośrednie </w:t>
            </w:r>
          </w:p>
          <w:p w14:paraId="4C0F767F" w14:textId="77777777" w:rsidR="005F7106" w:rsidRPr="005F7106" w:rsidRDefault="005F7106" w:rsidP="005F7106">
            <w:pPr>
              <w:numPr>
                <w:ilvl w:val="0"/>
                <w:numId w:val="5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14:paraId="0841B2A4" w14:textId="77777777" w:rsidR="005F7106" w:rsidRPr="005F7106" w:rsidRDefault="005F7106" w:rsidP="005F7106">
            <w:pPr>
              <w:tabs>
                <w:tab w:val="left" w:pos="220"/>
              </w:tabs>
              <w:spacing w:line="235" w:lineRule="auto"/>
              <w:ind w:left="219" w:right="14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6F0283" w14:textId="77777777" w:rsidR="005F7106" w:rsidRPr="005F7106" w:rsidRDefault="005F7106" w:rsidP="005F7106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14:paraId="4CC039A0" w14:textId="77777777" w:rsidR="005F7106" w:rsidRPr="005F7106" w:rsidRDefault="005F7106" w:rsidP="005F7106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14:paraId="056F8765" w14:textId="77777777" w:rsidR="005F7106" w:rsidRPr="005F7106" w:rsidRDefault="005F7106" w:rsidP="005F7106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14:paraId="22A9E01F" w14:textId="77777777" w:rsidR="005F7106" w:rsidRPr="005F7106" w:rsidRDefault="005F7106" w:rsidP="005F7106">
            <w:pPr>
              <w:spacing w:line="204" w:lineRule="exact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3ECF4548" w14:textId="77777777" w:rsidTr="00A76800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6AE4C2B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7ACD69A" w14:textId="77777777" w:rsidR="005F7106" w:rsidRPr="005F7106" w:rsidRDefault="005F7106" w:rsidP="005F7106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10. Mechanizmy ewolucji</w:t>
            </w:r>
          </w:p>
          <w:p w14:paraId="2CB1A8A4" w14:textId="77777777" w:rsidR="005F7106" w:rsidRPr="005F7106" w:rsidRDefault="005F7106" w:rsidP="005F7106">
            <w:pPr>
              <w:spacing w:line="206" w:lineRule="exact"/>
              <w:ind w:left="306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9F5520" w14:textId="77777777" w:rsidR="005F7106" w:rsidRPr="005F7106" w:rsidRDefault="005F7106" w:rsidP="005F7106">
            <w:pPr>
              <w:numPr>
                <w:ilvl w:val="0"/>
                <w:numId w:val="54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14:paraId="19917349" w14:textId="77777777" w:rsidR="005F7106" w:rsidRPr="005F7106" w:rsidRDefault="005F7106" w:rsidP="005F710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14:paraId="7C007602" w14:textId="77777777" w:rsidR="005F7106" w:rsidRPr="005F7106" w:rsidRDefault="005F7106" w:rsidP="005F7106">
            <w:pPr>
              <w:numPr>
                <w:ilvl w:val="0"/>
                <w:numId w:val="54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14:paraId="38BC174C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1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2D6A018" w14:textId="77777777" w:rsidR="005F7106" w:rsidRPr="005F7106" w:rsidRDefault="005F7106" w:rsidP="005F7106">
            <w:pPr>
              <w:numPr>
                <w:ilvl w:val="0"/>
                <w:numId w:val="5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proofErr w:type="gramStart"/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przykłady</w:t>
            </w: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  <w:proofErr w:type="gramEnd"/>
          </w:p>
          <w:p w14:paraId="1EC87843" w14:textId="77777777" w:rsidR="005F7106" w:rsidRPr="005F7106" w:rsidRDefault="005F7106" w:rsidP="005F7106">
            <w:pPr>
              <w:numPr>
                <w:ilvl w:val="0"/>
                <w:numId w:val="5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14:paraId="0BBA5705" w14:textId="77777777" w:rsidR="005F7106" w:rsidRPr="005F7106" w:rsidRDefault="005F7106" w:rsidP="005F7106">
            <w:pPr>
              <w:numPr>
                <w:ilvl w:val="0"/>
                <w:numId w:val="53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14:paraId="06A90288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53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D2D939" w14:textId="77777777" w:rsidR="005F7106" w:rsidRPr="005F7106" w:rsidRDefault="005F7106" w:rsidP="005F7106">
            <w:pPr>
              <w:numPr>
                <w:ilvl w:val="0"/>
                <w:numId w:val="52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14:paraId="5FE433ED" w14:textId="77777777" w:rsidR="005F7106" w:rsidRPr="005F7106" w:rsidRDefault="005F7106" w:rsidP="005F7106">
            <w:pPr>
              <w:numPr>
                <w:ilvl w:val="0"/>
                <w:numId w:val="52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14:paraId="50A8EB3B" w14:textId="77777777" w:rsidR="005F7106" w:rsidRPr="005F7106" w:rsidRDefault="005F7106" w:rsidP="005F7106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14:paraId="7B5511FE" w14:textId="77777777" w:rsidR="005F7106" w:rsidRPr="005F7106" w:rsidRDefault="005F7106" w:rsidP="005F7106">
            <w:pPr>
              <w:numPr>
                <w:ilvl w:val="0"/>
                <w:numId w:val="52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ewolucji*</w:t>
            </w:r>
          </w:p>
          <w:p w14:paraId="09A03C21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8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32F8565" w14:textId="77777777" w:rsidR="005F7106" w:rsidRPr="005F7106" w:rsidRDefault="005F7106" w:rsidP="005F7106">
            <w:pPr>
              <w:numPr>
                <w:ilvl w:val="0"/>
                <w:numId w:val="51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14:paraId="311D5181" w14:textId="77777777" w:rsidR="005F7106" w:rsidRPr="005F7106" w:rsidRDefault="005F7106" w:rsidP="005F7106">
            <w:pPr>
              <w:numPr>
                <w:ilvl w:val="0"/>
                <w:numId w:val="51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14:paraId="4CCC8539" w14:textId="77777777" w:rsidR="005F7106" w:rsidRPr="005F7106" w:rsidRDefault="005F7106" w:rsidP="005F7106">
            <w:pPr>
              <w:numPr>
                <w:ilvl w:val="0"/>
                <w:numId w:val="51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 o byt jest formą doboru naturalnego</w:t>
            </w:r>
          </w:p>
          <w:p w14:paraId="5D1FC0DC" w14:textId="77777777" w:rsidR="005F7106" w:rsidRPr="005F7106" w:rsidRDefault="005F7106" w:rsidP="005F7106">
            <w:pPr>
              <w:numPr>
                <w:ilvl w:val="0"/>
                <w:numId w:val="5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korzyści doboru naturalnego </w:t>
            </w:r>
            <w:r w:rsidRPr="005F710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14:paraId="26369A01" w14:textId="77777777" w:rsidR="005F7106" w:rsidRPr="005F7106" w:rsidRDefault="005F7106" w:rsidP="005F7106">
            <w:pPr>
              <w:numPr>
                <w:ilvl w:val="0"/>
                <w:numId w:val="51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14:paraId="17BEE94A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1" w:right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20875F5" w14:textId="77777777" w:rsidR="005F7106" w:rsidRPr="005F7106" w:rsidRDefault="005F7106" w:rsidP="005F7106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 naturalnego i doboru sztucznego</w:t>
            </w:r>
          </w:p>
          <w:p w14:paraId="69A1E2B6" w14:textId="77777777" w:rsidR="005F7106" w:rsidRPr="005F7106" w:rsidRDefault="005F7106" w:rsidP="005F7106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14:paraId="02834E7E" w14:textId="77777777" w:rsidR="005F7106" w:rsidRPr="005F7106" w:rsidRDefault="005F7106" w:rsidP="005F7106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14:paraId="0266DA3F" w14:textId="77777777" w:rsidR="005F7106" w:rsidRPr="005F7106" w:rsidRDefault="005F7106" w:rsidP="005F7106">
            <w:pPr>
              <w:tabs>
                <w:tab w:val="left" w:pos="222"/>
              </w:tabs>
              <w:spacing w:before="61" w:line="235" w:lineRule="auto"/>
              <w:ind w:left="221" w:right="35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69C1748E" w14:textId="77777777" w:rsidTr="00A76800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A1B3F1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681001D" w14:textId="77777777" w:rsidR="005F7106" w:rsidRPr="005F7106" w:rsidRDefault="005F7106" w:rsidP="005F7106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 Pochodzenie człowieka</w:t>
            </w:r>
          </w:p>
          <w:p w14:paraId="5DEE3106" w14:textId="77777777" w:rsidR="005F7106" w:rsidRPr="005F7106" w:rsidRDefault="005F7106" w:rsidP="005F7106">
            <w:pPr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5DBA0E1" w14:textId="77777777" w:rsidR="005F7106" w:rsidRPr="005F7106" w:rsidRDefault="005F7106" w:rsidP="005F7106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organizmów należących do nadrodziny człekokształtnych</w:t>
            </w:r>
          </w:p>
          <w:p w14:paraId="25B78838" w14:textId="77777777" w:rsidR="005F7106" w:rsidRPr="005F7106" w:rsidRDefault="005F7106" w:rsidP="005F7106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14:paraId="0CF193D4" w14:textId="77777777" w:rsidR="005F7106" w:rsidRPr="005F7106" w:rsidRDefault="005F7106" w:rsidP="005F7106">
            <w:pPr>
              <w:spacing w:line="206" w:lineRule="exact"/>
              <w:ind w:left="221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C0EA6F" w14:textId="77777777" w:rsidR="005F7106" w:rsidRPr="005F7106" w:rsidRDefault="005F7106" w:rsidP="005F7106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na mapie miejsce, gdzie rozpoczęła się ewolucja człowieka</w:t>
            </w:r>
          </w:p>
          <w:p w14:paraId="45EE6390" w14:textId="77777777" w:rsidR="005F7106" w:rsidRPr="005F7106" w:rsidRDefault="005F7106" w:rsidP="005F7106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14:paraId="656E70D7" w14:textId="77777777" w:rsidR="005F7106" w:rsidRPr="005F7106" w:rsidRDefault="005F7106" w:rsidP="005F7106">
            <w:pPr>
              <w:tabs>
                <w:tab w:val="left" w:pos="222"/>
              </w:tabs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EBC6AA" w14:textId="77777777" w:rsidR="005F7106" w:rsidRPr="005F7106" w:rsidRDefault="005F7106" w:rsidP="005F7106">
            <w:pPr>
              <w:numPr>
                <w:ilvl w:val="0"/>
                <w:numId w:val="4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14:paraId="68314A70" w14:textId="77777777" w:rsidR="005F7106" w:rsidRPr="005F7106" w:rsidRDefault="005F7106" w:rsidP="005F7106">
            <w:pPr>
              <w:numPr>
                <w:ilvl w:val="0"/>
                <w:numId w:val="4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innymi człekokształtnymi</w:t>
            </w:r>
          </w:p>
          <w:p w14:paraId="46018CFE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2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48AD21A" w14:textId="77777777" w:rsidR="005F7106" w:rsidRPr="005F7106" w:rsidRDefault="005F7106" w:rsidP="005F7106">
            <w:pPr>
              <w:numPr>
                <w:ilvl w:val="0"/>
                <w:numId w:val="4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14:paraId="1CAB0384" w14:textId="77777777" w:rsidR="005F7106" w:rsidRPr="005F7106" w:rsidRDefault="005F7106" w:rsidP="005F7106">
            <w:pPr>
              <w:numPr>
                <w:ilvl w:val="0"/>
                <w:numId w:val="4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człowieka z innymi człekokształtnymi</w:t>
            </w:r>
          </w:p>
          <w:p w14:paraId="67B2B126" w14:textId="77777777" w:rsidR="005F7106" w:rsidRPr="005F7106" w:rsidRDefault="005F7106" w:rsidP="005F7106">
            <w:pPr>
              <w:numPr>
                <w:ilvl w:val="0"/>
                <w:numId w:val="4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14:paraId="4D42E29C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36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9FC526A" w14:textId="77777777" w:rsidR="005F7106" w:rsidRPr="005F7106" w:rsidRDefault="005F7106" w:rsidP="005F7106">
            <w:pPr>
              <w:numPr>
                <w:ilvl w:val="0"/>
                <w:numId w:val="48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gatunki człowieka w przebiegu jego ewolucji </w:t>
            </w:r>
          </w:p>
          <w:p w14:paraId="7FF27AE1" w14:textId="77777777" w:rsidR="005F7106" w:rsidRPr="005F7106" w:rsidRDefault="005F7106" w:rsidP="005F7106">
            <w:pPr>
              <w:numPr>
                <w:ilvl w:val="0"/>
                <w:numId w:val="48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człekokształtne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14:paraId="146109CB" w14:textId="77777777" w:rsidR="005F7106" w:rsidRPr="005F7106" w:rsidRDefault="005F7106" w:rsidP="005F7106">
            <w:pPr>
              <w:spacing w:line="235" w:lineRule="auto"/>
              <w:ind w:left="220" w:right="39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DA15430" w14:textId="77777777" w:rsidR="005F7106" w:rsidRPr="005F7106" w:rsidRDefault="005F7106" w:rsidP="005F7106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F7106" w:rsidRPr="005F7106" w:rsidSect="005F710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1277ECA" w14:textId="77777777" w:rsidR="005F7106" w:rsidRPr="005F7106" w:rsidRDefault="005F7106" w:rsidP="005F7106">
      <w:pPr>
        <w:ind w:left="963"/>
        <w:rPr>
          <w:rFonts w:ascii="Times New Roman" w:eastAsia="Swis721BlkCnEU-Italic" w:hAnsi="Times New Roman" w:cs="Times New Roman"/>
          <w:sz w:val="17"/>
          <w:szCs w:val="17"/>
        </w:rPr>
      </w:pPr>
    </w:p>
    <w:p w14:paraId="133804EB" w14:textId="77777777" w:rsidR="005F7106" w:rsidRPr="005F7106" w:rsidRDefault="005F7106" w:rsidP="005F7106">
      <w:pPr>
        <w:rPr>
          <w:rFonts w:ascii="Times New Roman" w:eastAsia="Swis721BlkCnEU-Italic" w:hAnsi="Times New Roman" w:cs="Times New Roman"/>
          <w:b/>
          <w:sz w:val="17"/>
          <w:szCs w:val="17"/>
        </w:rPr>
      </w:pPr>
    </w:p>
    <w:p w14:paraId="672176D2" w14:textId="77777777" w:rsidR="005F7106" w:rsidRPr="005F7106" w:rsidRDefault="005F7106" w:rsidP="005F7106">
      <w:pPr>
        <w:spacing w:before="1" w:after="1"/>
        <w:rPr>
          <w:rFonts w:ascii="Times New Roman" w:eastAsia="Swis721BlkCnEU-Italic" w:hAnsi="Times New Roman" w:cs="Times New Roman"/>
          <w:b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5F7106" w:rsidRPr="005F7106" w14:paraId="67D2CCDC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9D85320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AF99744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42CDEB9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86942F0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6939C1F5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7A8BF9B7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D0A139A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69EC234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38D14C4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46626ECE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941B93D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6C4248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937BE4A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11B8F69C" w14:textId="77777777" w:rsidTr="00A76800">
        <w:trPr>
          <w:trHeight w:val="127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6F7E3B4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4EE764E7" w14:textId="77777777" w:rsidR="005F7106" w:rsidRPr="005F7106" w:rsidRDefault="005F7106" w:rsidP="005F7106">
            <w:pPr>
              <w:spacing w:before="1"/>
              <w:ind w:left="364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1E16DD11" w14:textId="77777777" w:rsidR="005F7106" w:rsidRPr="005F7106" w:rsidRDefault="005F7106" w:rsidP="005F7106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14:paraId="6E2BA546" w14:textId="77777777" w:rsidR="005F7106" w:rsidRPr="005F7106" w:rsidRDefault="005F7106" w:rsidP="005F7106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14:paraId="1B704EF1" w14:textId="77777777" w:rsidR="005F7106" w:rsidRPr="005F7106" w:rsidRDefault="005F7106" w:rsidP="005F7106">
            <w:pPr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91253B" w14:textId="77777777" w:rsidR="005F7106" w:rsidRPr="005F7106" w:rsidRDefault="005F7106" w:rsidP="005F7106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14:paraId="614E0C51" w14:textId="77777777" w:rsidR="005F7106" w:rsidRPr="005F7106" w:rsidRDefault="005F7106" w:rsidP="005F7106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14:paraId="0A3B6EFF" w14:textId="77777777" w:rsidR="005F7106" w:rsidRPr="005F7106" w:rsidRDefault="005F7106" w:rsidP="005F7106">
            <w:pPr>
              <w:tabs>
                <w:tab w:val="left" w:pos="227"/>
              </w:tabs>
              <w:spacing w:before="3" w:line="235" w:lineRule="auto"/>
              <w:ind w:left="226" w:right="-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251DF1DF" w14:textId="77777777" w:rsidR="005F7106" w:rsidRPr="005F7106" w:rsidRDefault="005F7106" w:rsidP="005F7106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14:paraId="08D4CB8F" w14:textId="77777777" w:rsidR="005F7106" w:rsidRPr="005F7106" w:rsidRDefault="005F7106" w:rsidP="005F7106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14:paraId="6691F4BA" w14:textId="77777777" w:rsidR="005F7106" w:rsidRPr="005F7106" w:rsidRDefault="005F7106" w:rsidP="005F7106">
            <w:pPr>
              <w:tabs>
                <w:tab w:val="left" w:pos="227"/>
              </w:tabs>
              <w:spacing w:before="1" w:line="235" w:lineRule="auto"/>
              <w:ind w:left="226" w:right="13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866843A" w14:textId="77777777" w:rsidR="005F7106" w:rsidRPr="005F7106" w:rsidRDefault="005F7106" w:rsidP="005F7106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14:paraId="5FEB53D3" w14:textId="77777777" w:rsidR="005F7106" w:rsidRPr="005F7106" w:rsidRDefault="005F7106" w:rsidP="005F7106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14:paraId="61FBACAD" w14:textId="77777777" w:rsidR="005F7106" w:rsidRPr="005F7106" w:rsidRDefault="005F7106" w:rsidP="005F7106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1C5FB0" w14:textId="77777777" w:rsidR="005F7106" w:rsidRPr="005F7106" w:rsidRDefault="005F7106" w:rsidP="005F7106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14:paraId="4E8F998F" w14:textId="77777777" w:rsidR="005F7106" w:rsidRPr="005F7106" w:rsidRDefault="005F7106" w:rsidP="005F7106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14:paraId="7602ECBF" w14:textId="77777777" w:rsidR="005F7106" w:rsidRPr="005F7106" w:rsidRDefault="005F7106" w:rsidP="005F7106">
            <w:pPr>
              <w:tabs>
                <w:tab w:val="left" w:pos="227"/>
              </w:tabs>
              <w:spacing w:before="2" w:line="235" w:lineRule="auto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9414782" w14:textId="77777777" w:rsidR="005F7106" w:rsidRPr="005F7106" w:rsidRDefault="005F7106" w:rsidP="005F7106">
            <w:pPr>
              <w:numPr>
                <w:ilvl w:val="0"/>
                <w:numId w:val="46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14:paraId="08612444" w14:textId="77777777" w:rsidR="005F7106" w:rsidRPr="005F7106" w:rsidRDefault="005F7106" w:rsidP="005F7106">
            <w:pPr>
              <w:tabs>
                <w:tab w:val="left" w:pos="227"/>
              </w:tabs>
              <w:spacing w:before="3" w:line="235" w:lineRule="auto"/>
              <w:ind w:left="221" w:right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0BA4B8D6" w14:textId="77777777" w:rsidTr="00A76800">
        <w:trPr>
          <w:trHeight w:val="18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D97118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3D4AF49" w14:textId="77777777" w:rsidR="005F7106" w:rsidRPr="005F7106" w:rsidRDefault="005F7106" w:rsidP="005F7106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14:paraId="2155703E" w14:textId="77777777" w:rsidR="005F7106" w:rsidRPr="005F7106" w:rsidRDefault="005F7106" w:rsidP="005F7106">
            <w:pPr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BFC380" w14:textId="77777777" w:rsidR="005F7106" w:rsidRPr="005F7106" w:rsidRDefault="005F7106" w:rsidP="005F7106">
            <w:pPr>
              <w:numPr>
                <w:ilvl w:val="0"/>
                <w:numId w:val="45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14:paraId="08BC028F" w14:textId="77777777" w:rsidR="005F7106" w:rsidRPr="005F7106" w:rsidRDefault="005F7106" w:rsidP="005F710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14:paraId="2FBAE17F" w14:textId="77777777" w:rsidR="005F7106" w:rsidRPr="005F7106" w:rsidRDefault="005F7106" w:rsidP="005F7106">
            <w:pPr>
              <w:numPr>
                <w:ilvl w:val="0"/>
                <w:numId w:val="45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14:paraId="2F698BCC" w14:textId="77777777" w:rsidR="005F7106" w:rsidRPr="005F7106" w:rsidRDefault="005F7106" w:rsidP="005F7106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populacji</w:t>
            </w:r>
          </w:p>
          <w:p w14:paraId="7F24CF99" w14:textId="77777777" w:rsidR="005F7106" w:rsidRPr="005F7106" w:rsidRDefault="005F7106" w:rsidP="005F7106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14:paraId="423D0D27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1" w:right="1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3B2E72A6" w14:textId="77777777" w:rsidR="005F7106" w:rsidRPr="005F7106" w:rsidRDefault="005F7106" w:rsidP="005F7106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14:paraId="7FF13034" w14:textId="77777777" w:rsidR="005F7106" w:rsidRPr="005F7106" w:rsidRDefault="005F7106" w:rsidP="005F7106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zwierząt żyjących w stadzie</w:t>
            </w:r>
          </w:p>
          <w:p w14:paraId="62D33C4A" w14:textId="77777777" w:rsidR="005F7106" w:rsidRPr="005F7106" w:rsidRDefault="005F7106" w:rsidP="005F7106">
            <w:pPr>
              <w:numPr>
                <w:ilvl w:val="0"/>
                <w:numId w:val="4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14:paraId="5CBCD765" w14:textId="77777777" w:rsidR="005F7106" w:rsidRPr="005F7106" w:rsidRDefault="005F7106" w:rsidP="005F7106">
            <w:pPr>
              <w:numPr>
                <w:ilvl w:val="0"/>
                <w:numId w:val="44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14:paraId="53A028D7" w14:textId="77777777" w:rsidR="005F7106" w:rsidRPr="005F7106" w:rsidRDefault="005F7106" w:rsidP="005F7106">
            <w:pPr>
              <w:tabs>
                <w:tab w:val="left" w:pos="222"/>
              </w:tabs>
              <w:spacing w:before="2" w:line="235" w:lineRule="auto"/>
              <w:ind w:left="221" w:right="31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24B9034" w14:textId="77777777" w:rsidR="005F7106" w:rsidRPr="005F7106" w:rsidRDefault="005F7106" w:rsidP="005F7106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14:paraId="67E7FB65" w14:textId="77777777" w:rsidR="005F7106" w:rsidRPr="005F7106" w:rsidRDefault="005F7106" w:rsidP="005F7106">
            <w:pPr>
              <w:numPr>
                <w:ilvl w:val="0"/>
                <w:numId w:val="43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14:paraId="49A45018" w14:textId="77777777" w:rsidR="005F7106" w:rsidRPr="005F7106" w:rsidRDefault="005F7106" w:rsidP="005F7106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14:paraId="3FA192F8" w14:textId="77777777" w:rsidR="005F7106" w:rsidRPr="005F7106" w:rsidRDefault="005F7106" w:rsidP="005F7106">
            <w:pPr>
              <w:numPr>
                <w:ilvl w:val="0"/>
                <w:numId w:val="43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odczytuje dane z piramidy wiekowej</w:t>
            </w:r>
          </w:p>
          <w:p w14:paraId="348FFD4D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0" w:right="11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F53836" w14:textId="77777777" w:rsidR="005F7106" w:rsidRPr="005F7106" w:rsidRDefault="005F7106" w:rsidP="005F7106">
            <w:pPr>
              <w:numPr>
                <w:ilvl w:val="0"/>
                <w:numId w:val="42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14:paraId="647A1CCC" w14:textId="77777777" w:rsidR="005F7106" w:rsidRPr="005F7106" w:rsidRDefault="005F7106" w:rsidP="005F7106">
            <w:pPr>
              <w:numPr>
                <w:ilvl w:val="0"/>
                <w:numId w:val="42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14:paraId="3BAFAC41" w14:textId="77777777" w:rsidR="005F7106" w:rsidRPr="005F7106" w:rsidRDefault="005F7106" w:rsidP="005F7106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14:paraId="5D7013E7" w14:textId="77777777" w:rsidR="005F7106" w:rsidRPr="005F7106" w:rsidRDefault="005F7106" w:rsidP="005F7106">
            <w:pPr>
              <w:numPr>
                <w:ilvl w:val="0"/>
                <w:numId w:val="42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14:paraId="2FB85A0A" w14:textId="77777777" w:rsidR="005F7106" w:rsidRPr="005F7106" w:rsidRDefault="005F7106" w:rsidP="005F7106">
            <w:pPr>
              <w:tabs>
                <w:tab w:val="left" w:pos="222"/>
              </w:tabs>
              <w:spacing w:before="1" w:line="235" w:lineRule="auto"/>
              <w:ind w:left="221" w:right="29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62F24C" w14:textId="77777777" w:rsidR="005F7106" w:rsidRPr="005F7106" w:rsidRDefault="005F7106" w:rsidP="005F7106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14:paraId="44F61E15" w14:textId="77777777" w:rsidR="005F7106" w:rsidRPr="005F7106" w:rsidRDefault="005F7106" w:rsidP="005F7106">
            <w:pPr>
              <w:numPr>
                <w:ilvl w:val="0"/>
                <w:numId w:val="42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14:paraId="30ECE89E" w14:textId="77777777" w:rsidR="005F7106" w:rsidRPr="005F7106" w:rsidRDefault="005F7106" w:rsidP="005F7106">
            <w:pPr>
              <w:spacing w:line="235" w:lineRule="auto"/>
              <w:ind w:left="221" w:right="22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53AF80" w14:textId="77777777" w:rsidR="005F7106" w:rsidRPr="005F7106" w:rsidRDefault="005F7106" w:rsidP="005F7106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F7106" w:rsidRPr="005F7106" w:rsidSect="005F710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F7106" w:rsidRPr="005F7106" w14:paraId="629CE858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A809F76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2372432B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1877F2B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76267773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CC16718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5CED1630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88A7600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2DDA568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F6497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62DE94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1B8FE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22D154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C52A1B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039492A7" w14:textId="77777777" w:rsidTr="00A76800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791B1D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5711DBAF" w14:textId="77777777" w:rsidR="005F7106" w:rsidRPr="005F7106" w:rsidRDefault="005F7106" w:rsidP="005F7106">
            <w:pPr>
              <w:spacing w:before="1"/>
              <w:ind w:left="3652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325B299" w14:textId="77777777" w:rsidR="005F7106" w:rsidRPr="005F7106" w:rsidRDefault="005F7106" w:rsidP="005F7106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14:paraId="3841723F" w14:textId="77777777" w:rsidR="005F7106" w:rsidRPr="005F7106" w:rsidRDefault="005F7106" w:rsidP="005F7106">
            <w:pPr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1C8AC7C" w14:textId="77777777" w:rsidR="005F7106" w:rsidRPr="005F7106" w:rsidRDefault="005F7106" w:rsidP="005F7106">
            <w:pPr>
              <w:numPr>
                <w:ilvl w:val="0"/>
                <w:numId w:val="4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14:paraId="4A8DE378" w14:textId="77777777" w:rsidR="005F7106" w:rsidRPr="005F7106" w:rsidRDefault="005F7106" w:rsidP="005F7106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5F7106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14:paraId="405C44F1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1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ECD9CEE" w14:textId="77777777" w:rsidR="005F7106" w:rsidRPr="005F7106" w:rsidRDefault="005F7106" w:rsidP="005F7106">
            <w:pPr>
              <w:numPr>
                <w:ilvl w:val="0"/>
                <w:numId w:val="40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14:paraId="210A25F6" w14:textId="77777777" w:rsidR="005F7106" w:rsidRPr="005F7106" w:rsidRDefault="005F7106" w:rsidP="005F7106">
            <w:pPr>
              <w:numPr>
                <w:ilvl w:val="0"/>
                <w:numId w:val="40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14:paraId="1D5F1D7E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4FB3D6B" w14:textId="77777777" w:rsidR="005F7106" w:rsidRPr="005F7106" w:rsidRDefault="005F7106" w:rsidP="005F7106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graficznie zależności między organizmami, zaznacza, który gatunek odnosi korzyści, a który – straty</w:t>
            </w:r>
          </w:p>
          <w:p w14:paraId="15701920" w14:textId="77777777" w:rsidR="005F7106" w:rsidRPr="005F7106" w:rsidRDefault="005F7106" w:rsidP="005F7106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14:paraId="08809FA5" w14:textId="77777777" w:rsidR="005F7106" w:rsidRPr="005F7106" w:rsidRDefault="005F7106" w:rsidP="005F7106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14:paraId="49792733" w14:textId="77777777" w:rsidR="005F7106" w:rsidRPr="005F7106" w:rsidRDefault="005F7106" w:rsidP="005F710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14:paraId="47E1BA73" w14:textId="77777777" w:rsidR="005F7106" w:rsidRPr="005F7106" w:rsidRDefault="005F7106" w:rsidP="005F7106">
            <w:pPr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BAAF56" w14:textId="77777777" w:rsidR="005F7106" w:rsidRPr="005F7106" w:rsidRDefault="005F7106" w:rsidP="005F7106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14:paraId="49E53CC0" w14:textId="77777777" w:rsidR="005F7106" w:rsidRPr="005F7106" w:rsidRDefault="005F7106" w:rsidP="005F7106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14:paraId="7A5868AA" w14:textId="77777777" w:rsidR="005F7106" w:rsidRPr="005F7106" w:rsidRDefault="005F7106" w:rsidP="005F7106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14:paraId="2CB43693" w14:textId="77777777" w:rsidR="005F7106" w:rsidRPr="005F7106" w:rsidRDefault="005F7106" w:rsidP="005F7106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14:paraId="189E5FC6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1" w:right="11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ECCF584" w14:textId="77777777" w:rsidR="005F7106" w:rsidRPr="005F7106" w:rsidRDefault="005F7106" w:rsidP="005F7106">
            <w:pPr>
              <w:numPr>
                <w:ilvl w:val="0"/>
                <w:numId w:val="39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że konkurencja jest czynnikiem doboru naturalnego</w:t>
            </w:r>
          </w:p>
          <w:p w14:paraId="67F38079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1" w:right="49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3E196133" w14:textId="77777777" w:rsidTr="00A76800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5CACB55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E784B2" w14:textId="77777777" w:rsidR="005F7106" w:rsidRPr="005F7106" w:rsidRDefault="005F7106" w:rsidP="005F7106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14:paraId="6FDA9493" w14:textId="77777777" w:rsidR="005F7106" w:rsidRPr="005F7106" w:rsidRDefault="005F7106" w:rsidP="005F7106">
            <w:pPr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F82CB9B" w14:textId="77777777" w:rsidR="005F7106" w:rsidRPr="005F7106" w:rsidRDefault="005F7106" w:rsidP="005F7106">
            <w:pPr>
              <w:numPr>
                <w:ilvl w:val="0"/>
                <w:numId w:val="38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14:paraId="47C9CB0E" w14:textId="77777777" w:rsidR="005F7106" w:rsidRPr="005F7106" w:rsidRDefault="005F7106" w:rsidP="005F7106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14:paraId="237FB872" w14:textId="77777777" w:rsidR="005F7106" w:rsidRPr="005F7106" w:rsidRDefault="005F7106" w:rsidP="005F7106">
            <w:pPr>
              <w:numPr>
                <w:ilvl w:val="0"/>
                <w:numId w:val="38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14:paraId="75D3B784" w14:textId="77777777" w:rsidR="005F7106" w:rsidRPr="005F7106" w:rsidRDefault="005F7106" w:rsidP="005F7106">
            <w:pPr>
              <w:numPr>
                <w:ilvl w:val="0"/>
                <w:numId w:val="38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14:paraId="56343571" w14:textId="77777777" w:rsidR="005F7106" w:rsidRPr="005F7106" w:rsidRDefault="005F7106" w:rsidP="005F7106">
            <w:pPr>
              <w:tabs>
                <w:tab w:val="left" w:pos="219"/>
              </w:tabs>
              <w:spacing w:line="235" w:lineRule="auto"/>
              <w:ind w:left="218" w:right="65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BF31EDF" w14:textId="77777777" w:rsidR="005F7106" w:rsidRPr="005F7106" w:rsidRDefault="005F7106" w:rsidP="005F7106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14:paraId="28F41D4A" w14:textId="77777777" w:rsidR="005F7106" w:rsidRPr="005F7106" w:rsidRDefault="005F7106" w:rsidP="005F7106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14:paraId="38147647" w14:textId="77777777" w:rsidR="005F7106" w:rsidRPr="005F7106" w:rsidRDefault="005F7106" w:rsidP="005F7106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14:paraId="040A45D5" w14:textId="77777777" w:rsidR="005F7106" w:rsidRPr="005F7106" w:rsidRDefault="005F7106" w:rsidP="005F7106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14:paraId="1925AD29" w14:textId="77777777" w:rsidR="005F7106" w:rsidRPr="005F7106" w:rsidRDefault="005F7106" w:rsidP="005F7106">
            <w:pPr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70BAE3" w14:textId="77777777" w:rsidR="005F7106" w:rsidRPr="005F7106" w:rsidRDefault="005F7106" w:rsidP="005F7106">
            <w:pPr>
              <w:numPr>
                <w:ilvl w:val="0"/>
                <w:numId w:val="37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14:paraId="60BE6AC2" w14:textId="77777777" w:rsidR="005F7106" w:rsidRPr="005F7106" w:rsidRDefault="005F7106" w:rsidP="005F7106">
            <w:pPr>
              <w:numPr>
                <w:ilvl w:val="0"/>
                <w:numId w:val="37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14:paraId="04127B95" w14:textId="77777777" w:rsidR="005F7106" w:rsidRPr="005F7106" w:rsidRDefault="005F7106" w:rsidP="005F7106">
            <w:pPr>
              <w:numPr>
                <w:ilvl w:val="0"/>
                <w:numId w:val="37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14:paraId="541BB435" w14:textId="77777777" w:rsidR="005F7106" w:rsidRPr="005F7106" w:rsidRDefault="005F7106" w:rsidP="005F7106">
            <w:pPr>
              <w:numPr>
                <w:ilvl w:val="0"/>
                <w:numId w:val="37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14:paraId="45DD2E1E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13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13F1F12" w14:textId="77777777" w:rsidR="005F7106" w:rsidRPr="005F7106" w:rsidRDefault="005F7106" w:rsidP="005F7106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 w14:paraId="7D97DE23" w14:textId="77777777" w:rsidR="005F7106" w:rsidRPr="005F7106" w:rsidRDefault="005F7106" w:rsidP="005F7106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14:paraId="4631D46F" w14:textId="77777777" w:rsidR="005F7106" w:rsidRPr="005F7106" w:rsidRDefault="005F7106" w:rsidP="005F710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14:paraId="00AF7993" w14:textId="77777777" w:rsidR="005F7106" w:rsidRPr="005F7106" w:rsidRDefault="005F7106" w:rsidP="005F7106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14:paraId="66D7A84F" w14:textId="77777777" w:rsidR="005F7106" w:rsidRPr="005F7106" w:rsidRDefault="005F7106" w:rsidP="005F7106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14:paraId="7A60C978" w14:textId="77777777" w:rsidR="005F7106" w:rsidRPr="005F7106" w:rsidRDefault="005F7106" w:rsidP="005F7106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14:paraId="6E1E060A" w14:textId="77777777" w:rsidR="005F7106" w:rsidRPr="005F7106" w:rsidRDefault="005F7106" w:rsidP="005F7106">
            <w:pPr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0DA9ACE" w14:textId="77777777" w:rsidR="005F7106" w:rsidRPr="005F7106" w:rsidRDefault="005F7106" w:rsidP="005F7106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14:paraId="2D719D57" w14:textId="77777777" w:rsidR="005F7106" w:rsidRPr="005F7106" w:rsidRDefault="005F7106" w:rsidP="005F7106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14:paraId="7AADD789" w14:textId="77777777" w:rsidR="005F7106" w:rsidRPr="005F7106" w:rsidRDefault="005F7106" w:rsidP="005F7106">
            <w:pPr>
              <w:numPr>
                <w:ilvl w:val="0"/>
                <w:numId w:val="36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14:paraId="7A32A72A" w14:textId="77777777" w:rsidR="005F7106" w:rsidRPr="005F7106" w:rsidRDefault="005F7106" w:rsidP="005F7106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14:paraId="0443F4F7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5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2DCED66C" w14:textId="77777777" w:rsidTr="00A76800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EB2C794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5B9F61BD" w14:textId="77777777" w:rsidR="005F7106" w:rsidRPr="005F7106" w:rsidRDefault="005F7106" w:rsidP="005F7106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14:paraId="0C757BEF" w14:textId="77777777" w:rsidR="005F7106" w:rsidRPr="005F7106" w:rsidRDefault="005F7106" w:rsidP="005F7106">
            <w:pPr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220455C" w14:textId="77777777" w:rsidR="005F7106" w:rsidRPr="005F7106" w:rsidRDefault="005F7106" w:rsidP="005F7106">
            <w:pPr>
              <w:numPr>
                <w:ilvl w:val="0"/>
                <w:numId w:val="35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14:paraId="7B11A379" w14:textId="77777777" w:rsidR="005F7106" w:rsidRPr="005F7106" w:rsidRDefault="005F7106" w:rsidP="005F7106">
            <w:pPr>
              <w:numPr>
                <w:ilvl w:val="0"/>
                <w:numId w:val="35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przykłady pasożytnictwa u roślin</w:t>
            </w:r>
          </w:p>
          <w:p w14:paraId="6EB95CFA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1" w:right="20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30E51F" w14:textId="77777777" w:rsidR="005F7106" w:rsidRPr="005F7106" w:rsidRDefault="005F7106" w:rsidP="005F7106">
            <w:pPr>
              <w:numPr>
                <w:ilvl w:val="0"/>
                <w:numId w:val="34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14:paraId="66D2AB4E" w14:textId="77777777" w:rsidR="005F7106" w:rsidRPr="005F7106" w:rsidRDefault="005F7106" w:rsidP="005F7106">
            <w:pPr>
              <w:numPr>
                <w:ilvl w:val="0"/>
                <w:numId w:val="34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14:paraId="3B02AF65" w14:textId="77777777" w:rsidR="005F7106" w:rsidRPr="005F7106" w:rsidRDefault="005F7106" w:rsidP="005F7106">
            <w:pPr>
              <w:tabs>
                <w:tab w:val="left" w:pos="222"/>
              </w:tabs>
              <w:spacing w:before="2" w:line="235" w:lineRule="auto"/>
              <w:ind w:left="221" w:right="18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0F8A48" w14:textId="77777777" w:rsidR="005F7106" w:rsidRPr="005F7106" w:rsidRDefault="005F7106" w:rsidP="005F7106">
            <w:pPr>
              <w:numPr>
                <w:ilvl w:val="0"/>
                <w:numId w:val="33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14:paraId="7C38EF21" w14:textId="77777777" w:rsidR="005F7106" w:rsidRPr="005F7106" w:rsidRDefault="005F7106" w:rsidP="005F7106">
            <w:pPr>
              <w:numPr>
                <w:ilvl w:val="0"/>
                <w:numId w:val="33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pasożytnictwo u roślin</w:t>
            </w:r>
          </w:p>
          <w:p w14:paraId="2F3AB24F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18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D75B22" w14:textId="77777777" w:rsidR="005F7106" w:rsidRPr="005F7106" w:rsidRDefault="005F7106" w:rsidP="005F7106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14:paraId="55D030C5" w14:textId="77777777" w:rsidR="005F7106" w:rsidRPr="005F7106" w:rsidRDefault="005F7106" w:rsidP="005F7106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14:paraId="2EEBD480" w14:textId="77777777" w:rsidR="005F7106" w:rsidRPr="005F7106" w:rsidRDefault="005F7106" w:rsidP="005F7106">
            <w:pPr>
              <w:spacing w:line="235" w:lineRule="auto"/>
              <w:ind w:left="221" w:right="33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411A9" w14:textId="77777777" w:rsidR="005F7106" w:rsidRPr="005F7106" w:rsidRDefault="005F7106" w:rsidP="005F7106">
            <w:pPr>
              <w:numPr>
                <w:ilvl w:val="0"/>
                <w:numId w:val="32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14:paraId="56664E18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304AFB1" w14:textId="77777777" w:rsidR="005F7106" w:rsidRPr="005F7106" w:rsidRDefault="005F7106" w:rsidP="005F7106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F7106" w:rsidRPr="005F7106" w:rsidSect="005F7106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15D51DED" w14:textId="77777777" w:rsidR="005F7106" w:rsidRPr="005F7106" w:rsidRDefault="005F7106" w:rsidP="005F7106">
      <w:pPr>
        <w:ind w:left="963"/>
        <w:rPr>
          <w:rFonts w:ascii="Times New Roman" w:eastAsia="Swis721BlkCnEU-Italic" w:hAnsi="Times New Roman" w:cs="Times New Roman"/>
          <w:sz w:val="17"/>
          <w:szCs w:val="17"/>
        </w:rPr>
      </w:pPr>
    </w:p>
    <w:p w14:paraId="2BE9D40E" w14:textId="77777777" w:rsidR="005F7106" w:rsidRPr="005F7106" w:rsidRDefault="005F7106" w:rsidP="005F7106">
      <w:pPr>
        <w:rPr>
          <w:rFonts w:ascii="Times New Roman" w:eastAsia="Swis721BlkCnEU-Italic" w:hAnsi="Times New Roman" w:cs="Times New Roman"/>
          <w:b/>
          <w:sz w:val="17"/>
          <w:szCs w:val="17"/>
        </w:rPr>
      </w:pPr>
    </w:p>
    <w:p w14:paraId="4478F773" w14:textId="77777777" w:rsidR="005F7106" w:rsidRPr="005F7106" w:rsidRDefault="005F7106" w:rsidP="005F7106">
      <w:pPr>
        <w:spacing w:before="1" w:after="1"/>
        <w:rPr>
          <w:rFonts w:ascii="Times New Roman" w:eastAsia="Swis721BlkCnEU-Italic" w:hAnsi="Times New Roman" w:cs="Times New Roman"/>
          <w:b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5F7106" w:rsidRPr="005F7106" w14:paraId="26F5F68C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FB9D2DD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46DB4B31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E067A5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6CF524C4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13906EC3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7CDB180C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5002C2E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2ABB9F4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0985EF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563CF74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11A86BC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1AFA753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AB2EA81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12BC14C6" w14:textId="77777777" w:rsidTr="00A76800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7C36859B" w14:textId="77777777" w:rsidR="005F7106" w:rsidRPr="005F7106" w:rsidRDefault="005F7106" w:rsidP="005F7106">
            <w:pPr>
              <w:spacing w:before="1"/>
              <w:ind w:left="374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III. Ekologia i ochrona środowiska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2B0983F" w14:textId="77777777" w:rsidR="005F7106" w:rsidRPr="005F7106" w:rsidRDefault="005F7106" w:rsidP="005F7106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14:paraId="5BCD9C5A" w14:textId="77777777" w:rsidR="005F7106" w:rsidRPr="005F7106" w:rsidRDefault="005F7106" w:rsidP="005F7106">
            <w:pPr>
              <w:spacing w:before="57"/>
              <w:ind w:left="51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3FF02" w14:textId="77777777" w:rsidR="005F7106" w:rsidRPr="005F7106" w:rsidRDefault="005F7106" w:rsidP="005F7106">
            <w:pPr>
              <w:numPr>
                <w:ilvl w:val="0"/>
                <w:numId w:val="3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 w14:paraId="208AF986" w14:textId="77777777" w:rsidR="005F7106" w:rsidRPr="005F7106" w:rsidRDefault="005F7106" w:rsidP="005F7106">
            <w:pPr>
              <w:numPr>
                <w:ilvl w:val="0"/>
                <w:numId w:val="31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14:paraId="0E933EA8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46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1D7769E" w14:textId="77777777" w:rsidR="005F7106" w:rsidRPr="005F7106" w:rsidRDefault="005F7106" w:rsidP="005F7106">
            <w:pPr>
              <w:numPr>
                <w:ilvl w:val="0"/>
                <w:numId w:val="30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14:paraId="01EE5F19" w14:textId="77777777" w:rsidR="005F7106" w:rsidRPr="005F7106" w:rsidRDefault="005F7106" w:rsidP="005F7106">
            <w:pPr>
              <w:numPr>
                <w:ilvl w:val="0"/>
                <w:numId w:val="3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14:paraId="30C2F170" w14:textId="77777777" w:rsidR="005F7106" w:rsidRPr="005F7106" w:rsidRDefault="005F7106" w:rsidP="005F7106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5F7106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14:paraId="41B527BD" w14:textId="77777777" w:rsidR="005F7106" w:rsidRPr="005F7106" w:rsidRDefault="005F7106" w:rsidP="005F7106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14:paraId="5DC2442B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342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BDFC8B" w14:textId="77777777" w:rsidR="005F7106" w:rsidRPr="005F7106" w:rsidRDefault="005F7106" w:rsidP="005F7106">
            <w:pPr>
              <w:numPr>
                <w:ilvl w:val="0"/>
                <w:numId w:val="2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14:paraId="138E0896" w14:textId="77777777" w:rsidR="005F7106" w:rsidRPr="005F7106" w:rsidRDefault="005F7106" w:rsidP="005F7106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14:paraId="4AEC1CCA" w14:textId="77777777" w:rsidR="005F7106" w:rsidRPr="005F7106" w:rsidRDefault="005F7106" w:rsidP="005F7106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14:paraId="5F193C7F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225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632C4D4" w14:textId="77777777" w:rsidR="005F7106" w:rsidRPr="005F7106" w:rsidRDefault="005F7106" w:rsidP="005F7106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14:paraId="44B5DA0C" w14:textId="77777777" w:rsidR="005F7106" w:rsidRPr="005F7106" w:rsidRDefault="005F7106" w:rsidP="005F7106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 a bakteriami azotowymi</w:t>
            </w:r>
          </w:p>
          <w:p w14:paraId="0F7AE0D2" w14:textId="77777777" w:rsidR="005F7106" w:rsidRPr="005F7106" w:rsidRDefault="005F7106" w:rsidP="005F7106">
            <w:pPr>
              <w:spacing w:line="206" w:lineRule="exact"/>
              <w:ind w:left="220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0F7F53" w14:textId="77777777" w:rsidR="005F7106" w:rsidRPr="005F7106" w:rsidRDefault="005F7106" w:rsidP="005F7106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14:paraId="05948559" w14:textId="77777777" w:rsidR="005F7106" w:rsidRPr="005F7106" w:rsidRDefault="005F7106" w:rsidP="005F7106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5F710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14:paraId="2DCC53EA" w14:textId="77777777" w:rsidR="005F7106" w:rsidRPr="005F7106" w:rsidRDefault="005F7106" w:rsidP="005F7106">
            <w:pPr>
              <w:spacing w:line="204" w:lineRule="exact"/>
              <w:ind w:left="220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179832B1" w14:textId="77777777" w:rsidTr="00A76800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759E76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F4CE6FD" w14:textId="77777777" w:rsidR="005F7106" w:rsidRPr="005F7106" w:rsidRDefault="005F7106" w:rsidP="005F7106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14:paraId="044654C0" w14:textId="77777777" w:rsidR="005F7106" w:rsidRPr="005F7106" w:rsidRDefault="005F7106" w:rsidP="005F7106">
            <w:pPr>
              <w:spacing w:line="206" w:lineRule="exact"/>
              <w:ind w:left="3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92DFF40" w14:textId="77777777" w:rsidR="005F7106" w:rsidRPr="005F7106" w:rsidRDefault="005F7106" w:rsidP="005F7106">
            <w:pPr>
              <w:numPr>
                <w:ilvl w:val="0"/>
                <w:numId w:val="28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14:paraId="14A60841" w14:textId="77777777" w:rsidR="005F7106" w:rsidRPr="005F7106" w:rsidRDefault="005F7106" w:rsidP="005F710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0975C76" w14:textId="77777777" w:rsidR="005F7106" w:rsidRPr="005F7106" w:rsidRDefault="005F7106" w:rsidP="005F7106">
            <w:pPr>
              <w:numPr>
                <w:ilvl w:val="0"/>
                <w:numId w:val="27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14:paraId="09C2F336" w14:textId="77777777" w:rsidR="005F7106" w:rsidRPr="005F7106" w:rsidRDefault="005F7106" w:rsidP="005F7106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14:paraId="16F91804" w14:textId="77777777" w:rsidR="005F7106" w:rsidRPr="005F7106" w:rsidRDefault="005F7106" w:rsidP="005F7106">
            <w:pPr>
              <w:tabs>
                <w:tab w:val="left" w:pos="227"/>
              </w:tabs>
              <w:spacing w:before="2" w:line="235" w:lineRule="auto"/>
              <w:ind w:left="220" w:right="14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1B0A2C" w14:textId="77777777" w:rsidR="005F7106" w:rsidRPr="005F7106" w:rsidRDefault="005F7106" w:rsidP="005F7106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14:paraId="41622715" w14:textId="77777777" w:rsidR="005F7106" w:rsidRPr="005F7106" w:rsidRDefault="005F7106" w:rsidP="005F7106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14:paraId="6D821616" w14:textId="77777777" w:rsidR="005F7106" w:rsidRPr="005F7106" w:rsidRDefault="005F7106" w:rsidP="005F7106">
            <w:pPr>
              <w:spacing w:before="1" w:line="235" w:lineRule="auto"/>
              <w:ind w:left="220" w:right="10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2963272" w14:textId="77777777" w:rsidR="005F7106" w:rsidRPr="005F7106" w:rsidRDefault="005F7106" w:rsidP="005F7106">
            <w:pPr>
              <w:numPr>
                <w:ilvl w:val="0"/>
                <w:numId w:val="2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wtórną*</w:t>
            </w:r>
          </w:p>
          <w:p w14:paraId="4719FAFB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194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4ABE5888" w14:textId="77777777" w:rsidR="005F7106" w:rsidRPr="005F7106" w:rsidRDefault="005F7106" w:rsidP="005F7106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14:paraId="03574216" w14:textId="77777777" w:rsidR="005F7106" w:rsidRPr="005F7106" w:rsidRDefault="005F7106" w:rsidP="005F7106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wtórnej*</w:t>
            </w:r>
          </w:p>
          <w:p w14:paraId="458EEFF4" w14:textId="77777777" w:rsidR="005F7106" w:rsidRPr="005F7106" w:rsidRDefault="005F7106" w:rsidP="005F7106">
            <w:pPr>
              <w:tabs>
                <w:tab w:val="left" w:pos="221"/>
              </w:tabs>
              <w:spacing w:before="61" w:line="235" w:lineRule="auto"/>
              <w:ind w:left="220" w:right="20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52E0F0F1" w14:textId="77777777" w:rsidTr="00A76800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DD7BFA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FEA1130" w14:textId="77777777" w:rsidR="005F7106" w:rsidRPr="005F7106" w:rsidRDefault="005F7106" w:rsidP="005F7106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14:paraId="51A269CE" w14:textId="77777777" w:rsidR="005F7106" w:rsidRPr="005F7106" w:rsidRDefault="005F7106" w:rsidP="005F7106">
            <w:pPr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EC1D7FB" w14:textId="77777777" w:rsidR="005F7106" w:rsidRPr="005F7106" w:rsidRDefault="005F7106" w:rsidP="005F7106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14:paraId="4D879159" w14:textId="77777777" w:rsidR="005F7106" w:rsidRPr="005F7106" w:rsidRDefault="005F7106" w:rsidP="005F7106">
            <w:pPr>
              <w:numPr>
                <w:ilvl w:val="0"/>
                <w:numId w:val="101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14:paraId="64DFE303" w14:textId="77777777" w:rsidR="005F7106" w:rsidRPr="005F7106" w:rsidRDefault="005F7106" w:rsidP="005F7106">
            <w:pPr>
              <w:numPr>
                <w:ilvl w:val="0"/>
                <w:numId w:val="101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wybranych ekosystemach</w:t>
            </w:r>
          </w:p>
          <w:p w14:paraId="7C14E891" w14:textId="77777777" w:rsidR="005F7106" w:rsidRPr="005F7106" w:rsidRDefault="005F7106" w:rsidP="005F7106">
            <w:pPr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92AF3E4" w14:textId="77777777" w:rsidR="005F7106" w:rsidRPr="005F7106" w:rsidRDefault="005F7106" w:rsidP="005F7106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14:paraId="0FDB5D5A" w14:textId="77777777" w:rsidR="005F7106" w:rsidRPr="005F7106" w:rsidRDefault="005F7106" w:rsidP="005F7106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konsumentami</w:t>
            </w:r>
          </w:p>
          <w:p w14:paraId="6D991245" w14:textId="77777777" w:rsidR="005F7106" w:rsidRPr="005F7106" w:rsidRDefault="005F7106" w:rsidP="005F7106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14:paraId="245ED356" w14:textId="77777777" w:rsidR="005F7106" w:rsidRPr="005F7106" w:rsidRDefault="005F7106" w:rsidP="005F7106">
            <w:pPr>
              <w:spacing w:line="235" w:lineRule="auto"/>
              <w:ind w:left="219" w:right="24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4DE3DDE" w14:textId="77777777" w:rsidR="005F7106" w:rsidRPr="005F7106" w:rsidRDefault="005F7106" w:rsidP="005F7106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we wskazanym ekosystemie</w:t>
            </w:r>
          </w:p>
          <w:p w14:paraId="3CF84D42" w14:textId="77777777" w:rsidR="005F7106" w:rsidRPr="005F7106" w:rsidRDefault="005F7106" w:rsidP="005F7106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14:paraId="1CB8AE20" w14:textId="77777777" w:rsidR="005F7106" w:rsidRPr="005F7106" w:rsidRDefault="005F7106" w:rsidP="005F7106">
            <w:pPr>
              <w:spacing w:before="1" w:line="235" w:lineRule="auto"/>
              <w:ind w:left="219" w:right="11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3FCD099" w14:textId="77777777" w:rsidR="005F7106" w:rsidRPr="005F7106" w:rsidRDefault="005F7106" w:rsidP="005F7106">
            <w:pPr>
              <w:numPr>
                <w:ilvl w:val="0"/>
                <w:numId w:val="2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14:paraId="44DB68A8" w14:textId="77777777" w:rsidR="005F7106" w:rsidRPr="005F7106" w:rsidRDefault="005F7106" w:rsidP="005F7106">
            <w:pPr>
              <w:tabs>
                <w:tab w:val="left" w:pos="220"/>
              </w:tabs>
              <w:spacing w:line="235" w:lineRule="auto"/>
              <w:ind w:left="219" w:right="30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04ABE3D" w14:textId="77777777" w:rsidR="005F7106" w:rsidRPr="005F7106" w:rsidRDefault="005F7106" w:rsidP="005F7106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14:paraId="3E70EF65" w14:textId="77777777" w:rsidR="005F7106" w:rsidRPr="005F7106" w:rsidRDefault="005F7106" w:rsidP="005F7106">
            <w:pPr>
              <w:numPr>
                <w:ilvl w:val="0"/>
                <w:numId w:val="10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14:paraId="0D9CC93D" w14:textId="77777777" w:rsidR="005F7106" w:rsidRPr="005F7106" w:rsidRDefault="005F7106" w:rsidP="005F7106">
            <w:pPr>
              <w:spacing w:line="204" w:lineRule="exact"/>
              <w:ind w:lef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64F2CFD3" w14:textId="77777777" w:rsidTr="00A76800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A8827D8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46D3839" w14:textId="77777777" w:rsidR="005F7106" w:rsidRPr="005F7106" w:rsidRDefault="005F7106" w:rsidP="005F7106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14:paraId="1D12C9BC" w14:textId="77777777" w:rsidR="005F7106" w:rsidRPr="005F7106" w:rsidRDefault="005F7106" w:rsidP="005F7106">
            <w:pPr>
              <w:spacing w:before="57"/>
              <w:ind w:left="4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4D201D8" w14:textId="77777777" w:rsidR="005F7106" w:rsidRPr="005F7106" w:rsidRDefault="005F7106" w:rsidP="005F7106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14:paraId="379D9F6D" w14:textId="77777777" w:rsidR="005F7106" w:rsidRPr="005F7106" w:rsidRDefault="005F7106" w:rsidP="005F7106">
            <w:pPr>
              <w:tabs>
                <w:tab w:val="left" w:pos="220"/>
              </w:tabs>
              <w:spacing w:line="235" w:lineRule="auto"/>
              <w:ind w:left="219" w:right="31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4F9D810" w14:textId="77777777" w:rsidR="005F7106" w:rsidRPr="005F7106" w:rsidRDefault="005F7106" w:rsidP="005F7106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14:paraId="6FE2B1E1" w14:textId="77777777" w:rsidR="005F7106" w:rsidRPr="005F7106" w:rsidRDefault="005F7106" w:rsidP="005F7106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ekosystemie*</w:t>
            </w:r>
          </w:p>
          <w:p w14:paraId="66CEFD4C" w14:textId="77777777" w:rsidR="005F7106" w:rsidRPr="005F7106" w:rsidRDefault="005F7106" w:rsidP="005F7106">
            <w:pPr>
              <w:tabs>
                <w:tab w:val="left" w:pos="220"/>
              </w:tabs>
              <w:spacing w:line="235" w:lineRule="auto"/>
              <w:ind w:left="219" w:right="5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D8307D" w14:textId="77777777" w:rsidR="005F7106" w:rsidRPr="005F7106" w:rsidRDefault="005F7106" w:rsidP="005F7106">
            <w:pPr>
              <w:numPr>
                <w:ilvl w:val="0"/>
                <w:numId w:val="21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14:paraId="59C90A1E" w14:textId="77777777" w:rsidR="005F7106" w:rsidRPr="005F7106" w:rsidRDefault="005F7106" w:rsidP="005F7106">
            <w:pPr>
              <w:numPr>
                <w:ilvl w:val="0"/>
                <w:numId w:val="21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</w:p>
          <w:p w14:paraId="10961185" w14:textId="77777777" w:rsidR="005F7106" w:rsidRPr="005F7106" w:rsidRDefault="005F7106" w:rsidP="005F7106">
            <w:pPr>
              <w:tabs>
                <w:tab w:val="left" w:pos="220"/>
              </w:tabs>
              <w:spacing w:before="61" w:line="235" w:lineRule="auto"/>
              <w:ind w:left="219" w:right="74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2ACF04" w14:textId="77777777" w:rsidR="005F7106" w:rsidRPr="005F7106" w:rsidRDefault="005F7106" w:rsidP="005F7106">
            <w:pPr>
              <w:numPr>
                <w:ilvl w:val="0"/>
                <w:numId w:val="20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14:paraId="4D54B308" w14:textId="77777777" w:rsidR="005F7106" w:rsidRPr="005F7106" w:rsidRDefault="005F7106" w:rsidP="005F7106">
            <w:pPr>
              <w:numPr>
                <w:ilvl w:val="0"/>
                <w:numId w:val="20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14:paraId="456506EF" w14:textId="77777777" w:rsidR="005F7106" w:rsidRPr="005F7106" w:rsidRDefault="005F7106" w:rsidP="005F7106">
            <w:pPr>
              <w:tabs>
                <w:tab w:val="left" w:pos="220"/>
              </w:tabs>
              <w:spacing w:before="61" w:line="235" w:lineRule="auto"/>
              <w:ind w:left="219" w:right="47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4FC7CE2C" w14:textId="77777777" w:rsidR="005F7106" w:rsidRPr="005F7106" w:rsidRDefault="005F7106" w:rsidP="005F7106">
            <w:pPr>
              <w:numPr>
                <w:ilvl w:val="0"/>
                <w:numId w:val="105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14:paraId="3F3D5589" w14:textId="77777777" w:rsidR="005F7106" w:rsidRPr="005F7106" w:rsidRDefault="005F7106" w:rsidP="005F7106">
            <w:pPr>
              <w:numPr>
                <w:ilvl w:val="0"/>
                <w:numId w:val="105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14:paraId="2F0743A9" w14:textId="77777777" w:rsidR="005F7106" w:rsidRPr="005F7106" w:rsidRDefault="005F7106" w:rsidP="005F7106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14:paraId="44BB6A88" w14:textId="77777777" w:rsidR="005F7106" w:rsidRPr="005F7106" w:rsidRDefault="005F7106" w:rsidP="005F7106">
            <w:pPr>
              <w:tabs>
                <w:tab w:val="left" w:pos="220"/>
              </w:tabs>
              <w:spacing w:before="61" w:line="235" w:lineRule="auto"/>
              <w:ind w:left="219" w:right="6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21BCB7C" w14:textId="77777777" w:rsidR="005F7106" w:rsidRPr="005F7106" w:rsidRDefault="005F7106" w:rsidP="005F7106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F7106" w:rsidRPr="005F7106" w:rsidSect="005F710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F7106" w:rsidRPr="005F7106" w14:paraId="77EFA980" w14:textId="77777777" w:rsidTr="00A7680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F5A3B3A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139ED81F" w14:textId="77777777" w:rsidR="005F7106" w:rsidRPr="005F7106" w:rsidRDefault="005F7106" w:rsidP="005F7106">
            <w:pPr>
              <w:ind w:left="109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FD5CBA4" w14:textId="77777777" w:rsidR="005F7106" w:rsidRPr="005F7106" w:rsidRDefault="005F7106" w:rsidP="005F7106">
            <w:pPr>
              <w:spacing w:before="5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14:paraId="57F23D20" w14:textId="77777777" w:rsidR="005F7106" w:rsidRPr="005F7106" w:rsidRDefault="005F7106" w:rsidP="005F7106">
            <w:pPr>
              <w:ind w:left="613" w:right="613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31FD9B5" w14:textId="77777777" w:rsidR="005F7106" w:rsidRPr="005F7106" w:rsidRDefault="005F7106" w:rsidP="005F7106">
            <w:pPr>
              <w:spacing w:before="92"/>
              <w:ind w:left="4975" w:right="497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F7106" w:rsidRPr="005F7106" w14:paraId="6B48EB61" w14:textId="77777777" w:rsidTr="00A76800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468EE9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DE55157" w14:textId="77777777" w:rsidR="005F7106" w:rsidRPr="005F7106" w:rsidRDefault="005F7106" w:rsidP="005F71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6E6880" w14:textId="77777777" w:rsidR="005F7106" w:rsidRPr="005F7106" w:rsidRDefault="005F7106" w:rsidP="005F7106">
            <w:pPr>
              <w:spacing w:before="87"/>
              <w:ind w:left="334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3ABAD92" w14:textId="77777777" w:rsidR="005F7106" w:rsidRPr="005F7106" w:rsidRDefault="005F7106" w:rsidP="005F7106">
            <w:pPr>
              <w:spacing w:before="87"/>
              <w:ind w:left="418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2EA748" w14:textId="77777777" w:rsidR="005F7106" w:rsidRPr="005F7106" w:rsidRDefault="005F7106" w:rsidP="005F7106">
            <w:pPr>
              <w:spacing w:before="87"/>
              <w:ind w:left="65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D46EEB" w14:textId="77777777" w:rsidR="005F7106" w:rsidRPr="005F7106" w:rsidRDefault="005F7106" w:rsidP="005F7106">
            <w:pPr>
              <w:spacing w:before="87"/>
              <w:ind w:left="365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4AFE74B" w14:textId="77777777" w:rsidR="005F7106" w:rsidRPr="005F7106" w:rsidRDefault="005F7106" w:rsidP="005F7106">
            <w:pPr>
              <w:spacing w:before="87"/>
              <w:ind w:left="5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F7106" w:rsidRPr="005F7106" w14:paraId="68F24CF2" w14:textId="77777777" w:rsidTr="00A76800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14:paraId="677ADED9" w14:textId="77777777" w:rsidR="005F7106" w:rsidRPr="005F7106" w:rsidRDefault="005F7106" w:rsidP="005F7106">
            <w:pPr>
              <w:spacing w:before="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6FC41959" w14:textId="77777777" w:rsidR="005F7106" w:rsidRPr="005F7106" w:rsidRDefault="005F7106" w:rsidP="005F7106">
            <w:pPr>
              <w:spacing w:before="1"/>
              <w:ind w:left="2173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IV. Zagrożenia różnorodności biologicznej 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10D6876" w14:textId="77777777" w:rsidR="005F7106" w:rsidRPr="005F7106" w:rsidRDefault="005F7106" w:rsidP="005F7106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14:paraId="0A6D5DE6" w14:textId="77777777" w:rsidR="005F7106" w:rsidRPr="005F7106" w:rsidRDefault="005F7106" w:rsidP="005F7106">
            <w:pPr>
              <w:spacing w:before="2" w:line="235" w:lineRule="auto"/>
              <w:ind w:left="30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0B7EAAB" w14:textId="77777777" w:rsidR="005F7106" w:rsidRPr="005F7106" w:rsidRDefault="005F7106" w:rsidP="005F7106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14:paraId="4AB258BE" w14:textId="77777777" w:rsidR="005F7106" w:rsidRPr="005F7106" w:rsidRDefault="005F7106" w:rsidP="005F7106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14:paraId="37035AD3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12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6C0166A" w14:textId="77777777" w:rsidR="005F7106" w:rsidRPr="005F7106" w:rsidRDefault="005F7106" w:rsidP="005F7106">
            <w:pPr>
              <w:numPr>
                <w:ilvl w:val="0"/>
                <w:numId w:val="106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wyjaśnia, na czym polega różnorodność biologiczna</w:t>
            </w:r>
          </w:p>
          <w:p w14:paraId="6228981A" w14:textId="77777777" w:rsidR="005F7106" w:rsidRPr="005F7106" w:rsidRDefault="005F7106" w:rsidP="005F7106">
            <w:pPr>
              <w:numPr>
                <w:ilvl w:val="0"/>
                <w:numId w:val="10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wyjaśnia różnice pomiędzy dwoma poziomami różnorodności biologicznej</w:t>
            </w:r>
          </w:p>
          <w:p w14:paraId="4A60151B" w14:textId="77777777" w:rsidR="005F7106" w:rsidRPr="005F7106" w:rsidRDefault="005F7106" w:rsidP="005F7106">
            <w:pPr>
              <w:numPr>
                <w:ilvl w:val="0"/>
                <w:numId w:val="10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 xml:space="preserve">wyszukuje w różnych </w:t>
            </w:r>
          </w:p>
          <w:p w14:paraId="631689B8" w14:textId="77777777" w:rsidR="005F7106" w:rsidRPr="005F7106" w:rsidRDefault="005F7106" w:rsidP="005F7106">
            <w:pPr>
              <w:spacing w:before="3" w:line="235" w:lineRule="auto"/>
              <w:ind w:left="221" w:right="39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sz w:val="17"/>
                <w:szCs w:val="17"/>
              </w:rPr>
              <w:t>źródłach informacji na temat skutków spadku różnorodności</w:t>
            </w:r>
          </w:p>
          <w:p w14:paraId="72AE3AAC" w14:textId="77777777" w:rsidR="005F7106" w:rsidRPr="005F7106" w:rsidRDefault="005F7106" w:rsidP="005F7106">
            <w:pPr>
              <w:spacing w:before="3" w:line="235" w:lineRule="auto"/>
              <w:ind w:left="221" w:right="39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10DC8BB" w14:textId="77777777" w:rsidR="005F7106" w:rsidRPr="005F7106" w:rsidRDefault="005F7106" w:rsidP="005F7106">
            <w:pPr>
              <w:numPr>
                <w:ilvl w:val="0"/>
                <w:numId w:val="10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14:paraId="28DA654F" w14:textId="77777777" w:rsidR="005F7106" w:rsidRPr="005F7106" w:rsidRDefault="005F7106" w:rsidP="005F7106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14:paraId="5D6D4417" w14:textId="77777777" w:rsidR="005F7106" w:rsidRPr="005F7106" w:rsidRDefault="005F7106" w:rsidP="005F7106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14:paraId="43DA0FA1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41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967532" w14:textId="77777777" w:rsidR="005F7106" w:rsidRPr="005F7106" w:rsidRDefault="005F7106" w:rsidP="005F7106">
            <w:pPr>
              <w:numPr>
                <w:ilvl w:val="0"/>
                <w:numId w:val="18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sukcesji*</w:t>
            </w:r>
          </w:p>
          <w:p w14:paraId="6A1AD39B" w14:textId="77777777" w:rsidR="005F7106" w:rsidRPr="005F7106" w:rsidRDefault="005F7106" w:rsidP="005F7106">
            <w:pPr>
              <w:numPr>
                <w:ilvl w:val="0"/>
                <w:numId w:val="18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14:paraId="2234D659" w14:textId="77777777" w:rsidR="005F7106" w:rsidRPr="005F7106" w:rsidRDefault="005F7106" w:rsidP="005F7106">
            <w:pPr>
              <w:tabs>
                <w:tab w:val="left" w:pos="222"/>
              </w:tabs>
              <w:spacing w:before="3" w:line="235" w:lineRule="auto"/>
              <w:ind w:left="221" w:right="39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00FE388" w14:textId="77777777" w:rsidR="005F7106" w:rsidRPr="005F7106" w:rsidRDefault="005F7106" w:rsidP="005F7106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14:paraId="5C98B205" w14:textId="77777777" w:rsidR="005F7106" w:rsidRPr="005F7106" w:rsidRDefault="005F7106" w:rsidP="005F7106">
            <w:pPr>
              <w:tabs>
                <w:tab w:val="left" w:pos="222"/>
              </w:tabs>
              <w:spacing w:line="20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17F39416" w14:textId="77777777" w:rsidTr="00A76800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327EC5AB" w14:textId="77777777" w:rsidR="005F7106" w:rsidRPr="005F7106" w:rsidRDefault="005F7106" w:rsidP="005F7106">
            <w:pPr>
              <w:spacing w:before="1"/>
              <w:ind w:left="2173" w:hanging="17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4471FE39" w14:textId="77777777" w:rsidR="005F7106" w:rsidRPr="005F7106" w:rsidRDefault="005F7106" w:rsidP="005F7106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22. Wpływ </w:t>
            </w:r>
            <w:proofErr w:type="gramStart"/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  na</w:t>
            </w:r>
            <w:proofErr w:type="gramEnd"/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różnorodność biologiczną</w:t>
            </w:r>
          </w:p>
          <w:p w14:paraId="6432A706" w14:textId="77777777" w:rsidR="005F7106" w:rsidRPr="005F7106" w:rsidRDefault="005F7106" w:rsidP="005F7106">
            <w:pPr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3E749D" w14:textId="77777777" w:rsidR="005F7106" w:rsidRPr="005F7106" w:rsidRDefault="005F7106" w:rsidP="005F7106">
            <w:pPr>
              <w:numPr>
                <w:ilvl w:val="0"/>
                <w:numId w:val="16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14:paraId="250C5FF0" w14:textId="77777777" w:rsidR="005F7106" w:rsidRPr="005F7106" w:rsidRDefault="005F7106" w:rsidP="005F7106">
            <w:pPr>
              <w:numPr>
                <w:ilvl w:val="0"/>
                <w:numId w:val="16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14:paraId="66C936CD" w14:textId="77777777" w:rsidR="005F7106" w:rsidRPr="005F7106" w:rsidRDefault="005F7106" w:rsidP="005F7106">
            <w:pPr>
              <w:tabs>
                <w:tab w:val="left" w:pos="222"/>
              </w:tabs>
              <w:spacing w:line="204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04854A7" w14:textId="77777777" w:rsidR="005F7106" w:rsidRPr="005F7106" w:rsidRDefault="005F7106" w:rsidP="005F7106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14:paraId="01E46004" w14:textId="77777777" w:rsidR="005F7106" w:rsidRPr="005F7106" w:rsidRDefault="005F7106" w:rsidP="005F7106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14:paraId="314428A9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1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ED89F82" w14:textId="77777777" w:rsidR="005F7106" w:rsidRPr="005F7106" w:rsidRDefault="005F7106" w:rsidP="005F7106">
            <w:pPr>
              <w:numPr>
                <w:ilvl w:val="0"/>
                <w:numId w:val="108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14:paraId="776C0CF9" w14:textId="77777777" w:rsidR="005F7106" w:rsidRPr="005F7106" w:rsidRDefault="005F7106" w:rsidP="005F7106">
            <w:pPr>
              <w:numPr>
                <w:ilvl w:val="0"/>
                <w:numId w:val="108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14:paraId="073AA8FE" w14:textId="77777777" w:rsidR="005F7106" w:rsidRPr="005F7106" w:rsidRDefault="005F7106" w:rsidP="005F7106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14:paraId="7071C78D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11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8015DAA" w14:textId="77777777" w:rsidR="005F7106" w:rsidRPr="005F7106" w:rsidRDefault="005F7106" w:rsidP="005F7106">
            <w:pPr>
              <w:numPr>
                <w:ilvl w:val="0"/>
                <w:numId w:val="14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14:paraId="47731CE5" w14:textId="77777777" w:rsidR="005F7106" w:rsidRPr="005F7106" w:rsidRDefault="005F7106" w:rsidP="005F7106">
            <w:pPr>
              <w:numPr>
                <w:ilvl w:val="0"/>
                <w:numId w:val="14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wpływ wprowadzania obcych gatunków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bioróżnorodność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Polsce</w:t>
            </w:r>
          </w:p>
          <w:p w14:paraId="26286ABD" w14:textId="77777777" w:rsidR="005F7106" w:rsidRPr="005F7106" w:rsidRDefault="005F7106" w:rsidP="005F7106">
            <w:pPr>
              <w:tabs>
                <w:tab w:val="left" w:pos="221"/>
              </w:tabs>
              <w:spacing w:line="235" w:lineRule="auto"/>
              <w:ind w:left="220" w:right="27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7939D90" w14:textId="77777777" w:rsidR="005F7106" w:rsidRPr="005F7106" w:rsidRDefault="005F7106" w:rsidP="005F7106">
            <w:pPr>
              <w:numPr>
                <w:ilvl w:val="0"/>
                <w:numId w:val="109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5F710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14:paraId="75109366" w14:textId="77777777" w:rsidR="005F7106" w:rsidRPr="005F7106" w:rsidRDefault="005F7106" w:rsidP="005F7106">
            <w:pPr>
              <w:tabs>
                <w:tab w:val="left" w:pos="221"/>
              </w:tabs>
              <w:spacing w:before="61" w:line="235" w:lineRule="auto"/>
              <w:ind w:left="220" w:right="16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28C6AD56" w14:textId="77777777" w:rsidTr="00A76800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684D659" w14:textId="77777777" w:rsidR="005F7106" w:rsidRPr="005F7106" w:rsidRDefault="005F7106" w:rsidP="005F7106">
            <w:pPr>
              <w:spacing w:before="1"/>
              <w:ind w:left="2173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612003AC" w14:textId="77777777" w:rsidR="005F7106" w:rsidRPr="005F7106" w:rsidRDefault="005F7106" w:rsidP="005F7106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14:paraId="2439DAB1" w14:textId="77777777" w:rsidR="005F7106" w:rsidRPr="005F7106" w:rsidRDefault="005F7106" w:rsidP="005F7106">
            <w:pPr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A877FC8" w14:textId="77777777" w:rsidR="005F7106" w:rsidRPr="005F7106" w:rsidRDefault="005F7106" w:rsidP="005F7106">
            <w:pPr>
              <w:numPr>
                <w:ilvl w:val="0"/>
                <w:numId w:val="13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14:paraId="1B3E0070" w14:textId="77777777" w:rsidR="005F7106" w:rsidRPr="005F7106" w:rsidRDefault="005F7106" w:rsidP="005F7106">
            <w:pPr>
              <w:numPr>
                <w:ilvl w:val="0"/>
                <w:numId w:val="13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14:paraId="34A387EE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46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A274A1" w14:textId="77777777" w:rsidR="005F7106" w:rsidRPr="005F7106" w:rsidRDefault="005F7106" w:rsidP="005F7106">
            <w:pPr>
              <w:numPr>
                <w:ilvl w:val="0"/>
                <w:numId w:val="12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14:paraId="7360FCAF" w14:textId="77777777" w:rsidR="005F7106" w:rsidRPr="005F7106" w:rsidRDefault="005F7106" w:rsidP="005F7106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14:paraId="6ACAA841" w14:textId="77777777" w:rsidR="005F7106" w:rsidRPr="005F7106" w:rsidRDefault="005F7106" w:rsidP="005F7106">
            <w:pPr>
              <w:numPr>
                <w:ilvl w:val="0"/>
                <w:numId w:val="12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14:paraId="7BA5B388" w14:textId="77777777" w:rsidR="005F7106" w:rsidRPr="005F7106" w:rsidRDefault="005F7106" w:rsidP="005F7106">
            <w:pPr>
              <w:numPr>
                <w:ilvl w:val="0"/>
                <w:numId w:val="1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14:paraId="1EE5543B" w14:textId="77777777" w:rsidR="005F7106" w:rsidRPr="005F7106" w:rsidRDefault="005F7106" w:rsidP="005F7106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14:paraId="5EDD1D98" w14:textId="77777777" w:rsidR="005F7106" w:rsidRPr="005F7106" w:rsidRDefault="005F7106" w:rsidP="005F7106">
            <w:pPr>
              <w:numPr>
                <w:ilvl w:val="0"/>
                <w:numId w:val="1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14:paraId="63C538F7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14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0275963" w14:textId="77777777" w:rsidR="005F7106" w:rsidRPr="005F7106" w:rsidRDefault="005F7106" w:rsidP="005F7106">
            <w:pPr>
              <w:numPr>
                <w:ilvl w:val="0"/>
                <w:numId w:val="11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 w14:paraId="209CF5E5" w14:textId="77777777" w:rsidR="005F7106" w:rsidRPr="005F7106" w:rsidRDefault="005F7106" w:rsidP="005F7106">
            <w:pPr>
              <w:numPr>
                <w:ilvl w:val="0"/>
                <w:numId w:val="11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14:paraId="40921E3E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6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09F1860" w14:textId="77777777" w:rsidR="005F7106" w:rsidRPr="005F7106" w:rsidRDefault="005F7106" w:rsidP="005F7106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14:paraId="3276EB46" w14:textId="77777777" w:rsidR="005F7106" w:rsidRPr="005F7106" w:rsidRDefault="005F7106" w:rsidP="005F7106">
            <w:pPr>
              <w:numPr>
                <w:ilvl w:val="0"/>
                <w:numId w:val="10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14:paraId="172CB273" w14:textId="77777777" w:rsidR="005F7106" w:rsidRPr="005F7106" w:rsidRDefault="005F7106" w:rsidP="005F7106">
            <w:pPr>
              <w:tabs>
                <w:tab w:val="left" w:pos="222"/>
              </w:tabs>
              <w:spacing w:line="235" w:lineRule="auto"/>
              <w:ind w:left="221" w:right="2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F7106" w:rsidRPr="005F7106" w14:paraId="63844D14" w14:textId="77777777" w:rsidTr="00A76800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68F481A0" w14:textId="77777777" w:rsidR="005F7106" w:rsidRPr="005F7106" w:rsidRDefault="005F7106" w:rsidP="005F7106">
            <w:pPr>
              <w:spacing w:before="9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071DB89C" w14:textId="77777777" w:rsidR="005F7106" w:rsidRPr="005F7106" w:rsidRDefault="005F7106" w:rsidP="005F7106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14:paraId="1A3FF837" w14:textId="77777777" w:rsidR="005F7106" w:rsidRPr="005F7106" w:rsidRDefault="005F7106" w:rsidP="005F7106">
            <w:pPr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3220AA8" w14:textId="77777777" w:rsidR="005F7106" w:rsidRPr="005F7106" w:rsidRDefault="005F7106" w:rsidP="005F7106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14:paraId="6BFF9D1B" w14:textId="77777777" w:rsidR="005F7106" w:rsidRPr="005F7106" w:rsidRDefault="005F7106" w:rsidP="005F7106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14:paraId="483AF8FD" w14:textId="77777777" w:rsidR="005F7106" w:rsidRPr="005F7106" w:rsidRDefault="005F7106" w:rsidP="005F7106">
            <w:pPr>
              <w:tabs>
                <w:tab w:val="left" w:pos="222"/>
              </w:tabs>
              <w:spacing w:before="11" w:line="225" w:lineRule="auto"/>
              <w:ind w:left="221" w:right="9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96ED635" w14:textId="77777777" w:rsidR="005F7106" w:rsidRPr="005F7106" w:rsidRDefault="005F7106" w:rsidP="005F7106">
            <w:pPr>
              <w:numPr>
                <w:ilvl w:val="0"/>
                <w:numId w:val="11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14:paraId="4C1C6FFE" w14:textId="77777777" w:rsidR="005F7106" w:rsidRPr="005F7106" w:rsidRDefault="005F7106" w:rsidP="005F7106">
            <w:pPr>
              <w:numPr>
                <w:ilvl w:val="0"/>
                <w:numId w:val="11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14:paraId="7A013AB6" w14:textId="77777777" w:rsidR="005F7106" w:rsidRPr="005F7106" w:rsidRDefault="005F7106" w:rsidP="005F7106">
            <w:pPr>
              <w:spacing w:line="17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C365759" w14:textId="77777777" w:rsidR="005F7106" w:rsidRPr="005F7106" w:rsidRDefault="005F7106" w:rsidP="005F7106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14:paraId="6BC1B54A" w14:textId="77777777" w:rsidR="005F7106" w:rsidRPr="005F7106" w:rsidRDefault="005F7106" w:rsidP="005F7106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14:paraId="0154CE6C" w14:textId="77777777" w:rsidR="005F7106" w:rsidRPr="005F7106" w:rsidRDefault="005F7106" w:rsidP="005F7106">
            <w:pPr>
              <w:spacing w:line="17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7FC680" w14:textId="77777777" w:rsidR="005F7106" w:rsidRPr="005F7106" w:rsidRDefault="005F7106" w:rsidP="005F7106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14:paraId="19EED7FF" w14:textId="77777777" w:rsidR="005F7106" w:rsidRPr="005F7106" w:rsidRDefault="005F7106" w:rsidP="005F7106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14:paraId="7AE11927" w14:textId="77777777" w:rsidR="005F7106" w:rsidRPr="005F7106" w:rsidRDefault="005F7106" w:rsidP="005F7106">
            <w:pPr>
              <w:numPr>
                <w:ilvl w:val="0"/>
                <w:numId w:val="11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 w14:paraId="288EE89D" w14:textId="77777777" w:rsidR="005F7106" w:rsidRPr="005F7106" w:rsidRDefault="005F7106" w:rsidP="005F7106">
            <w:pPr>
              <w:spacing w:line="17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D7E9F70" w14:textId="77777777" w:rsidR="005F7106" w:rsidRPr="005F7106" w:rsidRDefault="005F7106" w:rsidP="005F7106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14:paraId="4DB73B57" w14:textId="77777777" w:rsidR="005F7106" w:rsidRPr="005F7106" w:rsidRDefault="005F7106" w:rsidP="005F7106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14:paraId="096C6687" w14:textId="77777777" w:rsidR="005F7106" w:rsidRPr="005F7106" w:rsidRDefault="005F7106" w:rsidP="005F7106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5F7106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14:paraId="1EA60E6E" w14:textId="77777777" w:rsidR="005F7106" w:rsidRPr="005F7106" w:rsidRDefault="005F7106" w:rsidP="005F7106">
            <w:pPr>
              <w:spacing w:line="17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58DDE2B" w14:textId="77777777" w:rsidR="005F7106" w:rsidRPr="005F7106" w:rsidRDefault="005F7106" w:rsidP="005F7106">
      <w:pPr>
        <w:spacing w:line="176" w:lineRule="exact"/>
        <w:rPr>
          <w:color w:val="231F20"/>
          <w:sz w:val="17"/>
        </w:rPr>
      </w:pPr>
    </w:p>
    <w:p w14:paraId="0E90F2AA" w14:textId="77777777" w:rsidR="005F7106" w:rsidRPr="005F7106" w:rsidRDefault="005F7106" w:rsidP="005F7106">
      <w:pPr>
        <w:rPr>
          <w:rFonts w:ascii="Times New Roman" w:hAnsi="Times New Roman" w:cs="Times New Roman"/>
          <w:sz w:val="17"/>
          <w:szCs w:val="17"/>
        </w:rPr>
      </w:pPr>
      <w:r w:rsidRPr="005F7106">
        <w:rPr>
          <w:color w:val="231F20"/>
          <w:sz w:val="17"/>
        </w:rPr>
        <w:tab/>
        <w:t>* Zagadnienia spoza podstawy programowej oznaczono gwiazdką</w:t>
      </w:r>
    </w:p>
    <w:p w14:paraId="69BA0B78" w14:textId="77777777" w:rsidR="005F7106" w:rsidRPr="005F7106" w:rsidRDefault="005F7106" w:rsidP="005F7106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p w14:paraId="40072100" w14:textId="77777777" w:rsidR="005F7106" w:rsidRDefault="005F7106"/>
    <w:sectPr w:rsidR="005F7106" w:rsidSect="005F7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4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6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3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6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9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0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1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6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4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8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1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2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6"/>
  </w:num>
  <w:num w:numId="2">
    <w:abstractNumId w:val="33"/>
  </w:num>
  <w:num w:numId="3">
    <w:abstractNumId w:val="112"/>
  </w:num>
  <w:num w:numId="4">
    <w:abstractNumId w:val="60"/>
  </w:num>
  <w:num w:numId="5">
    <w:abstractNumId w:val="40"/>
  </w:num>
  <w:num w:numId="6">
    <w:abstractNumId w:val="14"/>
  </w:num>
  <w:num w:numId="7">
    <w:abstractNumId w:val="97"/>
  </w:num>
  <w:num w:numId="8">
    <w:abstractNumId w:val="39"/>
  </w:num>
  <w:num w:numId="9">
    <w:abstractNumId w:val="34"/>
  </w:num>
  <w:num w:numId="10">
    <w:abstractNumId w:val="86"/>
  </w:num>
  <w:num w:numId="11">
    <w:abstractNumId w:val="74"/>
  </w:num>
  <w:num w:numId="12">
    <w:abstractNumId w:val="67"/>
  </w:num>
  <w:num w:numId="13">
    <w:abstractNumId w:val="96"/>
  </w:num>
  <w:num w:numId="14">
    <w:abstractNumId w:val="2"/>
  </w:num>
  <w:num w:numId="15">
    <w:abstractNumId w:val="13"/>
  </w:num>
  <w:num w:numId="16">
    <w:abstractNumId w:val="88"/>
  </w:num>
  <w:num w:numId="17">
    <w:abstractNumId w:val="57"/>
  </w:num>
  <w:num w:numId="18">
    <w:abstractNumId w:val="27"/>
  </w:num>
  <w:num w:numId="19">
    <w:abstractNumId w:val="24"/>
  </w:num>
  <w:num w:numId="20">
    <w:abstractNumId w:val="51"/>
  </w:num>
  <w:num w:numId="21">
    <w:abstractNumId w:val="26"/>
  </w:num>
  <w:num w:numId="22">
    <w:abstractNumId w:val="92"/>
  </w:num>
  <w:num w:numId="23">
    <w:abstractNumId w:val="0"/>
  </w:num>
  <w:num w:numId="24">
    <w:abstractNumId w:val="29"/>
  </w:num>
  <w:num w:numId="25">
    <w:abstractNumId w:val="48"/>
  </w:num>
  <w:num w:numId="26">
    <w:abstractNumId w:val="71"/>
  </w:num>
  <w:num w:numId="27">
    <w:abstractNumId w:val="43"/>
  </w:num>
  <w:num w:numId="28">
    <w:abstractNumId w:val="37"/>
  </w:num>
  <w:num w:numId="29">
    <w:abstractNumId w:val="104"/>
  </w:num>
  <w:num w:numId="30">
    <w:abstractNumId w:val="79"/>
  </w:num>
  <w:num w:numId="31">
    <w:abstractNumId w:val="10"/>
  </w:num>
  <w:num w:numId="32">
    <w:abstractNumId w:val="107"/>
  </w:num>
  <w:num w:numId="33">
    <w:abstractNumId w:val="11"/>
  </w:num>
  <w:num w:numId="34">
    <w:abstractNumId w:val="76"/>
  </w:num>
  <w:num w:numId="35">
    <w:abstractNumId w:val="44"/>
  </w:num>
  <w:num w:numId="36">
    <w:abstractNumId w:val="103"/>
  </w:num>
  <w:num w:numId="37">
    <w:abstractNumId w:val="35"/>
  </w:num>
  <w:num w:numId="38">
    <w:abstractNumId w:val="75"/>
  </w:num>
  <w:num w:numId="39">
    <w:abstractNumId w:val="38"/>
  </w:num>
  <w:num w:numId="40">
    <w:abstractNumId w:val="111"/>
  </w:num>
  <w:num w:numId="41">
    <w:abstractNumId w:val="109"/>
  </w:num>
  <w:num w:numId="42">
    <w:abstractNumId w:val="113"/>
  </w:num>
  <w:num w:numId="43">
    <w:abstractNumId w:val="69"/>
  </w:num>
  <w:num w:numId="44">
    <w:abstractNumId w:val="80"/>
  </w:num>
  <w:num w:numId="45">
    <w:abstractNumId w:val="3"/>
  </w:num>
  <w:num w:numId="46">
    <w:abstractNumId w:val="66"/>
  </w:num>
  <w:num w:numId="47">
    <w:abstractNumId w:val="61"/>
  </w:num>
  <w:num w:numId="48">
    <w:abstractNumId w:val="105"/>
  </w:num>
  <w:num w:numId="49">
    <w:abstractNumId w:val="85"/>
  </w:num>
  <w:num w:numId="50">
    <w:abstractNumId w:val="98"/>
  </w:num>
  <w:num w:numId="51">
    <w:abstractNumId w:val="7"/>
  </w:num>
  <w:num w:numId="52">
    <w:abstractNumId w:val="72"/>
  </w:num>
  <w:num w:numId="53">
    <w:abstractNumId w:val="9"/>
  </w:num>
  <w:num w:numId="54">
    <w:abstractNumId w:val="65"/>
  </w:num>
  <w:num w:numId="55">
    <w:abstractNumId w:val="83"/>
  </w:num>
  <w:num w:numId="56">
    <w:abstractNumId w:val="19"/>
  </w:num>
  <w:num w:numId="57">
    <w:abstractNumId w:val="101"/>
  </w:num>
  <w:num w:numId="58">
    <w:abstractNumId w:val="102"/>
  </w:num>
  <w:num w:numId="59">
    <w:abstractNumId w:val="5"/>
  </w:num>
  <w:num w:numId="60">
    <w:abstractNumId w:val="110"/>
  </w:num>
  <w:num w:numId="61">
    <w:abstractNumId w:val="56"/>
  </w:num>
  <w:num w:numId="62">
    <w:abstractNumId w:val="87"/>
  </w:num>
  <w:num w:numId="63">
    <w:abstractNumId w:val="42"/>
  </w:num>
  <w:num w:numId="64">
    <w:abstractNumId w:val="62"/>
  </w:num>
  <w:num w:numId="65">
    <w:abstractNumId w:val="20"/>
  </w:num>
  <w:num w:numId="66">
    <w:abstractNumId w:val="12"/>
  </w:num>
  <w:num w:numId="67">
    <w:abstractNumId w:val="16"/>
  </w:num>
  <w:num w:numId="68">
    <w:abstractNumId w:val="28"/>
  </w:num>
  <w:num w:numId="69">
    <w:abstractNumId w:val="106"/>
  </w:num>
  <w:num w:numId="70">
    <w:abstractNumId w:val="89"/>
  </w:num>
  <w:num w:numId="71">
    <w:abstractNumId w:val="58"/>
  </w:num>
  <w:num w:numId="72">
    <w:abstractNumId w:val="54"/>
  </w:num>
  <w:num w:numId="73">
    <w:abstractNumId w:val="8"/>
  </w:num>
  <w:num w:numId="74">
    <w:abstractNumId w:val="21"/>
  </w:num>
  <w:num w:numId="75">
    <w:abstractNumId w:val="23"/>
  </w:num>
  <w:num w:numId="76">
    <w:abstractNumId w:val="4"/>
  </w:num>
  <w:num w:numId="77">
    <w:abstractNumId w:val="31"/>
  </w:num>
  <w:num w:numId="78">
    <w:abstractNumId w:val="99"/>
  </w:num>
  <w:num w:numId="79">
    <w:abstractNumId w:val="47"/>
  </w:num>
  <w:num w:numId="80">
    <w:abstractNumId w:val="78"/>
  </w:num>
  <w:num w:numId="81">
    <w:abstractNumId w:val="32"/>
  </w:num>
  <w:num w:numId="82">
    <w:abstractNumId w:val="64"/>
  </w:num>
  <w:num w:numId="83">
    <w:abstractNumId w:val="18"/>
  </w:num>
  <w:num w:numId="84">
    <w:abstractNumId w:val="15"/>
  </w:num>
  <w:num w:numId="85">
    <w:abstractNumId w:val="93"/>
  </w:num>
  <w:num w:numId="86">
    <w:abstractNumId w:val="84"/>
  </w:num>
  <w:num w:numId="87">
    <w:abstractNumId w:val="90"/>
  </w:num>
  <w:num w:numId="88">
    <w:abstractNumId w:val="73"/>
  </w:num>
  <w:num w:numId="89">
    <w:abstractNumId w:val="95"/>
  </w:num>
  <w:num w:numId="90">
    <w:abstractNumId w:val="91"/>
  </w:num>
  <w:num w:numId="91">
    <w:abstractNumId w:val="49"/>
  </w:num>
  <w:num w:numId="92">
    <w:abstractNumId w:val="59"/>
  </w:num>
  <w:num w:numId="93">
    <w:abstractNumId w:val="41"/>
  </w:num>
  <w:num w:numId="94">
    <w:abstractNumId w:val="82"/>
  </w:num>
  <w:num w:numId="95">
    <w:abstractNumId w:val="46"/>
  </w:num>
  <w:num w:numId="96">
    <w:abstractNumId w:val="100"/>
  </w:num>
  <w:num w:numId="97">
    <w:abstractNumId w:val="50"/>
  </w:num>
  <w:num w:numId="98">
    <w:abstractNumId w:val="52"/>
  </w:num>
  <w:num w:numId="99">
    <w:abstractNumId w:val="22"/>
  </w:num>
  <w:num w:numId="100">
    <w:abstractNumId w:val="108"/>
  </w:num>
  <w:num w:numId="101">
    <w:abstractNumId w:val="17"/>
  </w:num>
  <w:num w:numId="102">
    <w:abstractNumId w:val="45"/>
  </w:num>
  <w:num w:numId="103">
    <w:abstractNumId w:val="53"/>
  </w:num>
  <w:num w:numId="104">
    <w:abstractNumId w:val="25"/>
  </w:num>
  <w:num w:numId="105">
    <w:abstractNumId w:val="63"/>
  </w:num>
  <w:num w:numId="106">
    <w:abstractNumId w:val="68"/>
  </w:num>
  <w:num w:numId="107">
    <w:abstractNumId w:val="30"/>
  </w:num>
  <w:num w:numId="108">
    <w:abstractNumId w:val="94"/>
  </w:num>
  <w:num w:numId="109">
    <w:abstractNumId w:val="77"/>
  </w:num>
  <w:num w:numId="110">
    <w:abstractNumId w:val="81"/>
  </w:num>
  <w:num w:numId="111">
    <w:abstractNumId w:val="6"/>
  </w:num>
  <w:num w:numId="112">
    <w:abstractNumId w:val="55"/>
  </w:num>
  <w:num w:numId="113">
    <w:abstractNumId w:val="1"/>
  </w:num>
  <w:num w:numId="114">
    <w:abstractNumId w:val="7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06"/>
    <w:rsid w:val="005F7106"/>
    <w:rsid w:val="00743E3B"/>
    <w:rsid w:val="00996014"/>
    <w:rsid w:val="00C82759"/>
    <w:rsid w:val="00C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5A2D"/>
  <w15:chartTrackingRefBased/>
  <w15:docId w15:val="{0DA7B620-24F8-4087-9FDC-71918F0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F7106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1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1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1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1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1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10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5F7106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7106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F7106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2622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Szewczyk</dc:creator>
  <cp:keywords/>
  <dc:description/>
  <cp:lastModifiedBy>Katarzyna Kopeć</cp:lastModifiedBy>
  <cp:revision>2</cp:revision>
  <dcterms:created xsi:type="dcterms:W3CDTF">2025-01-13T13:27:00Z</dcterms:created>
  <dcterms:modified xsi:type="dcterms:W3CDTF">2025-01-13T13:27:00Z</dcterms:modified>
</cp:coreProperties>
</file>