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E982" w14:textId="6224C1C1" w:rsidR="00CA3C49" w:rsidRPr="00011BA5" w:rsidRDefault="00D3583D" w:rsidP="00D358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A3C49" w:rsidRPr="00011BA5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5DE260C0" w14:textId="77777777" w:rsidR="00CA3C49" w:rsidRPr="00011BA5" w:rsidRDefault="00CA3C49" w:rsidP="00CA3C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C951F" w14:textId="4DBBFB08" w:rsidR="00CA3C49" w:rsidRPr="00011BA5" w:rsidRDefault="00817206" w:rsidP="0001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t xml:space="preserve">POWIATOWY KONKURS MULTIMEDIALNY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br/>
        <w:t>„ZASZALEJ Z MONIUSZKĄ. MONIUSZKO W TOKU”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64796" w14:textId="4A1510DF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50A83" w14:textId="77777777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AA112" w14:textId="48FA8CFA" w:rsidR="00011BA5" w:rsidRPr="00011BA5" w:rsidRDefault="00011BA5" w:rsidP="00011BA5">
      <w:pPr>
        <w:rPr>
          <w:rFonts w:ascii="Times New Roman" w:hAnsi="Times New Roman" w:cs="Times New Roman"/>
          <w:sz w:val="20"/>
          <w:szCs w:val="20"/>
        </w:rPr>
      </w:pPr>
      <w:r w:rsidRPr="00011B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9CD7C" w14:textId="77777777" w:rsidR="00011BA5" w:rsidRP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17A358D" w14:textId="7230766F" w:rsid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83C7CB4" w14:textId="77777777" w:rsidR="00D3583D" w:rsidRPr="00011BA5" w:rsidRDefault="00D3583D" w:rsidP="00011BA5">
      <w:pPr>
        <w:rPr>
          <w:rFonts w:ascii="Times New Roman" w:hAnsi="Times New Roman" w:cs="Times New Roman"/>
          <w:sz w:val="28"/>
          <w:szCs w:val="28"/>
        </w:rPr>
      </w:pPr>
    </w:p>
    <w:p w14:paraId="195DC7C7" w14:textId="02A102FC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A5">
        <w:rPr>
          <w:rFonts w:ascii="Times New Roman" w:hAnsi="Times New Roman" w:cs="Times New Roman"/>
          <w:sz w:val="24"/>
          <w:szCs w:val="24"/>
        </w:rPr>
        <w:t>(uczestników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bookmarkStart w:id="0" w:name="_GoBack"/>
      <w:bookmarkEnd w:id="0"/>
    </w:p>
    <w:p w14:paraId="6C78FE1C" w14:textId="1C3223AD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</w:p>
    <w:p w14:paraId="4A8F5560" w14:textId="399ACC6B" w:rsid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Tytuł projektu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5402FF25" w14:textId="1203115A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</w:p>
    <w:p w14:paraId="1ABD542F" w14:textId="2D75BF8F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…...……………...…………………………...…………………….................</w:t>
      </w:r>
    </w:p>
    <w:p w14:paraId="57987A93" w14:textId="77777777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</w:p>
    <w:p w14:paraId="63BF3A0A" w14:textId="4589269A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prowadzącego:</w:t>
      </w:r>
      <w:r w:rsidR="006F4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49742634" w14:textId="31BFC6FA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254120C4" w14:textId="77777777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48BEBBEA" w14:textId="6B076211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Kategoria:</w:t>
      </w:r>
    </w:p>
    <w:p w14:paraId="015BF974" w14:textId="407D800D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65998D9B" w14:textId="52EBC4B0" w:rsidR="007741AA" w:rsidRPr="00F16E7F" w:rsidRDefault="007741AA" w:rsidP="007741AA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a</w:t>
      </w:r>
      <w:r w:rsidR="00F16E7F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.)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krótka forma video w dowolnej technice i formie </w:t>
      </w:r>
    </w:p>
    <w:p w14:paraId="058FA1FB" w14:textId="10F0EC98" w:rsidR="007741AA" w:rsidRPr="00F16E7F" w:rsidRDefault="007741AA" w:rsidP="007741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b</w:t>
      </w:r>
      <w:r w:rsidR="00F16E7F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.)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animacja komputerowa w dowolnym programie</w:t>
      </w:r>
    </w:p>
    <w:p w14:paraId="4A3767E0" w14:textId="1A0D4D2F" w:rsidR="004F1BB3" w:rsidRPr="00F16E7F" w:rsidRDefault="00F16E7F" w:rsidP="007741AA">
      <w:pPr>
        <w:pStyle w:val="Akapitzlist"/>
        <w:spacing w:after="200" w:line="276" w:lineRule="auto"/>
        <w:ind w:left="1418" w:hanging="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c.)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forma graficzna z wykorzystaniem digitalowych narzędzi, programów              </w:t>
      </w:r>
      <w:r w:rsidR="007741AA" w:rsidRPr="00F16E7F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d.)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aranżacja utworu Stanisława Moniuszki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</w:p>
    <w:p w14:paraId="64FCE68A" w14:textId="69951563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</w:t>
      </w:r>
    </w:p>
    <w:p w14:paraId="1762536E" w14:textId="32275BF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08ECA" w14:textId="7CEAC04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 szkoła podstawowa</w:t>
      </w:r>
    </w:p>
    <w:p w14:paraId="1BD5A995" w14:textId="3419B552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 szkoła podstawowa</w:t>
      </w:r>
    </w:p>
    <w:p w14:paraId="46CD9FAD" w14:textId="4A1734A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</w:p>
    <w:p w14:paraId="1B97C921" w14:textId="6A21345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6E179AC" w14:textId="33825BE2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BB5B5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3E5F4DF" w14:textId="07EFFE5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CFDBFC1" w14:textId="4DB208A8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4203020D" w14:textId="0872919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D429B82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06B6C5D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2CCB390" w14:textId="6A26F40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46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E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1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7F8A3E" w14:textId="00F67397" w:rsidR="004F1BB3" w:rsidRPr="005461E9" w:rsidRDefault="004F1BB3" w:rsidP="004F1BB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461E9">
        <w:rPr>
          <w:rFonts w:ascii="Times New Roman" w:hAnsi="Times New Roman" w:cs="Times New Roman"/>
          <w:i/>
          <w:iCs/>
          <w:sz w:val="20"/>
          <w:szCs w:val="20"/>
        </w:rPr>
        <w:t xml:space="preserve">  podpis nauczyciela prowadzącego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="00AE6E06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data i pieczątka placówki</w:t>
      </w:r>
    </w:p>
    <w:sectPr w:rsidR="004F1BB3" w:rsidRPr="0054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3CDF"/>
    <w:multiLevelType w:val="hybridMultilevel"/>
    <w:tmpl w:val="FE2C9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C6CF0"/>
    <w:multiLevelType w:val="hybridMultilevel"/>
    <w:tmpl w:val="072EC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49"/>
    <w:rsid w:val="00011BA5"/>
    <w:rsid w:val="0015330E"/>
    <w:rsid w:val="00274584"/>
    <w:rsid w:val="004F1BB3"/>
    <w:rsid w:val="005461E9"/>
    <w:rsid w:val="006F4346"/>
    <w:rsid w:val="007741AA"/>
    <w:rsid w:val="00817206"/>
    <w:rsid w:val="00AE6E06"/>
    <w:rsid w:val="00C46D0C"/>
    <w:rsid w:val="00CA3C49"/>
    <w:rsid w:val="00D3583D"/>
    <w:rsid w:val="00F16E7F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50BA"/>
  <w15:docId w15:val="{33BF87AC-5F48-41CA-B4F7-8C1AA28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Katarzyna Kopeć</cp:lastModifiedBy>
  <cp:revision>2</cp:revision>
  <dcterms:created xsi:type="dcterms:W3CDTF">2023-04-20T09:29:00Z</dcterms:created>
  <dcterms:modified xsi:type="dcterms:W3CDTF">2023-04-20T09:29:00Z</dcterms:modified>
</cp:coreProperties>
</file>