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989CD0" w14:textId="77777777" w:rsidR="00146394" w:rsidRPr="00057D9D" w:rsidRDefault="00146394" w:rsidP="0014639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14:paraId="7BC4BB4A" w14:textId="77777777" w:rsidR="00146394" w:rsidRPr="00057D9D" w:rsidRDefault="00146394" w:rsidP="00146394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4FCDFDA" w14:textId="7719633C" w:rsidR="00483256" w:rsidRPr="00057D9D" w:rsidRDefault="00483256" w:rsidP="00146394">
      <w:pPr>
        <w:spacing w:line="36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057D9D">
        <w:rPr>
          <w:rFonts w:ascii="Times New Roman" w:hAnsi="Times New Roman" w:cs="Times New Roman"/>
          <w:b/>
          <w:sz w:val="56"/>
          <w:szCs w:val="56"/>
        </w:rPr>
        <w:t xml:space="preserve">Szczegółowe </w:t>
      </w:r>
      <w:r w:rsidR="00146394" w:rsidRPr="00057D9D">
        <w:rPr>
          <w:rFonts w:ascii="Times New Roman" w:hAnsi="Times New Roman" w:cs="Times New Roman"/>
          <w:b/>
          <w:sz w:val="56"/>
          <w:szCs w:val="56"/>
        </w:rPr>
        <w:t xml:space="preserve">zasady oceniania </w:t>
      </w:r>
    </w:p>
    <w:p w14:paraId="4551FD05" w14:textId="5106724D" w:rsidR="00146394" w:rsidRPr="00057D9D" w:rsidRDefault="00146394" w:rsidP="00146394">
      <w:pPr>
        <w:spacing w:line="36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057D9D">
        <w:rPr>
          <w:rFonts w:ascii="Times New Roman" w:hAnsi="Times New Roman" w:cs="Times New Roman"/>
          <w:b/>
          <w:sz w:val="56"/>
          <w:szCs w:val="56"/>
        </w:rPr>
        <w:t>na I etapie kształcenia</w:t>
      </w:r>
      <w:r w:rsidR="00483256" w:rsidRPr="00057D9D">
        <w:rPr>
          <w:rFonts w:ascii="Times New Roman" w:hAnsi="Times New Roman" w:cs="Times New Roman"/>
          <w:b/>
          <w:sz w:val="56"/>
          <w:szCs w:val="56"/>
        </w:rPr>
        <w:t xml:space="preserve">- </w:t>
      </w:r>
    </w:p>
    <w:p w14:paraId="75647B76" w14:textId="78E74E41" w:rsidR="00146394" w:rsidRPr="00057D9D" w:rsidRDefault="00146394" w:rsidP="00146394">
      <w:pPr>
        <w:spacing w:line="36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057D9D">
        <w:rPr>
          <w:rFonts w:ascii="Times New Roman" w:hAnsi="Times New Roman" w:cs="Times New Roman"/>
          <w:b/>
          <w:sz w:val="56"/>
          <w:szCs w:val="56"/>
        </w:rPr>
        <w:t>edukacj</w:t>
      </w:r>
      <w:r w:rsidR="00483256" w:rsidRPr="00057D9D">
        <w:rPr>
          <w:rFonts w:ascii="Times New Roman" w:hAnsi="Times New Roman" w:cs="Times New Roman"/>
          <w:b/>
          <w:sz w:val="56"/>
          <w:szCs w:val="56"/>
        </w:rPr>
        <w:t>a</w:t>
      </w:r>
      <w:r w:rsidRPr="00057D9D">
        <w:rPr>
          <w:rFonts w:ascii="Times New Roman" w:hAnsi="Times New Roman" w:cs="Times New Roman"/>
          <w:b/>
          <w:sz w:val="56"/>
          <w:szCs w:val="56"/>
        </w:rPr>
        <w:t xml:space="preserve"> wczesnoszkoln</w:t>
      </w:r>
      <w:r w:rsidR="00483256" w:rsidRPr="00057D9D">
        <w:rPr>
          <w:rFonts w:ascii="Times New Roman" w:hAnsi="Times New Roman" w:cs="Times New Roman"/>
          <w:b/>
          <w:sz w:val="56"/>
          <w:szCs w:val="56"/>
        </w:rPr>
        <w:t>a</w:t>
      </w:r>
    </w:p>
    <w:p w14:paraId="2AE1451F" w14:textId="77777777" w:rsidR="00146394" w:rsidRPr="00057D9D" w:rsidRDefault="00146394" w:rsidP="00146394">
      <w:pPr>
        <w:spacing w:line="360" w:lineRule="auto"/>
        <w:rPr>
          <w:rFonts w:ascii="Times New Roman" w:hAnsi="Times New Roman" w:cs="Times New Roman"/>
          <w:b/>
          <w:sz w:val="56"/>
          <w:szCs w:val="56"/>
        </w:rPr>
      </w:pPr>
    </w:p>
    <w:p w14:paraId="1F25756E" w14:textId="77777777" w:rsidR="00146394" w:rsidRPr="00057D9D" w:rsidRDefault="00146394" w:rsidP="00146394">
      <w:pPr>
        <w:spacing w:line="360" w:lineRule="auto"/>
        <w:rPr>
          <w:rFonts w:ascii="Times New Roman" w:hAnsi="Times New Roman" w:cs="Times New Roman"/>
          <w:b/>
          <w:sz w:val="56"/>
          <w:szCs w:val="56"/>
        </w:rPr>
      </w:pPr>
    </w:p>
    <w:p w14:paraId="7B16B527" w14:textId="77777777" w:rsidR="00146394" w:rsidRPr="00057D9D" w:rsidRDefault="00146394" w:rsidP="00146394">
      <w:pPr>
        <w:spacing w:line="36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057D9D">
        <w:rPr>
          <w:rFonts w:ascii="Times New Roman" w:hAnsi="Times New Roman" w:cs="Times New Roman"/>
          <w:b/>
          <w:sz w:val="56"/>
          <w:szCs w:val="56"/>
        </w:rPr>
        <w:t>Szkoła Podstawowa nr 32</w:t>
      </w:r>
    </w:p>
    <w:p w14:paraId="3130A237" w14:textId="77777777" w:rsidR="00146394" w:rsidRPr="00057D9D" w:rsidRDefault="00146394" w:rsidP="00146394">
      <w:pPr>
        <w:spacing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057D9D">
        <w:rPr>
          <w:rFonts w:ascii="Times New Roman" w:hAnsi="Times New Roman" w:cs="Times New Roman"/>
          <w:b/>
          <w:sz w:val="40"/>
          <w:szCs w:val="40"/>
        </w:rPr>
        <w:t>W Warszawie</w:t>
      </w:r>
    </w:p>
    <w:p w14:paraId="31CBD400" w14:textId="77777777" w:rsidR="00146394" w:rsidRPr="00057D9D" w:rsidRDefault="00146394" w:rsidP="0014639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7D9D">
        <w:rPr>
          <w:rFonts w:ascii="Times New Roman" w:hAnsi="Times New Roman" w:cs="Times New Roman"/>
          <w:b/>
          <w:sz w:val="28"/>
          <w:szCs w:val="28"/>
        </w:rPr>
        <w:t>Wewnątrzszkolny system oceniania w edukacji wczesnoszkolnej został opracowany na podstawie:</w:t>
      </w:r>
    </w:p>
    <w:p w14:paraId="7390CA6E" w14:textId="77777777" w:rsidR="00146394" w:rsidRPr="00057D9D" w:rsidRDefault="00146394" w:rsidP="0014639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4B2D447" w14:textId="7FC1732A" w:rsidR="00146394" w:rsidRPr="00057D9D" w:rsidRDefault="00146394" w:rsidP="0014639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57D9D">
        <w:rPr>
          <w:rFonts w:ascii="Times New Roman" w:hAnsi="Times New Roman" w:cs="Times New Roman"/>
          <w:sz w:val="28"/>
          <w:szCs w:val="28"/>
        </w:rPr>
        <w:t xml:space="preserve">Rozporządzenia MEN z dnia </w:t>
      </w:r>
      <w:r w:rsidR="003168CA">
        <w:rPr>
          <w:rFonts w:ascii="Times New Roman" w:hAnsi="Times New Roman" w:cs="Times New Roman"/>
          <w:sz w:val="28"/>
          <w:szCs w:val="28"/>
        </w:rPr>
        <w:t>22.02.2019</w:t>
      </w:r>
      <w:r w:rsidR="00ED2959">
        <w:rPr>
          <w:rFonts w:ascii="Times New Roman" w:hAnsi="Times New Roman" w:cs="Times New Roman"/>
          <w:sz w:val="28"/>
          <w:szCs w:val="28"/>
        </w:rPr>
        <w:t xml:space="preserve"> r. </w:t>
      </w:r>
      <w:r w:rsidRPr="00057D9D">
        <w:rPr>
          <w:rFonts w:ascii="Times New Roman" w:hAnsi="Times New Roman" w:cs="Times New Roman"/>
          <w:sz w:val="28"/>
          <w:szCs w:val="28"/>
        </w:rPr>
        <w:t xml:space="preserve"> w sprawie oceniania, klasyfikowania i promowania uczniów i słuchaczy w szkołach publicznych.</w:t>
      </w:r>
    </w:p>
    <w:p w14:paraId="2B865414" w14:textId="77777777" w:rsidR="00146394" w:rsidRPr="00057D9D" w:rsidRDefault="00146394" w:rsidP="0014639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57D9D">
        <w:rPr>
          <w:rFonts w:ascii="Times New Roman" w:hAnsi="Times New Roman" w:cs="Times New Roman"/>
          <w:sz w:val="28"/>
          <w:szCs w:val="28"/>
        </w:rPr>
        <w:tab/>
      </w:r>
      <w:r w:rsidRPr="00057D9D">
        <w:rPr>
          <w:rFonts w:ascii="Times New Roman" w:hAnsi="Times New Roman" w:cs="Times New Roman"/>
          <w:sz w:val="28"/>
          <w:szCs w:val="28"/>
        </w:rPr>
        <w:tab/>
      </w:r>
      <w:r w:rsidRPr="00057D9D">
        <w:rPr>
          <w:rFonts w:ascii="Times New Roman" w:hAnsi="Times New Roman" w:cs="Times New Roman"/>
          <w:sz w:val="28"/>
          <w:szCs w:val="28"/>
        </w:rPr>
        <w:tab/>
      </w:r>
      <w:r w:rsidRPr="00057D9D">
        <w:rPr>
          <w:rFonts w:ascii="Times New Roman" w:hAnsi="Times New Roman" w:cs="Times New Roman"/>
          <w:sz w:val="28"/>
          <w:szCs w:val="28"/>
        </w:rPr>
        <w:tab/>
      </w:r>
      <w:r w:rsidRPr="00057D9D">
        <w:rPr>
          <w:rFonts w:ascii="Times New Roman" w:hAnsi="Times New Roman" w:cs="Times New Roman"/>
          <w:sz w:val="28"/>
          <w:szCs w:val="28"/>
        </w:rPr>
        <w:tab/>
      </w:r>
      <w:r w:rsidRPr="00057D9D">
        <w:rPr>
          <w:rFonts w:ascii="Times New Roman" w:hAnsi="Times New Roman" w:cs="Times New Roman"/>
          <w:sz w:val="28"/>
          <w:szCs w:val="28"/>
        </w:rPr>
        <w:tab/>
      </w:r>
      <w:r w:rsidRPr="00057D9D">
        <w:rPr>
          <w:rFonts w:ascii="Times New Roman" w:hAnsi="Times New Roman" w:cs="Times New Roman"/>
          <w:sz w:val="28"/>
          <w:szCs w:val="28"/>
        </w:rPr>
        <w:tab/>
      </w:r>
    </w:p>
    <w:p w14:paraId="5B544427" w14:textId="77777777" w:rsidR="00146394" w:rsidRPr="00057D9D" w:rsidRDefault="00146394" w:rsidP="0014639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57D9D">
        <w:rPr>
          <w:rFonts w:ascii="Times New Roman" w:hAnsi="Times New Roman" w:cs="Times New Roman"/>
          <w:sz w:val="28"/>
          <w:szCs w:val="28"/>
        </w:rPr>
        <w:tab/>
      </w:r>
      <w:r w:rsidRPr="00057D9D">
        <w:rPr>
          <w:rFonts w:ascii="Times New Roman" w:hAnsi="Times New Roman" w:cs="Times New Roman"/>
          <w:sz w:val="28"/>
          <w:szCs w:val="28"/>
        </w:rPr>
        <w:tab/>
      </w:r>
      <w:r w:rsidRPr="00057D9D">
        <w:rPr>
          <w:rFonts w:ascii="Times New Roman" w:hAnsi="Times New Roman" w:cs="Times New Roman"/>
          <w:sz w:val="28"/>
          <w:szCs w:val="28"/>
        </w:rPr>
        <w:tab/>
      </w:r>
      <w:r w:rsidRPr="00057D9D">
        <w:rPr>
          <w:rFonts w:ascii="Times New Roman" w:hAnsi="Times New Roman" w:cs="Times New Roman"/>
          <w:sz w:val="28"/>
          <w:szCs w:val="28"/>
        </w:rPr>
        <w:tab/>
      </w:r>
      <w:r w:rsidRPr="00057D9D">
        <w:rPr>
          <w:rFonts w:ascii="Times New Roman" w:hAnsi="Times New Roman" w:cs="Times New Roman"/>
          <w:sz w:val="28"/>
          <w:szCs w:val="28"/>
        </w:rPr>
        <w:tab/>
      </w:r>
      <w:r w:rsidRPr="00057D9D">
        <w:rPr>
          <w:rFonts w:ascii="Times New Roman" w:hAnsi="Times New Roman" w:cs="Times New Roman"/>
          <w:sz w:val="28"/>
          <w:szCs w:val="28"/>
        </w:rPr>
        <w:tab/>
      </w:r>
      <w:r w:rsidRPr="00057D9D">
        <w:rPr>
          <w:rFonts w:ascii="Times New Roman" w:hAnsi="Times New Roman" w:cs="Times New Roman"/>
          <w:sz w:val="28"/>
          <w:szCs w:val="28"/>
        </w:rPr>
        <w:tab/>
      </w:r>
      <w:r w:rsidRPr="00057D9D">
        <w:rPr>
          <w:rFonts w:ascii="Times New Roman" w:hAnsi="Times New Roman" w:cs="Times New Roman"/>
          <w:sz w:val="28"/>
          <w:szCs w:val="28"/>
        </w:rPr>
        <w:tab/>
        <w:t>Opracowanie :</w:t>
      </w:r>
    </w:p>
    <w:p w14:paraId="4AC7718C" w14:textId="5CB209B3" w:rsidR="00146394" w:rsidRPr="00057D9D" w:rsidRDefault="00146394" w:rsidP="0014639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57D9D">
        <w:rPr>
          <w:rFonts w:ascii="Times New Roman" w:hAnsi="Times New Roman" w:cs="Times New Roman"/>
          <w:sz w:val="28"/>
          <w:szCs w:val="28"/>
        </w:rPr>
        <w:tab/>
      </w:r>
      <w:r w:rsidRPr="00057D9D">
        <w:rPr>
          <w:rFonts w:ascii="Times New Roman" w:hAnsi="Times New Roman" w:cs="Times New Roman"/>
          <w:sz w:val="28"/>
          <w:szCs w:val="28"/>
        </w:rPr>
        <w:tab/>
      </w:r>
      <w:r w:rsidRPr="00057D9D">
        <w:rPr>
          <w:rFonts w:ascii="Times New Roman" w:hAnsi="Times New Roman" w:cs="Times New Roman"/>
          <w:sz w:val="28"/>
          <w:szCs w:val="28"/>
        </w:rPr>
        <w:tab/>
        <w:t>Zespół Nauczycieli Edukacji Wczesnoszkolnej SP 32</w:t>
      </w:r>
    </w:p>
    <w:p w14:paraId="5D72DBA9" w14:textId="77777777" w:rsidR="00B239DD" w:rsidRDefault="00B239DD" w:rsidP="00FB654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D8990B4" w14:textId="0869C9E4" w:rsidR="00FB6546" w:rsidRPr="00057D9D" w:rsidRDefault="00FB6546" w:rsidP="00FB6546">
      <w:pPr>
        <w:jc w:val="center"/>
        <w:rPr>
          <w:rFonts w:ascii="Times New Roman" w:hAnsi="Times New Roman" w:cs="Times New Roman"/>
          <w:sz w:val="24"/>
          <w:szCs w:val="24"/>
        </w:rPr>
      </w:pPr>
      <w:r w:rsidRPr="00057D9D">
        <w:rPr>
          <w:rFonts w:ascii="Times New Roman" w:hAnsi="Times New Roman" w:cs="Times New Roman"/>
          <w:sz w:val="24"/>
          <w:szCs w:val="24"/>
        </w:rPr>
        <w:lastRenderedPageBreak/>
        <w:t>Cele edukacyjne.</w:t>
      </w:r>
    </w:p>
    <w:p w14:paraId="445FE4FF" w14:textId="77777777" w:rsidR="00FB6546" w:rsidRPr="00057D9D" w:rsidRDefault="00FB6546" w:rsidP="00FB6546">
      <w:pPr>
        <w:jc w:val="center"/>
        <w:rPr>
          <w:rFonts w:ascii="Times New Roman" w:hAnsi="Times New Roman" w:cs="Times New Roman"/>
          <w:sz w:val="24"/>
          <w:szCs w:val="24"/>
        </w:rPr>
      </w:pPr>
      <w:r w:rsidRPr="00057D9D">
        <w:rPr>
          <w:rFonts w:ascii="Times New Roman" w:hAnsi="Times New Roman" w:cs="Times New Roman"/>
          <w:sz w:val="24"/>
          <w:szCs w:val="24"/>
        </w:rPr>
        <w:t>Wspomaganie wszechstronnego i harmonijnego rozwoju ucznia,</w:t>
      </w:r>
    </w:p>
    <w:p w14:paraId="11810D94" w14:textId="005E7FF7" w:rsidR="00FB6546" w:rsidRPr="00057D9D" w:rsidRDefault="00FB6546" w:rsidP="00FB6546">
      <w:pPr>
        <w:jc w:val="center"/>
        <w:rPr>
          <w:rFonts w:ascii="Times New Roman" w:hAnsi="Times New Roman" w:cs="Times New Roman"/>
          <w:sz w:val="24"/>
          <w:szCs w:val="24"/>
        </w:rPr>
      </w:pPr>
      <w:r w:rsidRPr="00057D9D">
        <w:rPr>
          <w:rFonts w:ascii="Times New Roman" w:hAnsi="Times New Roman" w:cs="Times New Roman"/>
          <w:sz w:val="24"/>
          <w:szCs w:val="24"/>
        </w:rPr>
        <w:t xml:space="preserve"> a szczególnie:</w:t>
      </w:r>
    </w:p>
    <w:p w14:paraId="1EF2B0FC" w14:textId="77777777" w:rsidR="00FB6546" w:rsidRPr="00057D9D" w:rsidRDefault="00FB6546" w:rsidP="006D6C2A">
      <w:pPr>
        <w:pStyle w:val="Akapitzlist"/>
        <w:numPr>
          <w:ilvl w:val="0"/>
          <w:numId w:val="20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 w:rsidRPr="00057D9D">
        <w:rPr>
          <w:rFonts w:ascii="Times New Roman" w:hAnsi="Times New Roman"/>
          <w:sz w:val="24"/>
          <w:szCs w:val="24"/>
        </w:rPr>
        <w:t>umiejętności służących w zdobywaniu wiedzy</w:t>
      </w:r>
    </w:p>
    <w:p w14:paraId="5F7C76F1" w14:textId="77777777" w:rsidR="00FB6546" w:rsidRPr="00057D9D" w:rsidRDefault="00FB6546" w:rsidP="006D6C2A">
      <w:pPr>
        <w:pStyle w:val="Akapitzlist"/>
        <w:numPr>
          <w:ilvl w:val="0"/>
          <w:numId w:val="20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 w:rsidRPr="00057D9D">
        <w:rPr>
          <w:rFonts w:ascii="Times New Roman" w:hAnsi="Times New Roman"/>
          <w:sz w:val="24"/>
          <w:szCs w:val="24"/>
        </w:rPr>
        <w:t>umiejętności nawiązywania i utrzymywania pozytywnych relacji z innymi dziećmi, dorosłymi, osobami niepełnosprawnymi, innej narodowości czy wyznania</w:t>
      </w:r>
    </w:p>
    <w:p w14:paraId="44EBF75F" w14:textId="77777777" w:rsidR="00FB6546" w:rsidRPr="00057D9D" w:rsidRDefault="00FB6546" w:rsidP="006D6C2A">
      <w:pPr>
        <w:pStyle w:val="Akapitzlist"/>
        <w:numPr>
          <w:ilvl w:val="0"/>
          <w:numId w:val="20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 w:rsidRPr="00057D9D">
        <w:rPr>
          <w:rFonts w:ascii="Times New Roman" w:hAnsi="Times New Roman"/>
          <w:sz w:val="24"/>
          <w:szCs w:val="24"/>
        </w:rPr>
        <w:t>poczucia przynależności do społeczności szkolnej, środowiska lokalnego, regionu i kraju</w:t>
      </w:r>
    </w:p>
    <w:p w14:paraId="2B7DC464" w14:textId="77777777" w:rsidR="00FB6546" w:rsidRPr="00057D9D" w:rsidRDefault="00FB6546" w:rsidP="006D6C2A">
      <w:pPr>
        <w:pStyle w:val="Akapitzlist"/>
        <w:numPr>
          <w:ilvl w:val="0"/>
          <w:numId w:val="20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 w:rsidRPr="00057D9D">
        <w:rPr>
          <w:rFonts w:ascii="Times New Roman" w:hAnsi="Times New Roman"/>
          <w:sz w:val="24"/>
          <w:szCs w:val="24"/>
        </w:rPr>
        <w:t>umiejętności działania w różnych sytuacjach szkolnych i poza szkolnych</w:t>
      </w:r>
    </w:p>
    <w:p w14:paraId="12E3F1BE" w14:textId="77777777" w:rsidR="00FB6546" w:rsidRPr="00057D9D" w:rsidRDefault="00FB6546" w:rsidP="006D6C2A">
      <w:pPr>
        <w:pStyle w:val="Akapitzlist"/>
        <w:numPr>
          <w:ilvl w:val="0"/>
          <w:numId w:val="20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 w:rsidRPr="00057D9D">
        <w:rPr>
          <w:rFonts w:ascii="Times New Roman" w:hAnsi="Times New Roman"/>
          <w:sz w:val="24"/>
          <w:szCs w:val="24"/>
        </w:rPr>
        <w:t>rozbudzenie ciekawości do otaczającego świata</w:t>
      </w:r>
    </w:p>
    <w:p w14:paraId="00F7627A" w14:textId="77777777" w:rsidR="00FB6546" w:rsidRPr="00057D9D" w:rsidRDefault="00FB6546" w:rsidP="00E64240">
      <w:pPr>
        <w:spacing w:after="0" w:line="264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19B05C1B" w14:textId="3F823350" w:rsidR="00E64240" w:rsidRPr="00057D9D" w:rsidRDefault="00E64240" w:rsidP="00E64240">
      <w:pPr>
        <w:spacing w:after="0"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7D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</w:t>
      </w:r>
      <w:r w:rsidRPr="00057D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W klasach I-III </w:t>
      </w:r>
      <w:hyperlink r:id="rId6" w:anchor="P1A6" w:tgtFrame="ostatnia" w:history="1">
        <w:r w:rsidRPr="00057D9D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szkoły podstawowej</w:t>
        </w:r>
      </w:hyperlink>
      <w:r w:rsidRPr="00057D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uczniowie otrzymują:</w:t>
      </w:r>
    </w:p>
    <w:p w14:paraId="1DCA41EA" w14:textId="77777777" w:rsidR="00E64240" w:rsidRPr="00057D9D" w:rsidRDefault="00E64240" w:rsidP="00E6424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7D9D">
        <w:rPr>
          <w:rFonts w:ascii="Times New Roman" w:eastAsia="Times New Roman" w:hAnsi="Times New Roman" w:cs="Times New Roman"/>
          <w:sz w:val="24"/>
          <w:szCs w:val="24"/>
          <w:lang w:eastAsia="pl-PL"/>
        </w:rPr>
        <w:t>1) oceny bieżące z obowiązkowych i dodatkowych zajęć edukacyjnych,</w:t>
      </w:r>
    </w:p>
    <w:p w14:paraId="65A6FCA8" w14:textId="77777777" w:rsidR="00E64240" w:rsidRPr="00057D9D" w:rsidRDefault="00E64240" w:rsidP="00E6424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7D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2) śródroczne i roczne oceny klasyfikacyjne z obowiązkowych i dodatkowych </w:t>
      </w:r>
      <w:hyperlink r:id="rId7" w:anchor="P1A329" w:tgtFrame="ostatnia" w:history="1">
        <w:r w:rsidRPr="00057D9D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zajęć edukacyjnych</w:t>
        </w:r>
      </w:hyperlink>
      <w:r w:rsidRPr="00057D9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09766ABF" w14:textId="77777777" w:rsidR="00E64240" w:rsidRPr="00057D9D" w:rsidRDefault="00E64240" w:rsidP="00E642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7D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</w:t>
      </w:r>
      <w:r w:rsidRPr="00057D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Śródroczna i roczna ocena klasyfikacyjna zachowania są ocenami opisowymi.</w:t>
      </w:r>
    </w:p>
    <w:p w14:paraId="5A22B956" w14:textId="2A57E845" w:rsidR="00E64240" w:rsidRPr="00057D9D" w:rsidRDefault="00E64240" w:rsidP="00E642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7D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</w:t>
      </w:r>
      <w:r w:rsidRPr="00057D9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057D9D">
        <w:rPr>
          <w:rFonts w:ascii="Times New Roman" w:hAnsi="Times New Roman" w:cs="Times New Roman"/>
          <w:sz w:val="24"/>
          <w:szCs w:val="24"/>
        </w:rPr>
        <w:t xml:space="preserve"> W klasach I-III stosuje się wymagania edukacyjne odnoszące się do:</w:t>
      </w:r>
    </w:p>
    <w:p w14:paraId="012CF59B" w14:textId="77777777" w:rsidR="00E64240" w:rsidRPr="00057D9D" w:rsidRDefault="00E64240" w:rsidP="006D6C2A">
      <w:pPr>
        <w:pStyle w:val="Akapitzlist"/>
        <w:numPr>
          <w:ilvl w:val="0"/>
          <w:numId w:val="14"/>
        </w:numPr>
        <w:tabs>
          <w:tab w:val="left" w:pos="0"/>
        </w:tabs>
        <w:spacing w:after="0" w:line="264" w:lineRule="auto"/>
        <w:ind w:hanging="11"/>
        <w:jc w:val="both"/>
        <w:rPr>
          <w:rFonts w:ascii="Times New Roman" w:hAnsi="Times New Roman"/>
          <w:sz w:val="24"/>
          <w:szCs w:val="24"/>
        </w:rPr>
      </w:pPr>
      <w:r w:rsidRPr="00057D9D">
        <w:rPr>
          <w:rFonts w:ascii="Times New Roman" w:hAnsi="Times New Roman"/>
          <w:sz w:val="24"/>
          <w:szCs w:val="24"/>
        </w:rPr>
        <w:t>edukacji polonistycznej,</w:t>
      </w:r>
    </w:p>
    <w:p w14:paraId="34D6FB39" w14:textId="77777777" w:rsidR="00E64240" w:rsidRPr="00057D9D" w:rsidRDefault="00E64240" w:rsidP="006D6C2A">
      <w:pPr>
        <w:pStyle w:val="Akapitzlist"/>
        <w:numPr>
          <w:ilvl w:val="0"/>
          <w:numId w:val="14"/>
        </w:numPr>
        <w:tabs>
          <w:tab w:val="left" w:pos="0"/>
        </w:tabs>
        <w:spacing w:after="0" w:line="264" w:lineRule="auto"/>
        <w:ind w:hanging="11"/>
        <w:jc w:val="both"/>
        <w:rPr>
          <w:rFonts w:ascii="Times New Roman" w:hAnsi="Times New Roman"/>
          <w:sz w:val="24"/>
          <w:szCs w:val="24"/>
        </w:rPr>
      </w:pPr>
      <w:r w:rsidRPr="00057D9D">
        <w:rPr>
          <w:rFonts w:ascii="Times New Roman" w:hAnsi="Times New Roman"/>
          <w:sz w:val="24"/>
          <w:szCs w:val="24"/>
        </w:rPr>
        <w:t>edukacji językowej (język obcy nowożytny),</w:t>
      </w:r>
    </w:p>
    <w:p w14:paraId="3670913A" w14:textId="77777777" w:rsidR="00E64240" w:rsidRPr="00057D9D" w:rsidRDefault="00E64240" w:rsidP="006D6C2A">
      <w:pPr>
        <w:pStyle w:val="Akapitzlist"/>
        <w:numPr>
          <w:ilvl w:val="0"/>
          <w:numId w:val="14"/>
        </w:numPr>
        <w:tabs>
          <w:tab w:val="left" w:pos="0"/>
        </w:tabs>
        <w:spacing w:after="0" w:line="264" w:lineRule="auto"/>
        <w:ind w:hanging="11"/>
        <w:jc w:val="both"/>
        <w:rPr>
          <w:rFonts w:ascii="Times New Roman" w:hAnsi="Times New Roman"/>
          <w:sz w:val="24"/>
          <w:szCs w:val="24"/>
        </w:rPr>
      </w:pPr>
      <w:r w:rsidRPr="00057D9D">
        <w:rPr>
          <w:rFonts w:ascii="Times New Roman" w:hAnsi="Times New Roman"/>
          <w:sz w:val="24"/>
          <w:szCs w:val="24"/>
        </w:rPr>
        <w:t>edukacji muzycznej,</w:t>
      </w:r>
    </w:p>
    <w:p w14:paraId="1780230B" w14:textId="77777777" w:rsidR="00E64240" w:rsidRPr="00057D9D" w:rsidRDefault="00E64240" w:rsidP="006D6C2A">
      <w:pPr>
        <w:pStyle w:val="Akapitzlist"/>
        <w:numPr>
          <w:ilvl w:val="0"/>
          <w:numId w:val="14"/>
        </w:numPr>
        <w:tabs>
          <w:tab w:val="left" w:pos="0"/>
        </w:tabs>
        <w:spacing w:after="0" w:line="264" w:lineRule="auto"/>
        <w:ind w:hanging="11"/>
        <w:jc w:val="both"/>
        <w:rPr>
          <w:rFonts w:ascii="Times New Roman" w:hAnsi="Times New Roman"/>
          <w:sz w:val="24"/>
          <w:szCs w:val="24"/>
        </w:rPr>
      </w:pPr>
      <w:r w:rsidRPr="00057D9D">
        <w:rPr>
          <w:rFonts w:ascii="Times New Roman" w:hAnsi="Times New Roman"/>
          <w:sz w:val="24"/>
          <w:szCs w:val="24"/>
        </w:rPr>
        <w:t>edukacji plastycznej,</w:t>
      </w:r>
    </w:p>
    <w:p w14:paraId="29CD2B5F" w14:textId="77777777" w:rsidR="00E64240" w:rsidRPr="00057D9D" w:rsidRDefault="00E64240" w:rsidP="006D6C2A">
      <w:pPr>
        <w:pStyle w:val="Akapitzlist"/>
        <w:numPr>
          <w:ilvl w:val="0"/>
          <w:numId w:val="14"/>
        </w:numPr>
        <w:tabs>
          <w:tab w:val="left" w:pos="0"/>
        </w:tabs>
        <w:spacing w:after="0" w:line="264" w:lineRule="auto"/>
        <w:ind w:hanging="11"/>
        <w:jc w:val="both"/>
        <w:rPr>
          <w:rFonts w:ascii="Times New Roman" w:hAnsi="Times New Roman"/>
          <w:sz w:val="24"/>
          <w:szCs w:val="24"/>
        </w:rPr>
      </w:pPr>
      <w:r w:rsidRPr="00057D9D">
        <w:rPr>
          <w:rFonts w:ascii="Times New Roman" w:hAnsi="Times New Roman"/>
          <w:sz w:val="24"/>
          <w:szCs w:val="24"/>
        </w:rPr>
        <w:t>edukacji społecznej,</w:t>
      </w:r>
    </w:p>
    <w:p w14:paraId="3F05B534" w14:textId="77777777" w:rsidR="00E64240" w:rsidRPr="00057D9D" w:rsidRDefault="00E64240" w:rsidP="006D6C2A">
      <w:pPr>
        <w:pStyle w:val="Akapitzlist"/>
        <w:numPr>
          <w:ilvl w:val="0"/>
          <w:numId w:val="14"/>
        </w:numPr>
        <w:tabs>
          <w:tab w:val="left" w:pos="0"/>
        </w:tabs>
        <w:spacing w:after="0" w:line="264" w:lineRule="auto"/>
        <w:ind w:hanging="11"/>
        <w:jc w:val="both"/>
        <w:rPr>
          <w:rFonts w:ascii="Times New Roman" w:hAnsi="Times New Roman"/>
          <w:sz w:val="24"/>
          <w:szCs w:val="24"/>
        </w:rPr>
      </w:pPr>
      <w:r w:rsidRPr="00057D9D">
        <w:rPr>
          <w:rFonts w:ascii="Times New Roman" w:hAnsi="Times New Roman"/>
          <w:sz w:val="24"/>
          <w:szCs w:val="24"/>
        </w:rPr>
        <w:t>edukacji przyrodniczej,</w:t>
      </w:r>
    </w:p>
    <w:p w14:paraId="59054FA0" w14:textId="77777777" w:rsidR="00E64240" w:rsidRPr="00057D9D" w:rsidRDefault="00E64240" w:rsidP="006D6C2A">
      <w:pPr>
        <w:pStyle w:val="Akapitzlist"/>
        <w:numPr>
          <w:ilvl w:val="0"/>
          <w:numId w:val="14"/>
        </w:numPr>
        <w:tabs>
          <w:tab w:val="left" w:pos="0"/>
        </w:tabs>
        <w:spacing w:after="0" w:line="264" w:lineRule="auto"/>
        <w:ind w:hanging="11"/>
        <w:jc w:val="both"/>
        <w:rPr>
          <w:rFonts w:ascii="Times New Roman" w:hAnsi="Times New Roman"/>
          <w:sz w:val="24"/>
          <w:szCs w:val="24"/>
        </w:rPr>
      </w:pPr>
      <w:r w:rsidRPr="00057D9D">
        <w:rPr>
          <w:rFonts w:ascii="Times New Roman" w:hAnsi="Times New Roman"/>
          <w:sz w:val="24"/>
          <w:szCs w:val="24"/>
        </w:rPr>
        <w:t>edukacji matematycznej,</w:t>
      </w:r>
    </w:p>
    <w:p w14:paraId="3BCC8EC2" w14:textId="77777777" w:rsidR="00E64240" w:rsidRPr="00057D9D" w:rsidRDefault="00E64240" w:rsidP="006D6C2A">
      <w:pPr>
        <w:pStyle w:val="Akapitzlist"/>
        <w:numPr>
          <w:ilvl w:val="0"/>
          <w:numId w:val="14"/>
        </w:numPr>
        <w:tabs>
          <w:tab w:val="left" w:pos="0"/>
        </w:tabs>
        <w:spacing w:after="0" w:line="264" w:lineRule="auto"/>
        <w:ind w:hanging="11"/>
        <w:jc w:val="both"/>
        <w:rPr>
          <w:rFonts w:ascii="Times New Roman" w:hAnsi="Times New Roman"/>
          <w:sz w:val="24"/>
          <w:szCs w:val="24"/>
        </w:rPr>
      </w:pPr>
      <w:r w:rsidRPr="00057D9D">
        <w:rPr>
          <w:rFonts w:ascii="Times New Roman" w:hAnsi="Times New Roman"/>
          <w:sz w:val="24"/>
          <w:szCs w:val="24"/>
        </w:rPr>
        <w:t>edukacji informatycznej,</w:t>
      </w:r>
    </w:p>
    <w:p w14:paraId="318D75F4" w14:textId="77777777" w:rsidR="00E64240" w:rsidRPr="00057D9D" w:rsidRDefault="00E64240" w:rsidP="006D6C2A">
      <w:pPr>
        <w:pStyle w:val="Akapitzlist"/>
        <w:numPr>
          <w:ilvl w:val="0"/>
          <w:numId w:val="14"/>
        </w:numPr>
        <w:tabs>
          <w:tab w:val="left" w:pos="0"/>
        </w:tabs>
        <w:spacing w:after="0" w:line="264" w:lineRule="auto"/>
        <w:ind w:hanging="11"/>
        <w:jc w:val="both"/>
        <w:rPr>
          <w:rFonts w:ascii="Times New Roman" w:hAnsi="Times New Roman"/>
          <w:sz w:val="24"/>
          <w:szCs w:val="24"/>
        </w:rPr>
      </w:pPr>
      <w:r w:rsidRPr="00057D9D">
        <w:rPr>
          <w:rFonts w:ascii="Times New Roman" w:hAnsi="Times New Roman"/>
          <w:sz w:val="24"/>
          <w:szCs w:val="24"/>
        </w:rPr>
        <w:t>edukacji technicznej,</w:t>
      </w:r>
    </w:p>
    <w:p w14:paraId="1AF2E470" w14:textId="77777777" w:rsidR="00E64240" w:rsidRPr="00057D9D" w:rsidRDefault="00E64240" w:rsidP="006D6C2A">
      <w:pPr>
        <w:pStyle w:val="Akapitzlist"/>
        <w:numPr>
          <w:ilvl w:val="0"/>
          <w:numId w:val="14"/>
        </w:numPr>
        <w:tabs>
          <w:tab w:val="left" w:pos="0"/>
        </w:tabs>
        <w:spacing w:after="0" w:line="264" w:lineRule="auto"/>
        <w:ind w:hanging="11"/>
        <w:jc w:val="both"/>
        <w:rPr>
          <w:rFonts w:ascii="Times New Roman" w:hAnsi="Times New Roman"/>
          <w:sz w:val="24"/>
          <w:szCs w:val="24"/>
        </w:rPr>
      </w:pPr>
      <w:r w:rsidRPr="00057D9D">
        <w:rPr>
          <w:rFonts w:ascii="Times New Roman" w:hAnsi="Times New Roman"/>
          <w:sz w:val="24"/>
          <w:szCs w:val="24"/>
        </w:rPr>
        <w:t>wychowania fizycznego,</w:t>
      </w:r>
    </w:p>
    <w:p w14:paraId="73326B82" w14:textId="2BD3A1CF" w:rsidR="00E64240" w:rsidRPr="00057D9D" w:rsidRDefault="00E64240" w:rsidP="00E64240">
      <w:pPr>
        <w:tabs>
          <w:tab w:val="left" w:pos="0"/>
        </w:tabs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7D9D">
        <w:rPr>
          <w:rFonts w:ascii="Times New Roman" w:hAnsi="Times New Roman" w:cs="Times New Roman"/>
          <w:b/>
          <w:bCs/>
          <w:sz w:val="24"/>
          <w:szCs w:val="24"/>
        </w:rPr>
        <w:t>IV.</w:t>
      </w:r>
      <w:r w:rsidRPr="00057D9D">
        <w:rPr>
          <w:rFonts w:ascii="Times New Roman" w:hAnsi="Times New Roman" w:cs="Times New Roman"/>
          <w:sz w:val="24"/>
          <w:szCs w:val="24"/>
        </w:rPr>
        <w:t xml:space="preserve"> W klasach I-III organizowane są zajęcia z języka obcego, na których obowiązują szczegółowe warunki i sposoby oceniania, o których nauczyciel przedmiotu informuje uczniów i rodziców na początku każdego roku szkolnego.</w:t>
      </w:r>
    </w:p>
    <w:p w14:paraId="70535DB9" w14:textId="4304DE78" w:rsidR="00E64240" w:rsidRPr="00057D9D" w:rsidRDefault="00E64240" w:rsidP="00E64240">
      <w:pPr>
        <w:tabs>
          <w:tab w:val="left" w:pos="0"/>
        </w:tabs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7D9D">
        <w:rPr>
          <w:rFonts w:ascii="Times New Roman" w:hAnsi="Times New Roman" w:cs="Times New Roman"/>
          <w:b/>
          <w:bCs/>
          <w:sz w:val="24"/>
          <w:szCs w:val="24"/>
        </w:rPr>
        <w:t>V.</w:t>
      </w:r>
      <w:r w:rsidRPr="00057D9D">
        <w:rPr>
          <w:rFonts w:ascii="Times New Roman" w:hAnsi="Times New Roman" w:cs="Times New Roman"/>
          <w:sz w:val="24"/>
          <w:szCs w:val="24"/>
        </w:rPr>
        <w:t xml:space="preserve"> Głównym aspektem branym pod uwagę przez nauczyciela podczas oceniania ucznia jest jego zaangażowanie, aktywność i wysiłek włożony w wykonywaną pracę.</w:t>
      </w:r>
    </w:p>
    <w:p w14:paraId="493F7A04" w14:textId="59FC0B1B" w:rsidR="00E64240" w:rsidRPr="00057D9D" w:rsidRDefault="00E64240" w:rsidP="00E64240">
      <w:pPr>
        <w:pStyle w:val="Akapitzlist"/>
        <w:tabs>
          <w:tab w:val="left" w:pos="0"/>
        </w:tabs>
        <w:spacing w:after="0" w:line="264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57D9D">
        <w:rPr>
          <w:rFonts w:ascii="Times New Roman" w:hAnsi="Times New Roman"/>
          <w:b/>
          <w:bCs/>
          <w:sz w:val="24"/>
          <w:szCs w:val="24"/>
        </w:rPr>
        <w:t>VI.</w:t>
      </w:r>
      <w:r w:rsidRPr="00057D9D">
        <w:rPr>
          <w:rFonts w:ascii="Times New Roman" w:hAnsi="Times New Roman"/>
          <w:sz w:val="24"/>
          <w:szCs w:val="24"/>
        </w:rPr>
        <w:t xml:space="preserve"> Nauczyciele umieszczają w dzienniku elektronicznym kryteria ocen, które uwzględnił w szczegółowych</w:t>
      </w:r>
      <w:r w:rsidR="00E2613D">
        <w:rPr>
          <w:rFonts w:ascii="Times New Roman" w:hAnsi="Times New Roman"/>
          <w:sz w:val="24"/>
          <w:szCs w:val="24"/>
        </w:rPr>
        <w:t xml:space="preserve"> </w:t>
      </w:r>
      <w:r w:rsidRPr="00057D9D">
        <w:rPr>
          <w:rFonts w:ascii="Times New Roman" w:hAnsi="Times New Roman"/>
          <w:sz w:val="24"/>
          <w:szCs w:val="24"/>
        </w:rPr>
        <w:t xml:space="preserve"> warunkach i sposobach oceniania nauczanego przedmiotu. </w:t>
      </w:r>
    </w:p>
    <w:p w14:paraId="2338D661" w14:textId="220AC2B1" w:rsidR="00E64240" w:rsidRPr="00057D9D" w:rsidRDefault="00E64240" w:rsidP="00E64240">
      <w:pPr>
        <w:tabs>
          <w:tab w:val="left" w:pos="0"/>
        </w:tabs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7D9D">
        <w:rPr>
          <w:rFonts w:ascii="Times New Roman" w:hAnsi="Times New Roman" w:cs="Times New Roman"/>
          <w:b/>
          <w:bCs/>
          <w:sz w:val="24"/>
          <w:szCs w:val="24"/>
        </w:rPr>
        <w:t>VII.</w:t>
      </w:r>
      <w:r w:rsidRPr="00057D9D">
        <w:rPr>
          <w:rFonts w:ascii="Times New Roman" w:hAnsi="Times New Roman" w:cs="Times New Roman"/>
          <w:sz w:val="24"/>
          <w:szCs w:val="24"/>
        </w:rPr>
        <w:t xml:space="preserve"> Ustala się dwa rodzaje oceniania w klasach I-III:</w:t>
      </w:r>
    </w:p>
    <w:p w14:paraId="5685026E" w14:textId="77777777" w:rsidR="00E64240" w:rsidRPr="00057D9D" w:rsidRDefault="00E64240" w:rsidP="006D6C2A">
      <w:pPr>
        <w:pStyle w:val="Akapitzlist"/>
        <w:numPr>
          <w:ilvl w:val="0"/>
          <w:numId w:val="15"/>
        </w:numPr>
        <w:tabs>
          <w:tab w:val="left" w:pos="0"/>
        </w:tabs>
        <w:spacing w:after="0" w:line="264" w:lineRule="auto"/>
        <w:ind w:hanging="11"/>
        <w:jc w:val="both"/>
        <w:rPr>
          <w:rFonts w:ascii="Times New Roman" w:hAnsi="Times New Roman"/>
          <w:sz w:val="24"/>
          <w:szCs w:val="24"/>
        </w:rPr>
      </w:pPr>
      <w:r w:rsidRPr="00057D9D">
        <w:rPr>
          <w:rFonts w:ascii="Times New Roman" w:hAnsi="Times New Roman"/>
          <w:sz w:val="24"/>
          <w:szCs w:val="24"/>
        </w:rPr>
        <w:t>ocenianie bieżące z obowiązkowych i dodatkowych zajęć edukacyjnych</w:t>
      </w:r>
    </w:p>
    <w:p w14:paraId="47BB22D5" w14:textId="77777777" w:rsidR="00E64240" w:rsidRPr="00057D9D" w:rsidRDefault="00E64240" w:rsidP="006D6C2A">
      <w:pPr>
        <w:pStyle w:val="Akapitzlist"/>
        <w:numPr>
          <w:ilvl w:val="2"/>
          <w:numId w:val="16"/>
        </w:numPr>
        <w:tabs>
          <w:tab w:val="left" w:pos="0"/>
        </w:tabs>
        <w:spacing w:after="0" w:line="264" w:lineRule="auto"/>
        <w:ind w:left="1418" w:firstLine="0"/>
        <w:jc w:val="both"/>
        <w:rPr>
          <w:rFonts w:ascii="Times New Roman" w:hAnsi="Times New Roman"/>
          <w:sz w:val="24"/>
          <w:szCs w:val="24"/>
        </w:rPr>
      </w:pPr>
      <w:r w:rsidRPr="00057D9D">
        <w:rPr>
          <w:rFonts w:ascii="Times New Roman" w:hAnsi="Times New Roman"/>
          <w:sz w:val="24"/>
          <w:szCs w:val="24"/>
        </w:rPr>
        <w:t>wspaniale,</w:t>
      </w:r>
    </w:p>
    <w:p w14:paraId="71341C4B" w14:textId="77777777" w:rsidR="00E64240" w:rsidRPr="00057D9D" w:rsidRDefault="00E64240" w:rsidP="006D6C2A">
      <w:pPr>
        <w:pStyle w:val="Akapitzlist"/>
        <w:numPr>
          <w:ilvl w:val="2"/>
          <w:numId w:val="16"/>
        </w:numPr>
        <w:tabs>
          <w:tab w:val="left" w:pos="0"/>
        </w:tabs>
        <w:spacing w:after="0" w:line="264" w:lineRule="auto"/>
        <w:ind w:left="1418" w:firstLine="0"/>
        <w:jc w:val="both"/>
        <w:rPr>
          <w:rFonts w:ascii="Times New Roman" w:hAnsi="Times New Roman"/>
          <w:sz w:val="24"/>
          <w:szCs w:val="24"/>
        </w:rPr>
      </w:pPr>
      <w:r w:rsidRPr="00057D9D">
        <w:rPr>
          <w:rFonts w:ascii="Times New Roman" w:hAnsi="Times New Roman"/>
          <w:sz w:val="24"/>
          <w:szCs w:val="24"/>
        </w:rPr>
        <w:t>bardzo dobrze,</w:t>
      </w:r>
    </w:p>
    <w:p w14:paraId="772E5E0E" w14:textId="77777777" w:rsidR="00E64240" w:rsidRPr="00057D9D" w:rsidRDefault="00E64240" w:rsidP="006D6C2A">
      <w:pPr>
        <w:pStyle w:val="Akapitzlist"/>
        <w:numPr>
          <w:ilvl w:val="2"/>
          <w:numId w:val="16"/>
        </w:numPr>
        <w:tabs>
          <w:tab w:val="left" w:pos="0"/>
        </w:tabs>
        <w:spacing w:after="0" w:line="264" w:lineRule="auto"/>
        <w:ind w:left="1418" w:firstLine="0"/>
        <w:jc w:val="both"/>
        <w:rPr>
          <w:rFonts w:ascii="Times New Roman" w:hAnsi="Times New Roman"/>
          <w:sz w:val="24"/>
          <w:szCs w:val="24"/>
        </w:rPr>
      </w:pPr>
      <w:r w:rsidRPr="00057D9D">
        <w:rPr>
          <w:rFonts w:ascii="Times New Roman" w:hAnsi="Times New Roman"/>
          <w:sz w:val="24"/>
          <w:szCs w:val="24"/>
        </w:rPr>
        <w:t>dobrze,</w:t>
      </w:r>
    </w:p>
    <w:p w14:paraId="48DB462E" w14:textId="77777777" w:rsidR="00E64240" w:rsidRPr="00057D9D" w:rsidRDefault="00E64240" w:rsidP="006D6C2A">
      <w:pPr>
        <w:pStyle w:val="Akapitzlist"/>
        <w:numPr>
          <w:ilvl w:val="2"/>
          <w:numId w:val="16"/>
        </w:numPr>
        <w:tabs>
          <w:tab w:val="left" w:pos="0"/>
        </w:tabs>
        <w:spacing w:after="0" w:line="264" w:lineRule="auto"/>
        <w:ind w:left="1418" w:firstLine="0"/>
        <w:jc w:val="both"/>
        <w:rPr>
          <w:rFonts w:ascii="Times New Roman" w:hAnsi="Times New Roman"/>
          <w:sz w:val="24"/>
          <w:szCs w:val="24"/>
        </w:rPr>
      </w:pPr>
      <w:r w:rsidRPr="00057D9D">
        <w:rPr>
          <w:rFonts w:ascii="Times New Roman" w:hAnsi="Times New Roman"/>
          <w:sz w:val="24"/>
          <w:szCs w:val="24"/>
        </w:rPr>
        <w:t>postaraj się,</w:t>
      </w:r>
    </w:p>
    <w:p w14:paraId="1F203FBC" w14:textId="77777777" w:rsidR="00E64240" w:rsidRPr="00057D9D" w:rsidRDefault="00E64240" w:rsidP="006D6C2A">
      <w:pPr>
        <w:pStyle w:val="Akapitzlist"/>
        <w:numPr>
          <w:ilvl w:val="2"/>
          <w:numId w:val="16"/>
        </w:numPr>
        <w:tabs>
          <w:tab w:val="left" w:pos="0"/>
          <w:tab w:val="left" w:pos="709"/>
        </w:tabs>
        <w:spacing w:after="0" w:line="264" w:lineRule="auto"/>
        <w:ind w:left="1418" w:firstLine="0"/>
        <w:jc w:val="both"/>
        <w:rPr>
          <w:rFonts w:ascii="Times New Roman" w:hAnsi="Times New Roman"/>
          <w:sz w:val="24"/>
          <w:szCs w:val="24"/>
        </w:rPr>
      </w:pPr>
      <w:r w:rsidRPr="00057D9D">
        <w:rPr>
          <w:rFonts w:ascii="Times New Roman" w:hAnsi="Times New Roman"/>
          <w:sz w:val="24"/>
          <w:szCs w:val="24"/>
        </w:rPr>
        <w:t>pracuj więcej,</w:t>
      </w:r>
    </w:p>
    <w:p w14:paraId="3339CDCA" w14:textId="77777777" w:rsidR="00E64240" w:rsidRPr="00057D9D" w:rsidRDefault="00E64240" w:rsidP="006D6C2A">
      <w:pPr>
        <w:pStyle w:val="Akapitzlist"/>
        <w:numPr>
          <w:ilvl w:val="0"/>
          <w:numId w:val="16"/>
        </w:numPr>
        <w:tabs>
          <w:tab w:val="left" w:pos="0"/>
        </w:tabs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057D9D">
        <w:rPr>
          <w:rFonts w:ascii="Times New Roman" w:hAnsi="Times New Roman"/>
          <w:sz w:val="24"/>
          <w:szCs w:val="24"/>
        </w:rPr>
        <w:t>ocenianie śródroczne i roczne opisowe.</w:t>
      </w:r>
    </w:p>
    <w:p w14:paraId="4B988497" w14:textId="63B1F2BD" w:rsidR="00E64240" w:rsidRPr="00057D9D" w:rsidRDefault="00E64240" w:rsidP="00E64240">
      <w:pPr>
        <w:tabs>
          <w:tab w:val="left" w:pos="0"/>
        </w:tabs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7D9D">
        <w:rPr>
          <w:rFonts w:ascii="Times New Roman" w:hAnsi="Times New Roman" w:cs="Times New Roman"/>
          <w:b/>
          <w:bCs/>
          <w:sz w:val="24"/>
          <w:szCs w:val="24"/>
        </w:rPr>
        <w:t xml:space="preserve">VIII. </w:t>
      </w:r>
      <w:r w:rsidRPr="00057D9D">
        <w:rPr>
          <w:rFonts w:ascii="Times New Roman" w:hAnsi="Times New Roman" w:cs="Times New Roman"/>
          <w:sz w:val="24"/>
          <w:szCs w:val="24"/>
        </w:rPr>
        <w:t xml:space="preserve">Uczeń klasy I-III otrzymuje promocję do klasy programowo wyższej, jeżeli jego osiągnięcia edukacyjne w danym roku szkolnym w zakresie </w:t>
      </w:r>
      <w:r w:rsidRPr="00057D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opanowania wymagań podstawy </w:t>
      </w:r>
      <w:r w:rsidRPr="00057D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programowej w zakresie podstawowych umiejętności umożliwiają mu uczenie się w klasie wyższej. </w:t>
      </w:r>
    </w:p>
    <w:p w14:paraId="35237643" w14:textId="41E10976" w:rsidR="00E64240" w:rsidRPr="00057D9D" w:rsidRDefault="00E64240" w:rsidP="00E64240">
      <w:pPr>
        <w:pStyle w:val="Akapitzlist"/>
        <w:tabs>
          <w:tab w:val="left" w:pos="0"/>
        </w:tabs>
        <w:spacing w:after="0" w:line="264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57D9D">
        <w:rPr>
          <w:rFonts w:ascii="Times New Roman" w:hAnsi="Times New Roman"/>
          <w:b/>
          <w:bCs/>
          <w:sz w:val="24"/>
          <w:szCs w:val="24"/>
        </w:rPr>
        <w:t>IX.</w:t>
      </w:r>
      <w:r w:rsidR="00AB7D3F" w:rsidRPr="00057D9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057D9D">
        <w:rPr>
          <w:rFonts w:ascii="Times New Roman" w:hAnsi="Times New Roman"/>
          <w:sz w:val="24"/>
          <w:szCs w:val="24"/>
        </w:rPr>
        <w:t>Wszyscy uczniowie są nagradzani na konie roku szkolnego  - nagradzanie odbywa się na poziomie klas.</w:t>
      </w:r>
    </w:p>
    <w:p w14:paraId="2C7CC747" w14:textId="3542FEA6" w:rsidR="00E64240" w:rsidRPr="00057D9D" w:rsidRDefault="00E64240" w:rsidP="00E64240">
      <w:pPr>
        <w:pStyle w:val="Akapitzlist"/>
        <w:tabs>
          <w:tab w:val="left" w:pos="0"/>
        </w:tabs>
        <w:spacing w:after="0" w:line="264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57D9D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X.</w:t>
      </w:r>
      <w:r w:rsidRPr="00057D9D">
        <w:rPr>
          <w:rFonts w:ascii="Times New Roman" w:eastAsia="Times New Roman" w:hAnsi="Times New Roman"/>
          <w:sz w:val="24"/>
          <w:szCs w:val="24"/>
          <w:lang w:eastAsia="pl-PL"/>
        </w:rPr>
        <w:t xml:space="preserve"> W wyjątkowych przypadkach, uzasadnionych poziomem rozwoju i osiągnięć </w:t>
      </w:r>
      <w:hyperlink r:id="rId8" w:anchor="P1A6" w:tgtFrame="ostatnia" w:history="1">
        <w:r w:rsidRPr="00057D9D">
          <w:rPr>
            <w:rFonts w:ascii="Times New Roman" w:eastAsia="Times New Roman" w:hAnsi="Times New Roman"/>
            <w:sz w:val="24"/>
            <w:szCs w:val="24"/>
            <w:lang w:eastAsia="pl-PL"/>
          </w:rPr>
          <w:t>ucznia</w:t>
        </w:r>
      </w:hyperlink>
      <w:r w:rsidRPr="00057D9D">
        <w:rPr>
          <w:rFonts w:ascii="Times New Roman" w:eastAsia="Times New Roman" w:hAnsi="Times New Roman"/>
          <w:sz w:val="24"/>
          <w:szCs w:val="24"/>
          <w:lang w:eastAsia="pl-PL"/>
        </w:rPr>
        <w:t> w danym roku szkolnym lub stanem zdrowia </w:t>
      </w:r>
      <w:hyperlink r:id="rId9" w:anchor="P1A6" w:tgtFrame="ostatnia" w:history="1">
        <w:r w:rsidRPr="00057D9D">
          <w:rPr>
            <w:rFonts w:ascii="Times New Roman" w:eastAsia="Times New Roman" w:hAnsi="Times New Roman"/>
            <w:sz w:val="24"/>
            <w:szCs w:val="24"/>
            <w:lang w:eastAsia="pl-PL"/>
          </w:rPr>
          <w:t>ucznia</w:t>
        </w:r>
      </w:hyperlink>
      <w:r w:rsidRPr="00057D9D">
        <w:rPr>
          <w:rFonts w:ascii="Times New Roman" w:eastAsia="Times New Roman" w:hAnsi="Times New Roman"/>
          <w:sz w:val="24"/>
          <w:szCs w:val="24"/>
          <w:lang w:eastAsia="pl-PL"/>
        </w:rPr>
        <w:t>, rada pedagogiczna może postanowić o powtarzaniu klasy przez </w:t>
      </w:r>
      <w:hyperlink r:id="rId10" w:anchor="P1A6" w:tgtFrame="ostatnia" w:history="1">
        <w:r w:rsidRPr="00057D9D">
          <w:rPr>
            <w:rFonts w:ascii="Times New Roman" w:eastAsia="Times New Roman" w:hAnsi="Times New Roman"/>
            <w:sz w:val="24"/>
            <w:szCs w:val="24"/>
            <w:lang w:eastAsia="pl-PL"/>
          </w:rPr>
          <w:t>ucznia</w:t>
        </w:r>
      </w:hyperlink>
      <w:r w:rsidRPr="00057D9D">
        <w:rPr>
          <w:rFonts w:ascii="Times New Roman" w:eastAsia="Times New Roman" w:hAnsi="Times New Roman"/>
          <w:sz w:val="24"/>
          <w:szCs w:val="24"/>
          <w:lang w:eastAsia="pl-PL"/>
        </w:rPr>
        <w:t> klasy I-III </w:t>
      </w:r>
      <w:hyperlink r:id="rId11" w:anchor="P1A6" w:tgtFrame="ostatnia" w:history="1">
        <w:r w:rsidRPr="00057D9D">
          <w:rPr>
            <w:rFonts w:ascii="Times New Roman" w:eastAsia="Times New Roman" w:hAnsi="Times New Roman"/>
            <w:sz w:val="24"/>
            <w:szCs w:val="24"/>
            <w:lang w:eastAsia="pl-PL"/>
          </w:rPr>
          <w:t>szkoły podstawowej</w:t>
        </w:r>
      </w:hyperlink>
      <w:r w:rsidRPr="00057D9D">
        <w:rPr>
          <w:rFonts w:ascii="Times New Roman" w:eastAsia="Times New Roman" w:hAnsi="Times New Roman"/>
          <w:sz w:val="24"/>
          <w:szCs w:val="24"/>
          <w:lang w:eastAsia="pl-PL"/>
        </w:rPr>
        <w:t>, na wniosek wychowawcy oddziału po zasięgnięciu opinii </w:t>
      </w:r>
      <w:hyperlink r:id="rId12" w:anchor="P1A6" w:tgtFrame="ostatnia" w:history="1">
        <w:r w:rsidRPr="00057D9D">
          <w:rPr>
            <w:rFonts w:ascii="Times New Roman" w:eastAsia="Times New Roman" w:hAnsi="Times New Roman"/>
            <w:sz w:val="24"/>
            <w:szCs w:val="24"/>
            <w:lang w:eastAsia="pl-PL"/>
          </w:rPr>
          <w:t>rodziców</w:t>
        </w:r>
      </w:hyperlink>
      <w:r w:rsidRPr="00057D9D">
        <w:rPr>
          <w:rFonts w:ascii="Times New Roman" w:eastAsia="Times New Roman" w:hAnsi="Times New Roman"/>
          <w:sz w:val="24"/>
          <w:szCs w:val="24"/>
          <w:lang w:eastAsia="pl-PL"/>
        </w:rPr>
        <w:t> </w:t>
      </w:r>
      <w:hyperlink r:id="rId13" w:anchor="P1A6" w:tgtFrame="ostatnia" w:history="1">
        <w:r w:rsidRPr="00057D9D">
          <w:rPr>
            <w:rFonts w:ascii="Times New Roman" w:eastAsia="Times New Roman" w:hAnsi="Times New Roman"/>
            <w:sz w:val="24"/>
            <w:szCs w:val="24"/>
            <w:lang w:eastAsia="pl-PL"/>
          </w:rPr>
          <w:t>ucznia</w:t>
        </w:r>
      </w:hyperlink>
      <w:r w:rsidRPr="00057D9D">
        <w:rPr>
          <w:rFonts w:ascii="Times New Roman" w:eastAsia="Times New Roman" w:hAnsi="Times New Roman"/>
          <w:sz w:val="24"/>
          <w:szCs w:val="24"/>
          <w:lang w:eastAsia="pl-PL"/>
        </w:rPr>
        <w:t> lub na wniosek </w:t>
      </w:r>
      <w:hyperlink r:id="rId14" w:anchor="P1A6" w:tgtFrame="ostatnia" w:history="1">
        <w:r w:rsidRPr="00057D9D">
          <w:rPr>
            <w:rFonts w:ascii="Times New Roman" w:eastAsia="Times New Roman" w:hAnsi="Times New Roman"/>
            <w:sz w:val="24"/>
            <w:szCs w:val="24"/>
            <w:lang w:eastAsia="pl-PL"/>
          </w:rPr>
          <w:t>rodziców</w:t>
        </w:r>
      </w:hyperlink>
      <w:r w:rsidRPr="00057D9D">
        <w:rPr>
          <w:rFonts w:ascii="Times New Roman" w:eastAsia="Times New Roman" w:hAnsi="Times New Roman"/>
          <w:sz w:val="24"/>
          <w:szCs w:val="24"/>
          <w:lang w:eastAsia="pl-PL"/>
        </w:rPr>
        <w:t> </w:t>
      </w:r>
      <w:hyperlink r:id="rId15" w:anchor="P1A6" w:tgtFrame="ostatnia" w:history="1">
        <w:r w:rsidRPr="00057D9D">
          <w:rPr>
            <w:rFonts w:ascii="Times New Roman" w:eastAsia="Times New Roman" w:hAnsi="Times New Roman"/>
            <w:sz w:val="24"/>
            <w:szCs w:val="24"/>
            <w:lang w:eastAsia="pl-PL"/>
          </w:rPr>
          <w:t>ucznia</w:t>
        </w:r>
      </w:hyperlink>
      <w:r w:rsidRPr="00057D9D">
        <w:rPr>
          <w:rFonts w:ascii="Times New Roman" w:eastAsia="Times New Roman" w:hAnsi="Times New Roman"/>
          <w:sz w:val="24"/>
          <w:szCs w:val="24"/>
          <w:lang w:eastAsia="pl-PL"/>
        </w:rPr>
        <w:t> po zasięgnięciu opinii wychowawcy oddziału.</w:t>
      </w:r>
    </w:p>
    <w:p w14:paraId="49F5A797" w14:textId="49D5BFFB" w:rsidR="00E64240" w:rsidRPr="00057D9D" w:rsidRDefault="00E64240" w:rsidP="00E64240">
      <w:pPr>
        <w:pStyle w:val="Akapitzlist"/>
        <w:tabs>
          <w:tab w:val="left" w:pos="0"/>
        </w:tabs>
        <w:spacing w:after="0" w:line="264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57D9D">
        <w:rPr>
          <w:rFonts w:ascii="Times New Roman" w:hAnsi="Times New Roman"/>
          <w:b/>
          <w:bCs/>
          <w:sz w:val="24"/>
          <w:szCs w:val="24"/>
        </w:rPr>
        <w:t>XI.</w:t>
      </w:r>
      <w:r w:rsidRPr="00057D9D">
        <w:rPr>
          <w:rFonts w:ascii="Times New Roman" w:hAnsi="Times New Roman"/>
          <w:sz w:val="24"/>
          <w:szCs w:val="24"/>
        </w:rPr>
        <w:t xml:space="preserve"> Nauczyciel jest zobowiązany, na podstawie pisemnej opinii poradni psychologiczno-pedagogicznej, dostosować wymagania edukacyjne do możliwości dziecka i stosować się do ustalonych zasad postępowania w pracy z dzieckiem mającym specyficzne trudności w nauce. </w:t>
      </w:r>
    </w:p>
    <w:p w14:paraId="702B198E" w14:textId="77777777" w:rsidR="00E64240" w:rsidRPr="00057D9D" w:rsidRDefault="00E64240" w:rsidP="00E64240">
      <w:pPr>
        <w:pStyle w:val="Akapitzlist"/>
        <w:tabs>
          <w:tab w:val="left" w:pos="0"/>
        </w:tabs>
        <w:spacing w:after="0" w:line="264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13C88D59" w14:textId="77777777" w:rsidR="00E64240" w:rsidRPr="00057D9D" w:rsidRDefault="00E64240" w:rsidP="006D6C2A">
      <w:pPr>
        <w:pStyle w:val="Akapitzlist"/>
        <w:numPr>
          <w:ilvl w:val="0"/>
          <w:numId w:val="13"/>
        </w:numPr>
        <w:tabs>
          <w:tab w:val="left" w:pos="0"/>
        </w:tabs>
        <w:spacing w:after="0" w:line="264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57D9D">
        <w:rPr>
          <w:rFonts w:ascii="Times New Roman" w:hAnsi="Times New Roman"/>
          <w:sz w:val="24"/>
          <w:szCs w:val="24"/>
        </w:rPr>
        <w:t>Kryteria oceniania dyktand w klasach I-III:</w:t>
      </w:r>
    </w:p>
    <w:p w14:paraId="0FE3473B" w14:textId="77777777" w:rsidR="00E64240" w:rsidRPr="00057D9D" w:rsidRDefault="00E64240" w:rsidP="006D6C2A">
      <w:pPr>
        <w:pStyle w:val="Akapitzlist"/>
        <w:numPr>
          <w:ilvl w:val="0"/>
          <w:numId w:val="17"/>
        </w:numPr>
        <w:tabs>
          <w:tab w:val="left" w:pos="0"/>
        </w:tabs>
        <w:spacing w:after="0" w:line="264" w:lineRule="auto"/>
        <w:ind w:hanging="11"/>
        <w:jc w:val="both"/>
        <w:rPr>
          <w:rFonts w:ascii="Times New Roman" w:hAnsi="Times New Roman"/>
          <w:sz w:val="24"/>
          <w:szCs w:val="24"/>
        </w:rPr>
      </w:pPr>
      <w:r w:rsidRPr="00057D9D">
        <w:rPr>
          <w:rFonts w:ascii="Times New Roman" w:hAnsi="Times New Roman"/>
          <w:sz w:val="24"/>
          <w:szCs w:val="24"/>
        </w:rPr>
        <w:t>0 błędów – wspaniale,</w:t>
      </w:r>
    </w:p>
    <w:p w14:paraId="1D30693E" w14:textId="77777777" w:rsidR="00E64240" w:rsidRPr="00057D9D" w:rsidRDefault="00E64240" w:rsidP="006D6C2A">
      <w:pPr>
        <w:pStyle w:val="Akapitzlist"/>
        <w:numPr>
          <w:ilvl w:val="0"/>
          <w:numId w:val="17"/>
        </w:numPr>
        <w:tabs>
          <w:tab w:val="left" w:pos="0"/>
        </w:tabs>
        <w:spacing w:after="0" w:line="264" w:lineRule="auto"/>
        <w:ind w:hanging="11"/>
        <w:jc w:val="both"/>
        <w:rPr>
          <w:rFonts w:ascii="Times New Roman" w:hAnsi="Times New Roman"/>
          <w:sz w:val="24"/>
          <w:szCs w:val="24"/>
        </w:rPr>
      </w:pPr>
      <w:r w:rsidRPr="00057D9D">
        <w:rPr>
          <w:rFonts w:ascii="Times New Roman" w:hAnsi="Times New Roman"/>
          <w:sz w:val="24"/>
          <w:szCs w:val="24"/>
        </w:rPr>
        <w:t>1 błąd – bardzo dobrze,</w:t>
      </w:r>
    </w:p>
    <w:p w14:paraId="65423BF3" w14:textId="77777777" w:rsidR="00E64240" w:rsidRPr="00057D9D" w:rsidRDefault="00E64240" w:rsidP="006D6C2A">
      <w:pPr>
        <w:pStyle w:val="Akapitzlist"/>
        <w:numPr>
          <w:ilvl w:val="0"/>
          <w:numId w:val="17"/>
        </w:numPr>
        <w:tabs>
          <w:tab w:val="left" w:pos="0"/>
        </w:tabs>
        <w:spacing w:after="0" w:line="264" w:lineRule="auto"/>
        <w:ind w:hanging="11"/>
        <w:jc w:val="both"/>
        <w:rPr>
          <w:rFonts w:ascii="Times New Roman" w:hAnsi="Times New Roman"/>
          <w:sz w:val="24"/>
          <w:szCs w:val="24"/>
        </w:rPr>
      </w:pPr>
      <w:r w:rsidRPr="00057D9D">
        <w:rPr>
          <w:rFonts w:ascii="Times New Roman" w:hAnsi="Times New Roman"/>
          <w:sz w:val="24"/>
          <w:szCs w:val="24"/>
        </w:rPr>
        <w:t>2-3 błędy – dobrze,</w:t>
      </w:r>
    </w:p>
    <w:p w14:paraId="3902BD9B" w14:textId="77777777" w:rsidR="00E64240" w:rsidRPr="00057D9D" w:rsidRDefault="00E64240" w:rsidP="006D6C2A">
      <w:pPr>
        <w:pStyle w:val="Akapitzlist"/>
        <w:numPr>
          <w:ilvl w:val="0"/>
          <w:numId w:val="17"/>
        </w:numPr>
        <w:tabs>
          <w:tab w:val="left" w:pos="0"/>
        </w:tabs>
        <w:spacing w:after="0" w:line="264" w:lineRule="auto"/>
        <w:ind w:hanging="11"/>
        <w:jc w:val="both"/>
        <w:rPr>
          <w:rFonts w:ascii="Times New Roman" w:hAnsi="Times New Roman"/>
          <w:sz w:val="24"/>
          <w:szCs w:val="24"/>
        </w:rPr>
      </w:pPr>
      <w:r w:rsidRPr="00057D9D">
        <w:rPr>
          <w:rFonts w:ascii="Times New Roman" w:hAnsi="Times New Roman"/>
          <w:sz w:val="24"/>
          <w:szCs w:val="24"/>
        </w:rPr>
        <w:t>4-5 błędów – postaraj się,</w:t>
      </w:r>
    </w:p>
    <w:p w14:paraId="3930C577" w14:textId="02F49E12" w:rsidR="00E64240" w:rsidRPr="00057D9D" w:rsidRDefault="00E64240" w:rsidP="006D6C2A">
      <w:pPr>
        <w:pStyle w:val="Akapitzlist"/>
        <w:numPr>
          <w:ilvl w:val="0"/>
          <w:numId w:val="17"/>
        </w:numPr>
        <w:tabs>
          <w:tab w:val="left" w:pos="0"/>
        </w:tabs>
        <w:spacing w:after="0" w:line="264" w:lineRule="auto"/>
        <w:ind w:hanging="11"/>
        <w:jc w:val="both"/>
        <w:rPr>
          <w:rFonts w:ascii="Times New Roman" w:hAnsi="Times New Roman"/>
          <w:sz w:val="24"/>
          <w:szCs w:val="24"/>
        </w:rPr>
      </w:pPr>
      <w:r w:rsidRPr="00057D9D">
        <w:rPr>
          <w:rFonts w:ascii="Times New Roman" w:hAnsi="Times New Roman"/>
          <w:sz w:val="24"/>
          <w:szCs w:val="24"/>
        </w:rPr>
        <w:t>6 i więcej błędów – pracuj więcej.</w:t>
      </w:r>
    </w:p>
    <w:p w14:paraId="7D60CF3C" w14:textId="77777777" w:rsidR="00E64240" w:rsidRPr="00057D9D" w:rsidRDefault="00E64240" w:rsidP="00E64240">
      <w:pPr>
        <w:tabs>
          <w:tab w:val="left" w:pos="0"/>
        </w:tabs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143E20" w14:textId="77777777" w:rsidR="00E64240" w:rsidRPr="00057D9D" w:rsidRDefault="00E64240" w:rsidP="006D6C2A">
      <w:pPr>
        <w:pStyle w:val="Akapitzlist"/>
        <w:numPr>
          <w:ilvl w:val="0"/>
          <w:numId w:val="13"/>
        </w:numPr>
        <w:tabs>
          <w:tab w:val="left" w:pos="0"/>
        </w:tabs>
        <w:spacing w:after="0" w:line="264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57D9D">
        <w:rPr>
          <w:rFonts w:ascii="Times New Roman" w:hAnsi="Times New Roman"/>
          <w:sz w:val="24"/>
          <w:szCs w:val="24"/>
        </w:rPr>
        <w:t>Kryteria oceniania testów i zadań w klasach I-III:</w:t>
      </w:r>
    </w:p>
    <w:p w14:paraId="66A00792" w14:textId="77777777" w:rsidR="00E64240" w:rsidRPr="00057D9D" w:rsidRDefault="00E64240" w:rsidP="006D6C2A">
      <w:pPr>
        <w:pStyle w:val="Akapitzlist"/>
        <w:numPr>
          <w:ilvl w:val="0"/>
          <w:numId w:val="18"/>
        </w:numPr>
        <w:tabs>
          <w:tab w:val="left" w:pos="0"/>
        </w:tabs>
        <w:spacing w:after="0" w:line="264" w:lineRule="auto"/>
        <w:ind w:hanging="11"/>
        <w:jc w:val="both"/>
        <w:rPr>
          <w:rFonts w:ascii="Times New Roman" w:hAnsi="Times New Roman"/>
          <w:sz w:val="24"/>
          <w:szCs w:val="24"/>
        </w:rPr>
      </w:pPr>
      <w:r w:rsidRPr="00057D9D">
        <w:rPr>
          <w:rFonts w:ascii="Times New Roman" w:hAnsi="Times New Roman"/>
          <w:sz w:val="24"/>
          <w:szCs w:val="24"/>
        </w:rPr>
        <w:t>100% – wspaniale,</w:t>
      </w:r>
    </w:p>
    <w:p w14:paraId="244F63DA" w14:textId="77777777" w:rsidR="00E64240" w:rsidRPr="00057D9D" w:rsidRDefault="00E64240" w:rsidP="006D6C2A">
      <w:pPr>
        <w:pStyle w:val="Akapitzlist"/>
        <w:numPr>
          <w:ilvl w:val="0"/>
          <w:numId w:val="18"/>
        </w:numPr>
        <w:tabs>
          <w:tab w:val="left" w:pos="0"/>
        </w:tabs>
        <w:spacing w:after="0" w:line="264" w:lineRule="auto"/>
        <w:ind w:hanging="11"/>
        <w:jc w:val="both"/>
        <w:rPr>
          <w:rFonts w:ascii="Times New Roman" w:hAnsi="Times New Roman"/>
          <w:sz w:val="24"/>
          <w:szCs w:val="24"/>
        </w:rPr>
      </w:pPr>
      <w:r w:rsidRPr="00057D9D">
        <w:rPr>
          <w:rFonts w:ascii="Times New Roman" w:hAnsi="Times New Roman"/>
          <w:sz w:val="24"/>
          <w:szCs w:val="24"/>
        </w:rPr>
        <w:t>99%-90% – bardzo dobrze,</w:t>
      </w:r>
    </w:p>
    <w:p w14:paraId="14B666AF" w14:textId="77777777" w:rsidR="00E64240" w:rsidRPr="00057D9D" w:rsidRDefault="00E64240" w:rsidP="006D6C2A">
      <w:pPr>
        <w:pStyle w:val="Akapitzlist"/>
        <w:numPr>
          <w:ilvl w:val="0"/>
          <w:numId w:val="18"/>
        </w:numPr>
        <w:spacing w:after="0" w:line="264" w:lineRule="auto"/>
        <w:ind w:hanging="11"/>
        <w:jc w:val="both"/>
        <w:rPr>
          <w:rFonts w:ascii="Times New Roman" w:hAnsi="Times New Roman"/>
          <w:sz w:val="24"/>
          <w:szCs w:val="24"/>
        </w:rPr>
      </w:pPr>
      <w:r w:rsidRPr="00057D9D">
        <w:rPr>
          <w:rFonts w:ascii="Times New Roman" w:hAnsi="Times New Roman"/>
          <w:sz w:val="24"/>
          <w:szCs w:val="24"/>
        </w:rPr>
        <w:t>89%-75% – dobrze,</w:t>
      </w:r>
    </w:p>
    <w:p w14:paraId="348DFBCD" w14:textId="77777777" w:rsidR="00E64240" w:rsidRPr="00057D9D" w:rsidRDefault="00E64240" w:rsidP="006D6C2A">
      <w:pPr>
        <w:pStyle w:val="Akapitzlist"/>
        <w:numPr>
          <w:ilvl w:val="0"/>
          <w:numId w:val="18"/>
        </w:numPr>
        <w:tabs>
          <w:tab w:val="left" w:pos="0"/>
        </w:tabs>
        <w:spacing w:after="0" w:line="264" w:lineRule="auto"/>
        <w:ind w:hanging="11"/>
        <w:jc w:val="both"/>
        <w:rPr>
          <w:rFonts w:ascii="Times New Roman" w:hAnsi="Times New Roman"/>
          <w:sz w:val="24"/>
          <w:szCs w:val="24"/>
        </w:rPr>
      </w:pPr>
      <w:r w:rsidRPr="00057D9D">
        <w:rPr>
          <w:rFonts w:ascii="Times New Roman" w:hAnsi="Times New Roman"/>
          <w:sz w:val="24"/>
          <w:szCs w:val="24"/>
        </w:rPr>
        <w:t>74%-50% – postaraj się,</w:t>
      </w:r>
    </w:p>
    <w:p w14:paraId="4601B21A" w14:textId="77777777" w:rsidR="00E64240" w:rsidRPr="00057D9D" w:rsidRDefault="00E64240" w:rsidP="006D6C2A">
      <w:pPr>
        <w:pStyle w:val="Akapitzlist"/>
        <w:numPr>
          <w:ilvl w:val="0"/>
          <w:numId w:val="18"/>
        </w:numPr>
        <w:tabs>
          <w:tab w:val="left" w:pos="0"/>
        </w:tabs>
        <w:spacing w:after="0" w:line="264" w:lineRule="auto"/>
        <w:ind w:hanging="11"/>
        <w:jc w:val="both"/>
        <w:rPr>
          <w:rFonts w:ascii="Times New Roman" w:hAnsi="Times New Roman"/>
          <w:sz w:val="24"/>
          <w:szCs w:val="24"/>
        </w:rPr>
      </w:pPr>
      <w:r w:rsidRPr="00057D9D">
        <w:rPr>
          <w:rFonts w:ascii="Times New Roman" w:hAnsi="Times New Roman"/>
          <w:sz w:val="24"/>
          <w:szCs w:val="24"/>
        </w:rPr>
        <w:t>49%-0% – pracuj więcej.</w:t>
      </w:r>
    </w:p>
    <w:p w14:paraId="4A1A65FD" w14:textId="77777777" w:rsidR="00E64240" w:rsidRPr="00057D9D" w:rsidRDefault="00E64240" w:rsidP="00E64240">
      <w:pPr>
        <w:tabs>
          <w:tab w:val="left" w:pos="0"/>
        </w:tabs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2AFC0F" w14:textId="434592BC" w:rsidR="00483256" w:rsidRPr="00057D9D" w:rsidRDefault="00483256" w:rsidP="0014639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05E6DDA" w14:textId="77777777" w:rsidR="00D625E7" w:rsidRDefault="00D625E7" w:rsidP="00D64FF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D0C724F" w14:textId="77777777" w:rsidR="00D625E7" w:rsidRDefault="00D625E7" w:rsidP="00D64FF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8740577" w14:textId="77777777" w:rsidR="00D625E7" w:rsidRDefault="00D625E7" w:rsidP="00D64FF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509FCFA" w14:textId="77777777" w:rsidR="00D625E7" w:rsidRDefault="00D625E7" w:rsidP="00D64FF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C00A333" w14:textId="77777777" w:rsidR="00D625E7" w:rsidRDefault="00D625E7" w:rsidP="00D64FF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F9767AB" w14:textId="77777777" w:rsidR="00D625E7" w:rsidRDefault="00D625E7" w:rsidP="00D64FF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B998836" w14:textId="77777777" w:rsidR="00D625E7" w:rsidRDefault="00D625E7" w:rsidP="00D64FF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C175C4B" w14:textId="77777777" w:rsidR="00D625E7" w:rsidRDefault="00D625E7" w:rsidP="00D64FF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93E207E" w14:textId="77777777" w:rsidR="00D625E7" w:rsidRDefault="00D625E7" w:rsidP="00D64FF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667DAA9" w14:textId="77777777" w:rsidR="00D625E7" w:rsidRDefault="00D625E7" w:rsidP="00D64FF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AAF4CE2" w14:textId="4F713E17" w:rsidR="00D64FF6" w:rsidRPr="00D64FF6" w:rsidRDefault="003572CC" w:rsidP="00D64FF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72CC">
        <w:rPr>
          <w:rFonts w:ascii="Times New Roman" w:hAnsi="Times New Roman" w:cs="Times New Roman"/>
          <w:b/>
          <w:sz w:val="28"/>
          <w:szCs w:val="28"/>
        </w:rPr>
        <w:lastRenderedPageBreak/>
        <w:t>E</w:t>
      </w:r>
      <w:r w:rsidR="00CB50FE" w:rsidRPr="003572CC">
        <w:rPr>
          <w:rFonts w:ascii="Times New Roman" w:hAnsi="Times New Roman" w:cs="Times New Roman"/>
          <w:b/>
          <w:sz w:val="28"/>
          <w:szCs w:val="28"/>
        </w:rPr>
        <w:t>dukacja wczesnoszkolna</w:t>
      </w:r>
    </w:p>
    <w:p w14:paraId="22254854" w14:textId="015C2EE3" w:rsidR="00D64FF6" w:rsidRPr="00D64FF6" w:rsidRDefault="00CB50FE" w:rsidP="00D64FF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72CC">
        <w:rPr>
          <w:rFonts w:ascii="Times New Roman" w:hAnsi="Times New Roman" w:cs="Times New Roman"/>
          <w:b/>
          <w:sz w:val="28"/>
          <w:szCs w:val="28"/>
        </w:rPr>
        <w:t>ogólne wytyczne dotyczące oceniania ucznia obcokrajowca</w:t>
      </w:r>
    </w:p>
    <w:p w14:paraId="0B548A46" w14:textId="77777777" w:rsidR="00D64FF6" w:rsidRPr="00D64FF6" w:rsidRDefault="00D64FF6" w:rsidP="00D64FF6">
      <w:pPr>
        <w:rPr>
          <w:rFonts w:ascii="Times New Roman" w:hAnsi="Times New Roman" w:cs="Times New Roman"/>
          <w:b/>
        </w:rPr>
      </w:pPr>
    </w:p>
    <w:p w14:paraId="4549450B" w14:textId="043E6D4A" w:rsidR="00D64FF6" w:rsidRPr="00D64FF6" w:rsidRDefault="00D64FF6" w:rsidP="006D6C2A">
      <w:pPr>
        <w:numPr>
          <w:ilvl w:val="0"/>
          <w:numId w:val="22"/>
        </w:num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64FF6">
        <w:rPr>
          <w:rFonts w:ascii="Times New Roman" w:hAnsi="Times New Roman" w:cs="Times New Roman"/>
          <w:sz w:val="24"/>
          <w:szCs w:val="24"/>
        </w:rPr>
        <w:t xml:space="preserve">Uczeń obcokrajowiec to uczeń o specjalnych potrzebach edukacyjnych. Należy zatem dostosować dogodne warunki do jego edukacji i rozwoju.  Niezbędne jest stworzenie odpowiednich narzędzi, które pozwolą zbadać poziom wiedzy i zdobytych umiejętności, uwzględniających  stopień  znajomości języka polskiego  </w:t>
      </w:r>
    </w:p>
    <w:p w14:paraId="26EA97E1" w14:textId="77777777" w:rsidR="00D64FF6" w:rsidRPr="00D64FF6" w:rsidRDefault="00D64FF6" w:rsidP="006D6C2A">
      <w:pPr>
        <w:numPr>
          <w:ilvl w:val="0"/>
          <w:numId w:val="22"/>
        </w:num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64FF6">
        <w:rPr>
          <w:rFonts w:ascii="Times New Roman" w:hAnsi="Times New Roman" w:cs="Times New Roman"/>
          <w:sz w:val="24"/>
          <w:szCs w:val="24"/>
        </w:rPr>
        <w:t xml:space="preserve">Aby ocenianie takiego ucznia stanowiło rzetelną informację o jego postępach i pełniło funkcję motywującą do dalszej nauki, niezbędne jest spełnienie poniższych warunków: </w:t>
      </w:r>
    </w:p>
    <w:p w14:paraId="10D16743" w14:textId="2D8F3858" w:rsidR="00D64FF6" w:rsidRPr="00D64FF6" w:rsidRDefault="00D64FF6" w:rsidP="006D6C2A">
      <w:pPr>
        <w:numPr>
          <w:ilvl w:val="0"/>
          <w:numId w:val="21"/>
        </w:num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64FF6">
        <w:rPr>
          <w:rFonts w:ascii="Times New Roman" w:hAnsi="Times New Roman" w:cs="Times New Roman"/>
          <w:sz w:val="24"/>
          <w:szCs w:val="24"/>
        </w:rPr>
        <w:t>ścisła współpraca  nauczycieli uczących  ucznia cudzoziemca wymiana informacji nt. skutecznych form i metod pracy, postępów w nauce</w:t>
      </w:r>
    </w:p>
    <w:p w14:paraId="7850B2D6" w14:textId="0E787540" w:rsidR="00D64FF6" w:rsidRPr="00D64FF6" w:rsidRDefault="00D64FF6" w:rsidP="006D6C2A">
      <w:pPr>
        <w:numPr>
          <w:ilvl w:val="0"/>
          <w:numId w:val="21"/>
        </w:num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64FF6">
        <w:rPr>
          <w:rFonts w:ascii="Times New Roman" w:hAnsi="Times New Roman" w:cs="Times New Roman"/>
          <w:sz w:val="24"/>
          <w:szCs w:val="24"/>
        </w:rPr>
        <w:t>stworzenie  odpowiedniej  atmosfery w klasie międzykulturowej, sprzyjającej tolerancji i</w:t>
      </w:r>
      <w:r w:rsidR="0090091A">
        <w:rPr>
          <w:rFonts w:ascii="Times New Roman" w:hAnsi="Times New Roman" w:cs="Times New Roman"/>
          <w:sz w:val="24"/>
          <w:szCs w:val="24"/>
        </w:rPr>
        <w:t> </w:t>
      </w:r>
      <w:r w:rsidRPr="00D64FF6">
        <w:rPr>
          <w:rFonts w:ascii="Times New Roman" w:hAnsi="Times New Roman" w:cs="Times New Roman"/>
          <w:sz w:val="24"/>
          <w:szCs w:val="24"/>
        </w:rPr>
        <w:t xml:space="preserve">zrozumieniu specjalnych potrzeb ucznia obcokrajowca </w:t>
      </w:r>
    </w:p>
    <w:p w14:paraId="4AE9BC18" w14:textId="7D8024EF" w:rsidR="00D64FF6" w:rsidRPr="00D64FF6" w:rsidRDefault="00D64FF6" w:rsidP="006D6C2A">
      <w:pPr>
        <w:numPr>
          <w:ilvl w:val="0"/>
          <w:numId w:val="21"/>
        </w:num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64FF6">
        <w:rPr>
          <w:rFonts w:ascii="Times New Roman" w:hAnsi="Times New Roman" w:cs="Times New Roman"/>
          <w:sz w:val="24"/>
          <w:szCs w:val="24"/>
        </w:rPr>
        <w:t xml:space="preserve">stosowanie różnorodnych  narzędzi służących sprawdzaniu wiedzy i umiejętności </w:t>
      </w:r>
    </w:p>
    <w:p w14:paraId="03E1C468" w14:textId="77777777" w:rsidR="00D64FF6" w:rsidRPr="00D64FF6" w:rsidRDefault="00D64FF6" w:rsidP="00D64FF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64FF6">
        <w:rPr>
          <w:rFonts w:ascii="Times New Roman" w:hAnsi="Times New Roman" w:cs="Times New Roman"/>
          <w:sz w:val="24"/>
          <w:szCs w:val="24"/>
        </w:rPr>
        <w:t xml:space="preserve">dostosowanych do poziomu opanowania języka polskiego  (np. testy wyboru, wykresy, mapy </w:t>
      </w:r>
    </w:p>
    <w:p w14:paraId="07387B8A" w14:textId="77777777" w:rsidR="00D64FF6" w:rsidRPr="00D64FF6" w:rsidRDefault="00D64FF6" w:rsidP="00D64FF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64FF6">
        <w:rPr>
          <w:rFonts w:ascii="Times New Roman" w:hAnsi="Times New Roman" w:cs="Times New Roman"/>
          <w:sz w:val="24"/>
          <w:szCs w:val="24"/>
        </w:rPr>
        <w:t xml:space="preserve">itp.), </w:t>
      </w:r>
    </w:p>
    <w:p w14:paraId="1CE801A0" w14:textId="0FB52104" w:rsidR="00D64FF6" w:rsidRPr="00D64FF6" w:rsidRDefault="00D64FF6" w:rsidP="006D6C2A">
      <w:pPr>
        <w:numPr>
          <w:ilvl w:val="0"/>
          <w:numId w:val="21"/>
        </w:num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64FF6">
        <w:rPr>
          <w:rFonts w:ascii="Times New Roman" w:hAnsi="Times New Roman" w:cs="Times New Roman"/>
          <w:sz w:val="24"/>
          <w:szCs w:val="24"/>
        </w:rPr>
        <w:t xml:space="preserve">stosowanie języka instrukcji przy formułowaniu zadań (krótkie, proste, jasne komunikaty </w:t>
      </w:r>
    </w:p>
    <w:p w14:paraId="0B931C36" w14:textId="77777777" w:rsidR="00D64FF6" w:rsidRPr="00D64FF6" w:rsidRDefault="00D64FF6" w:rsidP="00D64FF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64FF6">
        <w:rPr>
          <w:rFonts w:ascii="Times New Roman" w:hAnsi="Times New Roman" w:cs="Times New Roman"/>
          <w:sz w:val="24"/>
          <w:szCs w:val="24"/>
        </w:rPr>
        <w:t xml:space="preserve">typu: przeczytaj, wybierz, dopasuj, narysuj itp.) – nie należy na etapie początkowym stosować </w:t>
      </w:r>
    </w:p>
    <w:p w14:paraId="25AE093A" w14:textId="77777777" w:rsidR="00D64FF6" w:rsidRPr="00D64FF6" w:rsidRDefault="00D64FF6" w:rsidP="00D64FF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64FF6">
        <w:rPr>
          <w:rFonts w:ascii="Times New Roman" w:hAnsi="Times New Roman" w:cs="Times New Roman"/>
          <w:sz w:val="24"/>
          <w:szCs w:val="24"/>
        </w:rPr>
        <w:t xml:space="preserve">rozbudowanych poleceń  o charakterze wyjaśniającym; wszelkie wyjaśnienia powinny być </w:t>
      </w:r>
    </w:p>
    <w:p w14:paraId="20A4C619" w14:textId="77777777" w:rsidR="00D64FF6" w:rsidRPr="00D64FF6" w:rsidRDefault="00D64FF6" w:rsidP="00D64FF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64FF6">
        <w:rPr>
          <w:rFonts w:ascii="Times New Roman" w:hAnsi="Times New Roman" w:cs="Times New Roman"/>
          <w:sz w:val="24"/>
          <w:szCs w:val="24"/>
        </w:rPr>
        <w:t xml:space="preserve">zilustrowane, np. rysunkiem, zdjęciem itp., </w:t>
      </w:r>
    </w:p>
    <w:p w14:paraId="6C506041" w14:textId="77777777" w:rsidR="00D64FF6" w:rsidRPr="00D64FF6" w:rsidRDefault="00D64FF6" w:rsidP="006D6C2A">
      <w:pPr>
        <w:numPr>
          <w:ilvl w:val="0"/>
          <w:numId w:val="21"/>
        </w:num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64FF6">
        <w:rPr>
          <w:rFonts w:ascii="Times New Roman" w:hAnsi="Times New Roman" w:cs="Times New Roman"/>
          <w:sz w:val="24"/>
          <w:szCs w:val="24"/>
        </w:rPr>
        <w:t xml:space="preserve">uwzględnienie w ocenie zaangażowania w pracę, podejmowania prób rozwiązania zadania </w:t>
      </w:r>
    </w:p>
    <w:p w14:paraId="6289A023" w14:textId="4090535F" w:rsidR="00D64FF6" w:rsidRPr="00D64FF6" w:rsidRDefault="00D64FF6" w:rsidP="00D64FF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64FF6">
        <w:rPr>
          <w:rFonts w:ascii="Times New Roman" w:hAnsi="Times New Roman" w:cs="Times New Roman"/>
          <w:sz w:val="24"/>
          <w:szCs w:val="24"/>
        </w:rPr>
        <w:t xml:space="preserve">lub problemu; nigdy na etapie początkowym nie należy  oceniać strony językowej – </w:t>
      </w:r>
    </w:p>
    <w:p w14:paraId="54D148BD" w14:textId="77777777" w:rsidR="00D64FF6" w:rsidRPr="00D64FF6" w:rsidRDefault="00D64FF6" w:rsidP="00D64FF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64FF6">
        <w:rPr>
          <w:rFonts w:ascii="Times New Roman" w:hAnsi="Times New Roman" w:cs="Times New Roman"/>
          <w:sz w:val="24"/>
          <w:szCs w:val="24"/>
        </w:rPr>
        <w:t xml:space="preserve">dopuszczamy  błędy  gramatyczne,  składniowe,  ortograficzne  – najważniejsza  jest </w:t>
      </w:r>
    </w:p>
    <w:p w14:paraId="683622BF" w14:textId="5E50CD7D" w:rsidR="00D64FF6" w:rsidRPr="00D64FF6" w:rsidRDefault="00D64FF6" w:rsidP="00D64FF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64FF6">
        <w:rPr>
          <w:rFonts w:ascii="Times New Roman" w:hAnsi="Times New Roman" w:cs="Times New Roman"/>
          <w:sz w:val="24"/>
          <w:szCs w:val="24"/>
        </w:rPr>
        <w:t xml:space="preserve">komunikacja, czyli zaakceptowanie każdej informacji świadczącej o zrozumieniu przez ucznia tematu, zadania itp., </w:t>
      </w:r>
    </w:p>
    <w:p w14:paraId="7FDFF23E" w14:textId="77777777" w:rsidR="00D64FF6" w:rsidRPr="00D64FF6" w:rsidRDefault="00D64FF6" w:rsidP="006D6C2A">
      <w:pPr>
        <w:numPr>
          <w:ilvl w:val="0"/>
          <w:numId w:val="21"/>
        </w:num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64FF6">
        <w:rPr>
          <w:rFonts w:ascii="Times New Roman" w:hAnsi="Times New Roman" w:cs="Times New Roman"/>
          <w:sz w:val="24"/>
          <w:szCs w:val="24"/>
        </w:rPr>
        <w:t xml:space="preserve">uwzględnienie w kryteriach oceniania postępów ucznia –  powinno to mieć odzwierciedlenie w ocenie, </w:t>
      </w:r>
    </w:p>
    <w:p w14:paraId="4D5D3433" w14:textId="77777777" w:rsidR="00D64FF6" w:rsidRPr="00D64FF6" w:rsidRDefault="00D64FF6" w:rsidP="006D6C2A">
      <w:pPr>
        <w:numPr>
          <w:ilvl w:val="0"/>
          <w:numId w:val="21"/>
        </w:num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64FF6">
        <w:rPr>
          <w:rFonts w:ascii="Times New Roman" w:hAnsi="Times New Roman" w:cs="Times New Roman"/>
          <w:sz w:val="24"/>
          <w:szCs w:val="24"/>
        </w:rPr>
        <w:t xml:space="preserve">Należy unikać stawiania demotywujących ocen, a w przypadku jej postawienia zawsze starać się stwarzać warunki do poprawy takiej oceny. </w:t>
      </w:r>
    </w:p>
    <w:p w14:paraId="44647E40" w14:textId="77777777" w:rsidR="0068393D" w:rsidRDefault="0068393D" w:rsidP="00DC32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</w:p>
    <w:p w14:paraId="735244DC" w14:textId="2B8264DF" w:rsidR="00B60A57" w:rsidRPr="00057D9D" w:rsidRDefault="000A374E" w:rsidP="00DC32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32A4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Edukacja wczesnoszkolna </w:t>
      </w:r>
      <w:r w:rsidRPr="00DC32A4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br/>
        <w:t xml:space="preserve">procedura oceniania on-line </w:t>
      </w:r>
      <w:r w:rsidRPr="00DC32A4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br/>
        <w:t xml:space="preserve">w klasach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I</w:t>
      </w:r>
      <w:r w:rsidRPr="00DC32A4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-I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II</w:t>
      </w:r>
      <w:r w:rsidRPr="00DC32A4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</w:t>
      </w:r>
      <w:r w:rsidR="00447494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S</w:t>
      </w:r>
      <w:r w:rsidRPr="00DC32A4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zkoły </w:t>
      </w:r>
      <w:r w:rsidR="00447494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P</w:t>
      </w:r>
      <w:r w:rsidRPr="00DC32A4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odstawowej nr 32 </w:t>
      </w:r>
      <w:r w:rsidR="00B60A57" w:rsidRPr="00057D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B60A57" w:rsidRPr="00057D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Ocenianie w nauczaniu na odległość wprowadza się w okresie, w którym tradycyjna forma realizacji zajęć jest niemożliwa. Jego celem jest monitorowanie i sprawdzanie postępów edukacyjnych na czas nauki zdalnej. Zdalna realizacja treści z podstawy programowej oraz zdalne monitorowanie, sprawdzanie postępów edukacyjnych na czas nauki zdalnej odbywać się będzie z wykorzystaniem narzędzi oferowanych przez Microsoft Office. </w:t>
      </w:r>
      <w:r w:rsidR="00B60A57" w:rsidRPr="00057D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Narzędzia wykorzystywane w czasie zdalnego nauczania to: MS </w:t>
      </w:r>
      <w:proofErr w:type="spellStart"/>
      <w:r w:rsidR="00B60A57" w:rsidRPr="00057D9D">
        <w:rPr>
          <w:rFonts w:ascii="Times New Roman" w:eastAsia="Times New Roman" w:hAnsi="Times New Roman" w:cs="Times New Roman"/>
          <w:sz w:val="24"/>
          <w:szCs w:val="24"/>
          <w:lang w:eastAsia="pl-PL"/>
        </w:rPr>
        <w:t>Teams</w:t>
      </w:r>
      <w:proofErr w:type="spellEnd"/>
      <w:r w:rsidR="00B60A57" w:rsidRPr="00057D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B60A57" w:rsidRPr="00057D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B60A57" w:rsidRPr="00057D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1. W nauczaniu zdalnym, w edukacji wczesnoszkolnej, dokonywane będzie ocenianie bieżących postępów w nauce.</w:t>
      </w:r>
    </w:p>
    <w:p w14:paraId="36289A11" w14:textId="62D427BF" w:rsidR="00B60A57" w:rsidRPr="00057D9D" w:rsidRDefault="00B60A57" w:rsidP="00B60A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7D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2. Ocenianiu podlegać będą: </w:t>
      </w:r>
      <w:r w:rsidRPr="00057D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a. osiągnięcia edukacyjne ucznia, </w:t>
      </w:r>
      <w:r w:rsidRPr="00057D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b. zachowanie ucznia. </w:t>
      </w:r>
    </w:p>
    <w:p w14:paraId="4EAB589D" w14:textId="77777777" w:rsidR="00B60A57" w:rsidRPr="00057D9D" w:rsidRDefault="00B60A57" w:rsidP="00B60A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7D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3. Osiągnięcia ucznia oceniane będą: </w:t>
      </w:r>
      <w:r w:rsidRPr="00057D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a. na podstawie umiejętności prezentowanych przez ucznia w bezpośrednim kontakcie z nauczycielem oraz aktywności np. podczas lekcji on-line. </w:t>
      </w:r>
      <w:r w:rsidRPr="00057D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b. na podstawie wykonanych przez ucznia prac, które wskazał mu nauczyciel i opatrzył komentarzem: „Praca podlegająca ocenie - należy odesłać do dnia...”. Prace należy wysłać za pośrednictwem MS </w:t>
      </w:r>
      <w:proofErr w:type="spellStart"/>
      <w:r w:rsidRPr="00057D9D">
        <w:rPr>
          <w:rFonts w:ascii="Times New Roman" w:eastAsia="Times New Roman" w:hAnsi="Times New Roman" w:cs="Times New Roman"/>
          <w:sz w:val="24"/>
          <w:szCs w:val="24"/>
          <w:lang w:eastAsia="pl-PL"/>
        </w:rPr>
        <w:t>Teams</w:t>
      </w:r>
      <w:proofErr w:type="spellEnd"/>
      <w:r w:rsidRPr="00057D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(zakładka „Prace” lub w inne miejsce wskazane przez nauczyciela na MS </w:t>
      </w:r>
      <w:proofErr w:type="spellStart"/>
      <w:r w:rsidRPr="00057D9D">
        <w:rPr>
          <w:rFonts w:ascii="Times New Roman" w:eastAsia="Times New Roman" w:hAnsi="Times New Roman" w:cs="Times New Roman"/>
          <w:sz w:val="24"/>
          <w:szCs w:val="24"/>
          <w:lang w:eastAsia="pl-PL"/>
        </w:rPr>
        <w:t>Teams</w:t>
      </w:r>
      <w:proofErr w:type="spellEnd"/>
      <w:r w:rsidRPr="00057D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</w:p>
    <w:p w14:paraId="1E736218" w14:textId="77777777" w:rsidR="00B60A57" w:rsidRPr="00057D9D" w:rsidRDefault="00B60A57" w:rsidP="00B60A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7D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4. Informacje na temat swoich osiągnięć bądź trudności w nauce uczeń otrzymuje </w:t>
      </w:r>
      <w:r w:rsidRPr="00057D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zrozumiałej dla niego formie, tzn. komentarza słownego wskazującego poziom jego umiejętności oraz wskazówek do dalszej pracy i ewentualnego znaku graficznego jako informację zwrotną. Znaki graficzne nie będą wpisywane do </w:t>
      </w:r>
      <w:r w:rsidRPr="00057D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dziennika elektronicznego. </w:t>
      </w:r>
    </w:p>
    <w:p w14:paraId="4B86EB24" w14:textId="77777777" w:rsidR="00B60A57" w:rsidRPr="00057D9D" w:rsidRDefault="00B60A57" w:rsidP="00B60A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7D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5. W dzienniku elektronicznym </w:t>
      </w:r>
      <w:proofErr w:type="spellStart"/>
      <w:r w:rsidRPr="00057D9D">
        <w:rPr>
          <w:rFonts w:ascii="Times New Roman" w:eastAsia="Times New Roman" w:hAnsi="Times New Roman" w:cs="Times New Roman"/>
          <w:sz w:val="24"/>
          <w:szCs w:val="24"/>
          <w:lang w:eastAsia="pl-PL"/>
        </w:rPr>
        <w:t>Librus</w:t>
      </w:r>
      <w:proofErr w:type="spellEnd"/>
      <w:r w:rsidRPr="00057D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ocenianie bieżące osiągnięć ucznia dokonywane będzie w skali 5 stopniowej (</w:t>
      </w:r>
      <w:proofErr w:type="spellStart"/>
      <w:r w:rsidRPr="00057D9D">
        <w:rPr>
          <w:rFonts w:ascii="Times New Roman" w:eastAsia="Times New Roman" w:hAnsi="Times New Roman" w:cs="Times New Roman"/>
          <w:sz w:val="24"/>
          <w:szCs w:val="24"/>
          <w:lang w:eastAsia="pl-PL"/>
        </w:rPr>
        <w:t>Ws</w:t>
      </w:r>
      <w:proofErr w:type="spellEnd"/>
      <w:r w:rsidRPr="00057D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proofErr w:type="spellStart"/>
      <w:r w:rsidRPr="00057D9D">
        <w:rPr>
          <w:rFonts w:ascii="Times New Roman" w:eastAsia="Times New Roman" w:hAnsi="Times New Roman" w:cs="Times New Roman"/>
          <w:sz w:val="24"/>
          <w:szCs w:val="24"/>
          <w:lang w:eastAsia="pl-PL"/>
        </w:rPr>
        <w:t>Bd</w:t>
      </w:r>
      <w:proofErr w:type="spellEnd"/>
      <w:r w:rsidRPr="00057D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D, </w:t>
      </w:r>
      <w:proofErr w:type="spellStart"/>
      <w:r w:rsidRPr="00057D9D">
        <w:rPr>
          <w:rFonts w:ascii="Times New Roman" w:eastAsia="Times New Roman" w:hAnsi="Times New Roman" w:cs="Times New Roman"/>
          <w:sz w:val="24"/>
          <w:szCs w:val="24"/>
          <w:lang w:eastAsia="pl-PL"/>
        </w:rPr>
        <w:t>Ps</w:t>
      </w:r>
      <w:proofErr w:type="spellEnd"/>
      <w:r w:rsidRPr="00057D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proofErr w:type="spellStart"/>
      <w:r w:rsidRPr="00057D9D">
        <w:rPr>
          <w:rFonts w:ascii="Times New Roman" w:eastAsia="Times New Roman" w:hAnsi="Times New Roman" w:cs="Times New Roman"/>
          <w:sz w:val="24"/>
          <w:szCs w:val="24"/>
          <w:lang w:eastAsia="pl-PL"/>
        </w:rPr>
        <w:t>Pw</w:t>
      </w:r>
      <w:proofErr w:type="spellEnd"/>
      <w:r w:rsidRPr="00057D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). </w:t>
      </w:r>
    </w:p>
    <w:p w14:paraId="11F7954E" w14:textId="77777777" w:rsidR="00B60A57" w:rsidRPr="00057D9D" w:rsidRDefault="00B60A57" w:rsidP="00B60A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7D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6. Ocenianiu będzie podlegać również zachowanie uczniów w szczególności w obszarze „wywiązywanie się z obowiązków ucznia”. Pod uwagę będą brane, m.in. systematyczność w pracy i terminowość wykonywania prac. </w:t>
      </w:r>
    </w:p>
    <w:p w14:paraId="622780EA" w14:textId="77777777" w:rsidR="00B60A57" w:rsidRPr="00057D9D" w:rsidRDefault="00B60A57" w:rsidP="00B60A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7D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7. Oceny śródroczne i roczne oceny klasyfikacyjne z obowiązkowych i dodatkowych zajęć edukacyjnych, a także śródroczna i roczna ocena klasyfikacyjna zachowania będą ocenami opisowymi. </w:t>
      </w:r>
    </w:p>
    <w:p w14:paraId="208977F6" w14:textId="77777777" w:rsidR="00B60A57" w:rsidRPr="00057D9D" w:rsidRDefault="00B60A57" w:rsidP="00B60A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7D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8. Jeśli uczeń nie będzie miał kilkudniowego dostępu do sprzętu komputerowego lub Internetu, nauczyciel umożliwi mu wykonanie wszystkich zadań na ocenę w alternatywny sposób. </w:t>
      </w:r>
      <w:r w:rsidRPr="00057D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21ADA890" w14:textId="1E286F8F" w:rsidR="00E64240" w:rsidRPr="00057D9D" w:rsidRDefault="00E64240" w:rsidP="0014639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A036A39" w14:textId="77777777" w:rsidR="002D57E7" w:rsidRPr="00B02CD6" w:rsidRDefault="002D57E7" w:rsidP="002D57E7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B02CD6"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>Szczegółowe zasady oceniania  z przedmiotów</w:t>
      </w:r>
    </w:p>
    <w:p w14:paraId="400EC427" w14:textId="1187F5E5" w:rsidR="002D57E7" w:rsidRPr="00B02CD6" w:rsidRDefault="002D57E7" w:rsidP="002D57E7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B02CD6">
        <w:rPr>
          <w:rFonts w:ascii="Times New Roman" w:hAnsi="Times New Roman" w:cs="Times New Roman"/>
          <w:b/>
          <w:color w:val="FF0000"/>
          <w:sz w:val="28"/>
          <w:szCs w:val="28"/>
        </w:rPr>
        <w:t>dla klasy  I</w:t>
      </w:r>
    </w:p>
    <w:p w14:paraId="7179BD7B" w14:textId="77777777" w:rsidR="00A46749" w:rsidRPr="00057D9D" w:rsidRDefault="00A46749" w:rsidP="00A46749">
      <w:pPr>
        <w:pStyle w:val="Standard"/>
        <w:rPr>
          <w:rFonts w:cs="Times New Roman"/>
        </w:rPr>
      </w:pPr>
    </w:p>
    <w:p w14:paraId="66671CD4" w14:textId="7718ABB3" w:rsidR="00A46749" w:rsidRPr="0022101D" w:rsidRDefault="00A46749" w:rsidP="00A46749">
      <w:pPr>
        <w:pStyle w:val="Standard"/>
        <w:jc w:val="center"/>
        <w:rPr>
          <w:rFonts w:cs="Times New Roman"/>
          <w:b/>
          <w:bCs/>
          <w:color w:val="4472C4" w:themeColor="accent1"/>
          <w:sz w:val="28"/>
          <w:szCs w:val="28"/>
        </w:rPr>
      </w:pPr>
      <w:r w:rsidRPr="0022101D">
        <w:rPr>
          <w:rFonts w:cs="Times New Roman"/>
          <w:b/>
          <w:bCs/>
          <w:color w:val="4472C4" w:themeColor="accent1"/>
          <w:sz w:val="28"/>
          <w:szCs w:val="28"/>
        </w:rPr>
        <w:t>Edukacja matematyczna</w:t>
      </w:r>
    </w:p>
    <w:p w14:paraId="3B5208DE" w14:textId="77777777" w:rsidR="00DE2009" w:rsidRPr="00057D9D" w:rsidRDefault="00DE2009" w:rsidP="00DE2009">
      <w:pPr>
        <w:rPr>
          <w:rFonts w:ascii="Times New Roman" w:eastAsia="Calibri" w:hAnsi="Times New Roman" w:cs="Times New Roman"/>
          <w:sz w:val="24"/>
          <w:szCs w:val="24"/>
        </w:rPr>
      </w:pPr>
    </w:p>
    <w:p w14:paraId="552AF328" w14:textId="2C7FA8A5" w:rsidR="00DE2009" w:rsidRPr="00057D9D" w:rsidRDefault="00DE2009" w:rsidP="00DE2009">
      <w:pPr>
        <w:rPr>
          <w:rFonts w:ascii="Times New Roman" w:eastAsia="Calibri" w:hAnsi="Times New Roman" w:cs="Times New Roman"/>
          <w:b/>
          <w:i/>
          <w:iCs/>
          <w:sz w:val="24"/>
          <w:szCs w:val="24"/>
          <w:u w:val="single"/>
        </w:rPr>
      </w:pPr>
      <w:r w:rsidRPr="00057D9D">
        <w:rPr>
          <w:rFonts w:ascii="Times New Roman" w:eastAsia="Calibri" w:hAnsi="Times New Roman" w:cs="Times New Roman"/>
          <w:b/>
          <w:i/>
          <w:iCs/>
          <w:sz w:val="24"/>
          <w:szCs w:val="24"/>
          <w:u w:val="single"/>
        </w:rPr>
        <w:t>Wspaniale</w:t>
      </w:r>
    </w:p>
    <w:p w14:paraId="38758740" w14:textId="40D50405" w:rsidR="00F20F9D" w:rsidRPr="00057D9D" w:rsidRDefault="009F00A6" w:rsidP="00DE2009">
      <w:pPr>
        <w:numPr>
          <w:ilvl w:val="0"/>
          <w:numId w:val="1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L</w:t>
      </w:r>
      <w:r w:rsidR="00F20F9D" w:rsidRPr="00057D9D">
        <w:rPr>
          <w:rFonts w:ascii="Times New Roman" w:eastAsia="Calibri" w:hAnsi="Times New Roman" w:cs="Times New Roman"/>
          <w:sz w:val="24"/>
          <w:szCs w:val="24"/>
        </w:rPr>
        <w:t>iczy dziesiątkami do 100</w:t>
      </w:r>
    </w:p>
    <w:p w14:paraId="2989C430" w14:textId="1886E442" w:rsidR="00F20F9D" w:rsidRPr="00057D9D" w:rsidRDefault="009F00A6" w:rsidP="00F20F9D">
      <w:pPr>
        <w:numPr>
          <w:ilvl w:val="0"/>
          <w:numId w:val="1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R</w:t>
      </w:r>
      <w:r w:rsidR="00F20F9D" w:rsidRPr="00057D9D">
        <w:rPr>
          <w:rFonts w:ascii="Times New Roman" w:eastAsia="Calibri" w:hAnsi="Times New Roman" w:cs="Times New Roman"/>
          <w:sz w:val="24"/>
          <w:szCs w:val="24"/>
        </w:rPr>
        <w:t>ozwiązuje i układa proste zadania tekstowe</w:t>
      </w:r>
    </w:p>
    <w:p w14:paraId="6BBF1C72" w14:textId="4ABD93C7" w:rsidR="00DE2009" w:rsidRPr="00057D9D" w:rsidRDefault="009F00A6" w:rsidP="00DE2009">
      <w:pPr>
        <w:numPr>
          <w:ilvl w:val="0"/>
          <w:numId w:val="1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</w:t>
      </w:r>
      <w:r w:rsidR="00DE2009" w:rsidRPr="00057D9D">
        <w:rPr>
          <w:rFonts w:ascii="Times New Roman" w:eastAsia="Calibri" w:hAnsi="Times New Roman" w:cs="Times New Roman"/>
          <w:sz w:val="24"/>
          <w:szCs w:val="24"/>
        </w:rPr>
        <w:t>osiada ukształtowane pojęcie liczby</w:t>
      </w:r>
    </w:p>
    <w:p w14:paraId="1DB3363B" w14:textId="215FC6AE" w:rsidR="00DE2009" w:rsidRPr="00057D9D" w:rsidRDefault="009F00A6" w:rsidP="00DE2009">
      <w:pPr>
        <w:numPr>
          <w:ilvl w:val="0"/>
          <w:numId w:val="1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W</w:t>
      </w:r>
      <w:r w:rsidR="00DE2009" w:rsidRPr="00057D9D">
        <w:rPr>
          <w:rFonts w:ascii="Times New Roman" w:eastAsia="Calibri" w:hAnsi="Times New Roman" w:cs="Times New Roman"/>
          <w:sz w:val="24"/>
          <w:szCs w:val="24"/>
        </w:rPr>
        <w:t>yprowadza kierunki od siebie i od innych osób, określa położenie obiektów względem innych obiektów</w:t>
      </w:r>
    </w:p>
    <w:p w14:paraId="101AB86C" w14:textId="5F463B7C" w:rsidR="00DE2009" w:rsidRPr="00057D9D" w:rsidRDefault="009F00A6" w:rsidP="00F20F9D">
      <w:pPr>
        <w:numPr>
          <w:ilvl w:val="0"/>
          <w:numId w:val="1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R</w:t>
      </w:r>
      <w:r w:rsidR="00DE2009" w:rsidRPr="00057D9D">
        <w:rPr>
          <w:rFonts w:ascii="Times New Roman" w:eastAsia="Calibri" w:hAnsi="Times New Roman" w:cs="Times New Roman"/>
          <w:sz w:val="24"/>
          <w:szCs w:val="24"/>
        </w:rPr>
        <w:t>ozkłada liczby na składniki</w:t>
      </w:r>
    </w:p>
    <w:p w14:paraId="6EA0C561" w14:textId="4E4A8BFF" w:rsidR="00F20F9D" w:rsidRPr="00057D9D" w:rsidRDefault="009F00A6" w:rsidP="00F20F9D">
      <w:pPr>
        <w:numPr>
          <w:ilvl w:val="0"/>
          <w:numId w:val="1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D</w:t>
      </w:r>
      <w:r w:rsidR="00F20F9D" w:rsidRPr="00057D9D">
        <w:rPr>
          <w:rFonts w:ascii="Times New Roman" w:eastAsia="Calibri" w:hAnsi="Times New Roman" w:cs="Times New Roman"/>
          <w:sz w:val="24"/>
          <w:szCs w:val="24"/>
        </w:rPr>
        <w:t>odaje i odejmuje w zakresie 20</w:t>
      </w:r>
    </w:p>
    <w:p w14:paraId="65A5A28B" w14:textId="47B6470B" w:rsidR="00DE2009" w:rsidRPr="00057D9D" w:rsidRDefault="009F00A6" w:rsidP="00DE2009">
      <w:pPr>
        <w:numPr>
          <w:ilvl w:val="0"/>
          <w:numId w:val="1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W</w:t>
      </w:r>
      <w:r w:rsidR="00DE2009" w:rsidRPr="00057D9D">
        <w:rPr>
          <w:rFonts w:ascii="Times New Roman" w:eastAsia="Calibri" w:hAnsi="Times New Roman" w:cs="Times New Roman"/>
          <w:sz w:val="24"/>
          <w:szCs w:val="24"/>
        </w:rPr>
        <w:t>skazuje jedności i dziesiątki w liczbie dwucyfrowej</w:t>
      </w:r>
    </w:p>
    <w:p w14:paraId="1E59ADCD" w14:textId="7018C24F" w:rsidR="00DE2009" w:rsidRPr="00057D9D" w:rsidRDefault="009F00A6" w:rsidP="00DE2009">
      <w:pPr>
        <w:numPr>
          <w:ilvl w:val="0"/>
          <w:numId w:val="1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</w:t>
      </w:r>
      <w:r w:rsidR="00DE2009" w:rsidRPr="00057D9D">
        <w:rPr>
          <w:rFonts w:ascii="Times New Roman" w:eastAsia="Calibri" w:hAnsi="Times New Roman" w:cs="Times New Roman"/>
          <w:sz w:val="24"/>
          <w:szCs w:val="24"/>
        </w:rPr>
        <w:t>orównuje liczby dwucyfrowe w zakresie 20</w:t>
      </w:r>
    </w:p>
    <w:p w14:paraId="716D5C40" w14:textId="77777777" w:rsidR="00DE2009" w:rsidRPr="00057D9D" w:rsidRDefault="00DE2009" w:rsidP="00DE2009">
      <w:pPr>
        <w:ind w:left="144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57D9D">
        <w:rPr>
          <w:rFonts w:ascii="Times New Roman" w:eastAsia="Calibri" w:hAnsi="Times New Roman" w:cs="Times New Roman"/>
          <w:sz w:val="24"/>
          <w:szCs w:val="24"/>
        </w:rPr>
        <w:t xml:space="preserve"> (stosuje znaki: większości, mniejszości i równości) oraz umieszcza je na osi liczbowej</w:t>
      </w:r>
    </w:p>
    <w:p w14:paraId="0B78E7BB" w14:textId="283F66B9" w:rsidR="00DE2009" w:rsidRPr="00057D9D" w:rsidRDefault="009F00A6" w:rsidP="00DE2009">
      <w:pPr>
        <w:numPr>
          <w:ilvl w:val="0"/>
          <w:numId w:val="1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D</w:t>
      </w:r>
      <w:r w:rsidR="00DE2009" w:rsidRPr="00057D9D">
        <w:rPr>
          <w:rFonts w:ascii="Times New Roman" w:eastAsia="Calibri" w:hAnsi="Times New Roman" w:cs="Times New Roman"/>
          <w:sz w:val="24"/>
          <w:szCs w:val="24"/>
        </w:rPr>
        <w:t>odaje i odejmuje liczby wewnątrz drugiej dziesiątki np.10 +2=; 16- 4=</w:t>
      </w:r>
    </w:p>
    <w:p w14:paraId="385EBABD" w14:textId="7E772044" w:rsidR="00DE2009" w:rsidRPr="00057D9D" w:rsidRDefault="009F00A6" w:rsidP="00DE2009">
      <w:pPr>
        <w:numPr>
          <w:ilvl w:val="0"/>
          <w:numId w:val="1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D</w:t>
      </w:r>
      <w:r w:rsidR="00DE2009" w:rsidRPr="00057D9D">
        <w:rPr>
          <w:rFonts w:ascii="Times New Roman" w:eastAsia="Calibri" w:hAnsi="Times New Roman" w:cs="Times New Roman"/>
          <w:sz w:val="24"/>
          <w:szCs w:val="24"/>
        </w:rPr>
        <w:t>odaje i odejmuje liczby z przekroczeniem progu dziesiątkowego</w:t>
      </w:r>
    </w:p>
    <w:p w14:paraId="0CD36BBC" w14:textId="006FE6BE" w:rsidR="00DE2009" w:rsidRPr="00057D9D" w:rsidRDefault="009F00A6" w:rsidP="00DE2009">
      <w:pPr>
        <w:numPr>
          <w:ilvl w:val="0"/>
          <w:numId w:val="1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Z</w:t>
      </w:r>
      <w:r w:rsidR="00DE2009" w:rsidRPr="00057D9D">
        <w:rPr>
          <w:rFonts w:ascii="Times New Roman" w:eastAsia="Calibri" w:hAnsi="Times New Roman" w:cs="Times New Roman"/>
          <w:sz w:val="24"/>
          <w:szCs w:val="24"/>
        </w:rPr>
        <w:t>apisuje działania za pomocą znaków matematycznych</w:t>
      </w:r>
    </w:p>
    <w:p w14:paraId="25D8D614" w14:textId="243832D2" w:rsidR="00DE2009" w:rsidRPr="00057D9D" w:rsidRDefault="009F00A6" w:rsidP="00DE2009">
      <w:pPr>
        <w:numPr>
          <w:ilvl w:val="0"/>
          <w:numId w:val="1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D</w:t>
      </w:r>
      <w:r w:rsidR="00DE2009" w:rsidRPr="00057D9D">
        <w:rPr>
          <w:rFonts w:ascii="Times New Roman" w:eastAsia="Calibri" w:hAnsi="Times New Roman" w:cs="Times New Roman"/>
          <w:sz w:val="24"/>
          <w:szCs w:val="24"/>
        </w:rPr>
        <w:t>okonuje obliczeń pieniężnych (rozpoznaje monety: 1gr, 2gr, 5gr, 10gr, 1zł, 2zł, 5zł)</w:t>
      </w:r>
    </w:p>
    <w:p w14:paraId="0A997B63" w14:textId="485E1B4D" w:rsidR="00DE2009" w:rsidRPr="00057D9D" w:rsidRDefault="009F00A6" w:rsidP="00DE2009">
      <w:pPr>
        <w:numPr>
          <w:ilvl w:val="0"/>
          <w:numId w:val="1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N</w:t>
      </w:r>
      <w:r w:rsidR="00DE2009" w:rsidRPr="00057D9D">
        <w:rPr>
          <w:rFonts w:ascii="Times New Roman" w:eastAsia="Calibri" w:hAnsi="Times New Roman" w:cs="Times New Roman"/>
          <w:sz w:val="24"/>
          <w:szCs w:val="24"/>
        </w:rPr>
        <w:t>azywa dni tygodnia, miesiące, pory roku</w:t>
      </w:r>
    </w:p>
    <w:p w14:paraId="6F5B1486" w14:textId="00923E00" w:rsidR="00DE2009" w:rsidRPr="00057D9D" w:rsidRDefault="009F00A6" w:rsidP="00DE2009">
      <w:pPr>
        <w:numPr>
          <w:ilvl w:val="0"/>
          <w:numId w:val="1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D</w:t>
      </w:r>
      <w:r w:rsidR="00DE2009" w:rsidRPr="00057D9D">
        <w:rPr>
          <w:rFonts w:ascii="Times New Roman" w:eastAsia="Calibri" w:hAnsi="Times New Roman" w:cs="Times New Roman"/>
          <w:sz w:val="24"/>
          <w:szCs w:val="24"/>
        </w:rPr>
        <w:t>okonuje proste obliczenia zegarowe na pełnych godzinach</w:t>
      </w:r>
    </w:p>
    <w:p w14:paraId="142F5C1B" w14:textId="7D4B95F9" w:rsidR="00DE2009" w:rsidRPr="00057D9D" w:rsidRDefault="009F00A6" w:rsidP="00DE2009">
      <w:pPr>
        <w:numPr>
          <w:ilvl w:val="0"/>
          <w:numId w:val="1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M</w:t>
      </w:r>
      <w:r w:rsidR="00DE2009" w:rsidRPr="00057D9D">
        <w:rPr>
          <w:rFonts w:ascii="Times New Roman" w:eastAsia="Calibri" w:hAnsi="Times New Roman" w:cs="Times New Roman"/>
          <w:sz w:val="24"/>
          <w:szCs w:val="24"/>
        </w:rPr>
        <w:t>ierzy i rysuje linijką w zakresie 20 cm</w:t>
      </w:r>
    </w:p>
    <w:p w14:paraId="77ED425C" w14:textId="4D28CE4A" w:rsidR="00DE2009" w:rsidRPr="00057D9D" w:rsidRDefault="009F00A6" w:rsidP="00DE2009">
      <w:pPr>
        <w:numPr>
          <w:ilvl w:val="0"/>
          <w:numId w:val="1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</w:t>
      </w:r>
      <w:r w:rsidR="00DE2009" w:rsidRPr="00057D9D">
        <w:rPr>
          <w:rFonts w:ascii="Times New Roman" w:eastAsia="Calibri" w:hAnsi="Times New Roman" w:cs="Times New Roman"/>
          <w:sz w:val="24"/>
          <w:szCs w:val="24"/>
        </w:rPr>
        <w:t>otrafi ważyć przedmioty (zna pojęcie kg)</w:t>
      </w:r>
    </w:p>
    <w:p w14:paraId="6417B95B" w14:textId="66B76318" w:rsidR="00DE2009" w:rsidRPr="00057D9D" w:rsidRDefault="009F00A6" w:rsidP="00DE2009">
      <w:pPr>
        <w:numPr>
          <w:ilvl w:val="0"/>
          <w:numId w:val="1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O</w:t>
      </w:r>
      <w:r w:rsidR="00DE2009" w:rsidRPr="00057D9D">
        <w:rPr>
          <w:rFonts w:ascii="Times New Roman" w:eastAsia="Calibri" w:hAnsi="Times New Roman" w:cs="Times New Roman"/>
          <w:sz w:val="24"/>
          <w:szCs w:val="24"/>
        </w:rPr>
        <w:t xml:space="preserve">dmierza płyny ćwierćlitrowym kubkiem i litrowym naczyniem </w:t>
      </w:r>
    </w:p>
    <w:p w14:paraId="7D2ED4A9" w14:textId="77777777" w:rsidR="00DE2009" w:rsidRPr="00057D9D" w:rsidRDefault="00DE2009" w:rsidP="00DE2009">
      <w:pPr>
        <w:ind w:left="144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57D9D">
        <w:rPr>
          <w:rFonts w:ascii="Times New Roman" w:eastAsia="Calibri" w:hAnsi="Times New Roman" w:cs="Times New Roman"/>
          <w:sz w:val="24"/>
          <w:szCs w:val="24"/>
        </w:rPr>
        <w:t>( zna pojęcie litr)</w:t>
      </w:r>
    </w:p>
    <w:p w14:paraId="08A15A39" w14:textId="4AD5E532" w:rsidR="00DE2009" w:rsidRPr="00057D9D" w:rsidRDefault="009F00A6" w:rsidP="00DE2009">
      <w:pPr>
        <w:numPr>
          <w:ilvl w:val="0"/>
          <w:numId w:val="1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R</w:t>
      </w:r>
      <w:r w:rsidR="00DE2009" w:rsidRPr="00057D9D">
        <w:rPr>
          <w:rFonts w:ascii="Times New Roman" w:eastAsia="Calibri" w:hAnsi="Times New Roman" w:cs="Times New Roman"/>
          <w:sz w:val="24"/>
          <w:szCs w:val="24"/>
        </w:rPr>
        <w:t>ysuje i wycina figury geometryczne po śladzie (prostokąt, kwadrat, trójkąt, koło)</w:t>
      </w:r>
    </w:p>
    <w:p w14:paraId="3CDA4478" w14:textId="7CD924A9" w:rsidR="00DE2009" w:rsidRPr="00057D9D" w:rsidRDefault="009F00A6" w:rsidP="00DE2009">
      <w:pPr>
        <w:numPr>
          <w:ilvl w:val="0"/>
          <w:numId w:val="1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R</w:t>
      </w:r>
      <w:r w:rsidR="00DE2009" w:rsidRPr="00057D9D">
        <w:rPr>
          <w:rFonts w:ascii="Times New Roman" w:eastAsia="Calibri" w:hAnsi="Times New Roman" w:cs="Times New Roman"/>
          <w:sz w:val="24"/>
          <w:szCs w:val="24"/>
        </w:rPr>
        <w:t>ozwiązuje łatwe działania z niewiadomą w postaci okienka</w:t>
      </w:r>
    </w:p>
    <w:p w14:paraId="6DE0B167" w14:textId="77777777" w:rsidR="00DE2009" w:rsidRPr="00057D9D" w:rsidRDefault="00DE2009" w:rsidP="00DE2009">
      <w:pPr>
        <w:ind w:left="144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14:paraId="7A53DE4F" w14:textId="5334FA26" w:rsidR="00F20F9D" w:rsidRPr="00057D9D" w:rsidRDefault="00DE2009" w:rsidP="00F20F9D">
      <w:pPr>
        <w:rPr>
          <w:rFonts w:ascii="Times New Roman" w:eastAsia="Calibri" w:hAnsi="Times New Roman" w:cs="Times New Roman"/>
          <w:b/>
          <w:i/>
          <w:iCs/>
          <w:sz w:val="24"/>
          <w:szCs w:val="24"/>
          <w:u w:val="single"/>
        </w:rPr>
      </w:pPr>
      <w:r w:rsidRPr="00057D9D">
        <w:rPr>
          <w:rFonts w:ascii="Times New Roman" w:eastAsia="Calibri" w:hAnsi="Times New Roman" w:cs="Times New Roman"/>
          <w:b/>
          <w:i/>
          <w:iCs/>
          <w:sz w:val="24"/>
          <w:szCs w:val="24"/>
          <w:u w:val="single"/>
        </w:rPr>
        <w:t>Bardzo dobrze</w:t>
      </w:r>
    </w:p>
    <w:p w14:paraId="4CC3DBAA" w14:textId="5C5334CE" w:rsidR="00F20F9D" w:rsidRPr="00057D9D" w:rsidRDefault="009F00A6" w:rsidP="005E0C44">
      <w:pPr>
        <w:numPr>
          <w:ilvl w:val="0"/>
          <w:numId w:val="3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R</w:t>
      </w:r>
      <w:r w:rsidR="00F20F9D" w:rsidRPr="00057D9D">
        <w:rPr>
          <w:rFonts w:ascii="Times New Roman" w:eastAsia="Calibri" w:hAnsi="Times New Roman" w:cs="Times New Roman"/>
          <w:sz w:val="24"/>
          <w:szCs w:val="24"/>
        </w:rPr>
        <w:t xml:space="preserve">ozwiązuje </w:t>
      </w:r>
      <w:r w:rsidR="00DE2009" w:rsidRPr="00057D9D">
        <w:rPr>
          <w:rFonts w:ascii="Times New Roman" w:eastAsia="Calibri" w:hAnsi="Times New Roman" w:cs="Times New Roman"/>
          <w:sz w:val="24"/>
          <w:szCs w:val="24"/>
        </w:rPr>
        <w:t>proste zadania tekstowe</w:t>
      </w:r>
      <w:r w:rsidR="005E0C44" w:rsidRPr="00057D9D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1CFC4C87" w14:textId="306EEF3C" w:rsidR="005E0C44" w:rsidRPr="00057D9D" w:rsidRDefault="009F00A6" w:rsidP="005E0C44">
      <w:pPr>
        <w:numPr>
          <w:ilvl w:val="0"/>
          <w:numId w:val="3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</w:t>
      </w:r>
      <w:r w:rsidR="005E0C44" w:rsidRPr="00057D9D">
        <w:rPr>
          <w:rFonts w:ascii="Times New Roman" w:eastAsia="Calibri" w:hAnsi="Times New Roman" w:cs="Times New Roman"/>
          <w:sz w:val="24"/>
          <w:szCs w:val="24"/>
        </w:rPr>
        <w:t>osiada ukształtowane pojęcie liczby</w:t>
      </w:r>
    </w:p>
    <w:p w14:paraId="1610AA24" w14:textId="6AA86DA2" w:rsidR="005E0C44" w:rsidRPr="00057D9D" w:rsidRDefault="009F00A6" w:rsidP="005E0C44">
      <w:pPr>
        <w:numPr>
          <w:ilvl w:val="0"/>
          <w:numId w:val="3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O</w:t>
      </w:r>
      <w:r w:rsidR="005E0C44" w:rsidRPr="00057D9D">
        <w:rPr>
          <w:rFonts w:ascii="Times New Roman" w:eastAsia="Calibri" w:hAnsi="Times New Roman" w:cs="Times New Roman"/>
          <w:sz w:val="24"/>
          <w:szCs w:val="24"/>
        </w:rPr>
        <w:t>kreśla położenie obiektów względem innych obiektów</w:t>
      </w:r>
    </w:p>
    <w:p w14:paraId="185BEB6A" w14:textId="650082A0" w:rsidR="005E0C44" w:rsidRPr="00057D9D" w:rsidRDefault="009F00A6" w:rsidP="005E0C44">
      <w:pPr>
        <w:numPr>
          <w:ilvl w:val="0"/>
          <w:numId w:val="3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R</w:t>
      </w:r>
      <w:r w:rsidR="005E0C44" w:rsidRPr="00057D9D">
        <w:rPr>
          <w:rFonts w:ascii="Times New Roman" w:eastAsia="Calibri" w:hAnsi="Times New Roman" w:cs="Times New Roman"/>
          <w:sz w:val="24"/>
          <w:szCs w:val="24"/>
        </w:rPr>
        <w:t>ozkłada liczby na składniki</w:t>
      </w:r>
    </w:p>
    <w:p w14:paraId="19630E2A" w14:textId="1C893448" w:rsidR="005E0C44" w:rsidRPr="00057D9D" w:rsidRDefault="009F00A6" w:rsidP="005E0C44">
      <w:pPr>
        <w:numPr>
          <w:ilvl w:val="0"/>
          <w:numId w:val="3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D</w:t>
      </w:r>
      <w:r w:rsidR="005E0C44" w:rsidRPr="00057D9D">
        <w:rPr>
          <w:rFonts w:ascii="Times New Roman" w:eastAsia="Calibri" w:hAnsi="Times New Roman" w:cs="Times New Roman"/>
          <w:sz w:val="24"/>
          <w:szCs w:val="24"/>
        </w:rPr>
        <w:t xml:space="preserve">odaje, odejmuje w zakresie 20 </w:t>
      </w:r>
    </w:p>
    <w:p w14:paraId="08230DC5" w14:textId="7002C261" w:rsidR="005E0C44" w:rsidRPr="00057D9D" w:rsidRDefault="009F00A6" w:rsidP="005E0C44">
      <w:pPr>
        <w:numPr>
          <w:ilvl w:val="0"/>
          <w:numId w:val="3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W</w:t>
      </w:r>
      <w:r w:rsidR="005E0C44" w:rsidRPr="00057D9D">
        <w:rPr>
          <w:rFonts w:ascii="Times New Roman" w:eastAsia="Calibri" w:hAnsi="Times New Roman" w:cs="Times New Roman"/>
          <w:sz w:val="24"/>
          <w:szCs w:val="24"/>
        </w:rPr>
        <w:t>skazuje jedności i dziesiątki w liczbie dwucyfrowej</w:t>
      </w:r>
    </w:p>
    <w:p w14:paraId="43D3EDFF" w14:textId="445D11D9" w:rsidR="005E0C44" w:rsidRPr="00057D9D" w:rsidRDefault="009F00A6" w:rsidP="005E0C44">
      <w:pPr>
        <w:numPr>
          <w:ilvl w:val="0"/>
          <w:numId w:val="3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</w:t>
      </w:r>
      <w:r w:rsidR="005E0C44" w:rsidRPr="00057D9D">
        <w:rPr>
          <w:rFonts w:ascii="Times New Roman" w:eastAsia="Calibri" w:hAnsi="Times New Roman" w:cs="Times New Roman"/>
          <w:sz w:val="24"/>
          <w:szCs w:val="24"/>
        </w:rPr>
        <w:t>orównuje liczby dwucyfrowe w zakresie 20</w:t>
      </w:r>
      <w:r w:rsidR="00F20F9D" w:rsidRPr="00057D9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E0C44" w:rsidRPr="00057D9D">
        <w:rPr>
          <w:rFonts w:ascii="Times New Roman" w:eastAsia="Calibri" w:hAnsi="Times New Roman" w:cs="Times New Roman"/>
          <w:sz w:val="24"/>
          <w:szCs w:val="24"/>
        </w:rPr>
        <w:t>(stosuje znaki: większości, mniejszości i równości) oraz umieszcza je na osi liczbowej</w:t>
      </w:r>
    </w:p>
    <w:p w14:paraId="345E28A7" w14:textId="49856806" w:rsidR="005E0C44" w:rsidRPr="00057D9D" w:rsidRDefault="009F00A6" w:rsidP="005E0C44">
      <w:pPr>
        <w:numPr>
          <w:ilvl w:val="0"/>
          <w:numId w:val="3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D</w:t>
      </w:r>
      <w:r w:rsidR="005E0C44" w:rsidRPr="00057D9D">
        <w:rPr>
          <w:rFonts w:ascii="Times New Roman" w:eastAsia="Calibri" w:hAnsi="Times New Roman" w:cs="Times New Roman"/>
          <w:sz w:val="24"/>
          <w:szCs w:val="24"/>
        </w:rPr>
        <w:t>odaje i odejmuje liczby wewnątrz drugiej dziesiątki np.10 +2=; 16- 4=</w:t>
      </w:r>
    </w:p>
    <w:p w14:paraId="1B4A606B" w14:textId="4B7CFDAF" w:rsidR="005E0C44" w:rsidRPr="00057D9D" w:rsidRDefault="009F00A6" w:rsidP="005E0C44">
      <w:pPr>
        <w:numPr>
          <w:ilvl w:val="0"/>
          <w:numId w:val="3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Z</w:t>
      </w:r>
      <w:r w:rsidR="005E0C44" w:rsidRPr="00057D9D">
        <w:rPr>
          <w:rFonts w:ascii="Times New Roman" w:eastAsia="Calibri" w:hAnsi="Times New Roman" w:cs="Times New Roman"/>
          <w:sz w:val="24"/>
          <w:szCs w:val="24"/>
        </w:rPr>
        <w:t>apisuje działania za pomocą znaków matematycznych</w:t>
      </w:r>
    </w:p>
    <w:p w14:paraId="0F61A2DE" w14:textId="136E274C" w:rsidR="005E0C44" w:rsidRPr="00057D9D" w:rsidRDefault="009F00A6" w:rsidP="005E0C44">
      <w:pPr>
        <w:numPr>
          <w:ilvl w:val="0"/>
          <w:numId w:val="3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D</w:t>
      </w:r>
      <w:r w:rsidR="005E0C44" w:rsidRPr="00057D9D">
        <w:rPr>
          <w:rFonts w:ascii="Times New Roman" w:eastAsia="Calibri" w:hAnsi="Times New Roman" w:cs="Times New Roman"/>
          <w:sz w:val="24"/>
          <w:szCs w:val="24"/>
        </w:rPr>
        <w:t>okonuje obliczeń pieniężnych (rozpoznaje monety: 1gr, 2gr, 5gr, 10gr, 1zł, 2zł, 5zł)</w:t>
      </w:r>
    </w:p>
    <w:p w14:paraId="2FB1E8C1" w14:textId="32E9BE85" w:rsidR="005E0C44" w:rsidRPr="00057D9D" w:rsidRDefault="009F00A6" w:rsidP="005E0C44">
      <w:pPr>
        <w:numPr>
          <w:ilvl w:val="0"/>
          <w:numId w:val="3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N</w:t>
      </w:r>
      <w:r w:rsidR="005E0C44" w:rsidRPr="00057D9D">
        <w:rPr>
          <w:rFonts w:ascii="Times New Roman" w:eastAsia="Calibri" w:hAnsi="Times New Roman" w:cs="Times New Roman"/>
          <w:sz w:val="24"/>
          <w:szCs w:val="24"/>
        </w:rPr>
        <w:t>azywa dni tygodnia, miesiące, pory roku</w:t>
      </w:r>
    </w:p>
    <w:p w14:paraId="0D8512FC" w14:textId="1EA31B49" w:rsidR="005E0C44" w:rsidRPr="00057D9D" w:rsidRDefault="009F00A6" w:rsidP="005E0C44">
      <w:pPr>
        <w:numPr>
          <w:ilvl w:val="0"/>
          <w:numId w:val="3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D</w:t>
      </w:r>
      <w:r w:rsidR="005E0C44" w:rsidRPr="00057D9D">
        <w:rPr>
          <w:rFonts w:ascii="Times New Roman" w:eastAsia="Calibri" w:hAnsi="Times New Roman" w:cs="Times New Roman"/>
          <w:sz w:val="24"/>
          <w:szCs w:val="24"/>
        </w:rPr>
        <w:t>okonuje proste obliczenia zegarowe na pełnych godzinach</w:t>
      </w:r>
    </w:p>
    <w:p w14:paraId="4535F376" w14:textId="15D77155" w:rsidR="005E0C44" w:rsidRPr="00057D9D" w:rsidRDefault="009F00A6" w:rsidP="005E0C44">
      <w:pPr>
        <w:numPr>
          <w:ilvl w:val="0"/>
          <w:numId w:val="3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M</w:t>
      </w:r>
      <w:r w:rsidR="005E0C44" w:rsidRPr="00057D9D">
        <w:rPr>
          <w:rFonts w:ascii="Times New Roman" w:eastAsia="Calibri" w:hAnsi="Times New Roman" w:cs="Times New Roman"/>
          <w:sz w:val="24"/>
          <w:szCs w:val="24"/>
        </w:rPr>
        <w:t>ierzy i rysuje linijką w zakresie 20 cm</w:t>
      </w:r>
    </w:p>
    <w:p w14:paraId="41C9CC42" w14:textId="40FC7628" w:rsidR="005E0C44" w:rsidRPr="00057D9D" w:rsidRDefault="009F00A6" w:rsidP="005E0C44">
      <w:pPr>
        <w:numPr>
          <w:ilvl w:val="0"/>
          <w:numId w:val="3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</w:t>
      </w:r>
      <w:r w:rsidR="005E0C44" w:rsidRPr="00057D9D">
        <w:rPr>
          <w:rFonts w:ascii="Times New Roman" w:eastAsia="Calibri" w:hAnsi="Times New Roman" w:cs="Times New Roman"/>
          <w:sz w:val="24"/>
          <w:szCs w:val="24"/>
        </w:rPr>
        <w:t>otrafi ważyć przedmioty (zna pojęcie kg)</w:t>
      </w:r>
    </w:p>
    <w:p w14:paraId="75ADEA5F" w14:textId="3106A46D" w:rsidR="005E0C44" w:rsidRPr="00057D9D" w:rsidRDefault="009F00A6" w:rsidP="005E0C44">
      <w:pPr>
        <w:numPr>
          <w:ilvl w:val="0"/>
          <w:numId w:val="3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O</w:t>
      </w:r>
      <w:r w:rsidR="005E0C44" w:rsidRPr="00057D9D">
        <w:rPr>
          <w:rFonts w:ascii="Times New Roman" w:eastAsia="Calibri" w:hAnsi="Times New Roman" w:cs="Times New Roman"/>
          <w:sz w:val="24"/>
          <w:szCs w:val="24"/>
        </w:rPr>
        <w:t xml:space="preserve">dmierza płyny ćwierćlitrowym kubkiem i litrowym naczyniem </w:t>
      </w:r>
    </w:p>
    <w:p w14:paraId="2C053C05" w14:textId="77777777" w:rsidR="005E0C44" w:rsidRPr="00057D9D" w:rsidRDefault="005E0C44" w:rsidP="005E0C44">
      <w:pPr>
        <w:ind w:left="144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57D9D">
        <w:rPr>
          <w:rFonts w:ascii="Times New Roman" w:eastAsia="Calibri" w:hAnsi="Times New Roman" w:cs="Times New Roman"/>
          <w:sz w:val="24"/>
          <w:szCs w:val="24"/>
        </w:rPr>
        <w:t>( zna pojęcie litr)</w:t>
      </w:r>
    </w:p>
    <w:p w14:paraId="5FDC48E2" w14:textId="085BCFA0" w:rsidR="005E0C44" w:rsidRPr="00057D9D" w:rsidRDefault="009F00A6" w:rsidP="005E0C44">
      <w:pPr>
        <w:numPr>
          <w:ilvl w:val="0"/>
          <w:numId w:val="3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R</w:t>
      </w:r>
      <w:r w:rsidR="005E0C44" w:rsidRPr="00057D9D">
        <w:rPr>
          <w:rFonts w:ascii="Times New Roman" w:eastAsia="Calibri" w:hAnsi="Times New Roman" w:cs="Times New Roman"/>
          <w:sz w:val="24"/>
          <w:szCs w:val="24"/>
        </w:rPr>
        <w:t>ysuje i wycina figury geometryczne po śladzie (prostokąt, kwadrat, trójkąt, koło)</w:t>
      </w:r>
    </w:p>
    <w:p w14:paraId="20E4E15E" w14:textId="32C53D57" w:rsidR="005E0C44" w:rsidRPr="00057D9D" w:rsidRDefault="009F00A6" w:rsidP="005E0C44">
      <w:pPr>
        <w:numPr>
          <w:ilvl w:val="0"/>
          <w:numId w:val="3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R</w:t>
      </w:r>
      <w:r w:rsidR="005E0C44" w:rsidRPr="00057D9D">
        <w:rPr>
          <w:rFonts w:ascii="Times New Roman" w:eastAsia="Calibri" w:hAnsi="Times New Roman" w:cs="Times New Roman"/>
          <w:sz w:val="24"/>
          <w:szCs w:val="24"/>
        </w:rPr>
        <w:t>ysuje i mierzy odcinki w zakresie 20 cm</w:t>
      </w:r>
    </w:p>
    <w:p w14:paraId="7ACF7ED2" w14:textId="49C3FB96" w:rsidR="00DE2009" w:rsidRPr="00057D9D" w:rsidRDefault="009F00A6" w:rsidP="00DE2009">
      <w:pPr>
        <w:numPr>
          <w:ilvl w:val="0"/>
          <w:numId w:val="3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R</w:t>
      </w:r>
      <w:r w:rsidR="005E0C44" w:rsidRPr="00057D9D">
        <w:rPr>
          <w:rFonts w:ascii="Times New Roman" w:eastAsia="Calibri" w:hAnsi="Times New Roman" w:cs="Times New Roman"/>
          <w:sz w:val="24"/>
          <w:szCs w:val="24"/>
        </w:rPr>
        <w:t>ozwiązuje łatwe działania z niewiadomą w postaci okienka</w:t>
      </w:r>
    </w:p>
    <w:p w14:paraId="33A68D67" w14:textId="77777777" w:rsidR="00F20F9D" w:rsidRPr="00057D9D" w:rsidRDefault="00F20F9D" w:rsidP="00F20F9D">
      <w:pPr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14:paraId="3101D0CD" w14:textId="486D0A8C" w:rsidR="00DE2009" w:rsidRPr="00057D9D" w:rsidRDefault="00DE2009" w:rsidP="00DE2009">
      <w:pPr>
        <w:rPr>
          <w:rFonts w:ascii="Times New Roman" w:eastAsia="Calibri" w:hAnsi="Times New Roman" w:cs="Times New Roman"/>
          <w:b/>
          <w:i/>
          <w:iCs/>
          <w:sz w:val="24"/>
          <w:szCs w:val="24"/>
          <w:u w:val="single"/>
        </w:rPr>
      </w:pPr>
      <w:r w:rsidRPr="00057D9D">
        <w:rPr>
          <w:rFonts w:ascii="Times New Roman" w:eastAsia="Calibri" w:hAnsi="Times New Roman" w:cs="Times New Roman"/>
          <w:b/>
          <w:i/>
          <w:iCs/>
          <w:sz w:val="24"/>
          <w:szCs w:val="24"/>
          <w:u w:val="single"/>
        </w:rPr>
        <w:t>Dobrze</w:t>
      </w:r>
    </w:p>
    <w:p w14:paraId="2DB40F5B" w14:textId="1431B597" w:rsidR="00DE2009" w:rsidRPr="00057D9D" w:rsidRDefault="009F00A6" w:rsidP="00DE2009">
      <w:pPr>
        <w:numPr>
          <w:ilvl w:val="0"/>
          <w:numId w:val="2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D</w:t>
      </w:r>
      <w:r w:rsidR="00DE2009" w:rsidRPr="00057D9D">
        <w:rPr>
          <w:rFonts w:ascii="Times New Roman" w:eastAsia="Calibri" w:hAnsi="Times New Roman" w:cs="Times New Roman"/>
          <w:sz w:val="24"/>
          <w:szCs w:val="24"/>
        </w:rPr>
        <w:t>odaje i odejmuje w zakresie 20 tylko w oparciu o konkrety</w:t>
      </w:r>
    </w:p>
    <w:p w14:paraId="6FBDE974" w14:textId="4FDB1ADC" w:rsidR="00DE2009" w:rsidRPr="00057D9D" w:rsidRDefault="009F00A6" w:rsidP="00DE2009">
      <w:pPr>
        <w:numPr>
          <w:ilvl w:val="0"/>
          <w:numId w:val="2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Z</w:t>
      </w:r>
      <w:r w:rsidR="00DE2009" w:rsidRPr="00057D9D">
        <w:rPr>
          <w:rFonts w:ascii="Times New Roman" w:eastAsia="Calibri" w:hAnsi="Times New Roman" w:cs="Times New Roman"/>
          <w:sz w:val="24"/>
          <w:szCs w:val="24"/>
        </w:rPr>
        <w:t>adania tekstowe rozwiązuje z pomocą nauczyciela</w:t>
      </w:r>
    </w:p>
    <w:p w14:paraId="63B1E759" w14:textId="21E92EB5" w:rsidR="00DE2009" w:rsidRPr="00057D9D" w:rsidRDefault="009F00A6" w:rsidP="00DE2009">
      <w:pPr>
        <w:numPr>
          <w:ilvl w:val="0"/>
          <w:numId w:val="2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Z</w:t>
      </w:r>
      <w:r w:rsidR="00DE2009" w:rsidRPr="00057D9D">
        <w:rPr>
          <w:rFonts w:ascii="Times New Roman" w:eastAsia="Calibri" w:hAnsi="Times New Roman" w:cs="Times New Roman"/>
          <w:sz w:val="24"/>
          <w:szCs w:val="24"/>
        </w:rPr>
        <w:t>na i rozpoznaje figury geometryczne</w:t>
      </w:r>
    </w:p>
    <w:p w14:paraId="3B0523DD" w14:textId="7A99F1B9" w:rsidR="00DE2009" w:rsidRPr="00057D9D" w:rsidRDefault="009F00A6" w:rsidP="00DE2009">
      <w:pPr>
        <w:numPr>
          <w:ilvl w:val="0"/>
          <w:numId w:val="2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</w:t>
      </w:r>
      <w:r w:rsidR="00DE2009" w:rsidRPr="00057D9D">
        <w:rPr>
          <w:rFonts w:ascii="Times New Roman" w:eastAsia="Calibri" w:hAnsi="Times New Roman" w:cs="Times New Roman"/>
          <w:sz w:val="24"/>
          <w:szCs w:val="24"/>
        </w:rPr>
        <w:t>osiada orientację przestrzenną</w:t>
      </w:r>
    </w:p>
    <w:p w14:paraId="4F3DA9A7" w14:textId="3D233C27" w:rsidR="00DE2009" w:rsidRPr="00057D9D" w:rsidRDefault="009F00A6" w:rsidP="00DE2009">
      <w:pPr>
        <w:numPr>
          <w:ilvl w:val="0"/>
          <w:numId w:val="2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R</w:t>
      </w:r>
      <w:r w:rsidR="00DE2009" w:rsidRPr="00057D9D">
        <w:rPr>
          <w:rFonts w:ascii="Times New Roman" w:eastAsia="Calibri" w:hAnsi="Times New Roman" w:cs="Times New Roman"/>
          <w:sz w:val="24"/>
          <w:szCs w:val="24"/>
        </w:rPr>
        <w:t>óżnicuje przedmioty cięższe, lżejsze</w:t>
      </w:r>
    </w:p>
    <w:p w14:paraId="0BA259BE" w14:textId="7BB34D01" w:rsidR="00DE2009" w:rsidRPr="00057D9D" w:rsidRDefault="009F00A6" w:rsidP="00DE2009">
      <w:pPr>
        <w:numPr>
          <w:ilvl w:val="0"/>
          <w:numId w:val="2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R</w:t>
      </w:r>
      <w:r w:rsidR="00DE2009" w:rsidRPr="00057D9D">
        <w:rPr>
          <w:rFonts w:ascii="Times New Roman" w:eastAsia="Calibri" w:hAnsi="Times New Roman" w:cs="Times New Roman"/>
          <w:sz w:val="24"/>
          <w:szCs w:val="24"/>
        </w:rPr>
        <w:t>ozpoznaje czas na zegarze w takim zakresie, który pozwala mu orientować się w ramach czasowych szkolnych zajęć i zajęć domowych obowiązków</w:t>
      </w:r>
    </w:p>
    <w:p w14:paraId="6E597AFA" w14:textId="538FE20B" w:rsidR="00DE2009" w:rsidRPr="00057D9D" w:rsidRDefault="009F00A6" w:rsidP="00DE2009">
      <w:pPr>
        <w:numPr>
          <w:ilvl w:val="0"/>
          <w:numId w:val="2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Z</w:t>
      </w:r>
      <w:r w:rsidR="00DE2009" w:rsidRPr="00057D9D">
        <w:rPr>
          <w:rFonts w:ascii="Times New Roman" w:eastAsia="Calibri" w:hAnsi="Times New Roman" w:cs="Times New Roman"/>
          <w:sz w:val="24"/>
          <w:szCs w:val="24"/>
        </w:rPr>
        <w:t>na pojęcie długości, litra, kilograma</w:t>
      </w:r>
    </w:p>
    <w:p w14:paraId="79CFC86C" w14:textId="0DC96E21" w:rsidR="00DE2009" w:rsidRPr="00057D9D" w:rsidRDefault="009F00A6" w:rsidP="00DE2009">
      <w:pPr>
        <w:numPr>
          <w:ilvl w:val="0"/>
          <w:numId w:val="2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</w:t>
      </w:r>
      <w:r w:rsidR="00DE2009" w:rsidRPr="00057D9D">
        <w:rPr>
          <w:rFonts w:ascii="Times New Roman" w:eastAsia="Calibri" w:hAnsi="Times New Roman" w:cs="Times New Roman"/>
          <w:sz w:val="24"/>
          <w:szCs w:val="24"/>
        </w:rPr>
        <w:t>otrafi nazwać aktualną porę roku i bieżący miesiąc</w:t>
      </w:r>
    </w:p>
    <w:p w14:paraId="44ECBFE6" w14:textId="77777777" w:rsidR="00561116" w:rsidRDefault="00561116" w:rsidP="00DE2009">
      <w:pPr>
        <w:rPr>
          <w:rFonts w:ascii="Times New Roman" w:eastAsia="Calibri" w:hAnsi="Times New Roman" w:cs="Times New Roman"/>
          <w:b/>
          <w:i/>
          <w:iCs/>
          <w:sz w:val="24"/>
          <w:szCs w:val="24"/>
          <w:u w:val="single"/>
        </w:rPr>
      </w:pPr>
    </w:p>
    <w:p w14:paraId="1D24D5BD" w14:textId="28183D19" w:rsidR="00DE2009" w:rsidRPr="00057D9D" w:rsidRDefault="00DE2009" w:rsidP="00DE2009">
      <w:pPr>
        <w:rPr>
          <w:rFonts w:ascii="Times New Roman" w:eastAsia="Calibri" w:hAnsi="Times New Roman" w:cs="Times New Roman"/>
          <w:b/>
          <w:i/>
          <w:iCs/>
          <w:sz w:val="24"/>
          <w:szCs w:val="24"/>
          <w:u w:val="single"/>
        </w:rPr>
      </w:pPr>
      <w:r w:rsidRPr="00057D9D">
        <w:rPr>
          <w:rFonts w:ascii="Times New Roman" w:eastAsia="Calibri" w:hAnsi="Times New Roman" w:cs="Times New Roman"/>
          <w:b/>
          <w:i/>
          <w:iCs/>
          <w:sz w:val="24"/>
          <w:szCs w:val="24"/>
          <w:u w:val="single"/>
        </w:rPr>
        <w:t>Postaraj się</w:t>
      </w:r>
    </w:p>
    <w:p w14:paraId="292887E2" w14:textId="2996DF16" w:rsidR="00DE2009" w:rsidRPr="00057D9D" w:rsidRDefault="009F00A6" w:rsidP="00DE2009">
      <w:pPr>
        <w:numPr>
          <w:ilvl w:val="0"/>
          <w:numId w:val="2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M</w:t>
      </w:r>
      <w:r w:rsidR="00DE2009" w:rsidRPr="00057D9D">
        <w:rPr>
          <w:rFonts w:ascii="Times New Roman" w:eastAsia="Calibri" w:hAnsi="Times New Roman" w:cs="Times New Roman"/>
          <w:sz w:val="24"/>
          <w:szCs w:val="24"/>
        </w:rPr>
        <w:t>a trudności przy klasyfikacji obiektów</w:t>
      </w:r>
    </w:p>
    <w:p w14:paraId="12F1A2E0" w14:textId="3E69FE87" w:rsidR="00DE2009" w:rsidRPr="00057D9D" w:rsidRDefault="009F00A6" w:rsidP="00DE2009">
      <w:pPr>
        <w:numPr>
          <w:ilvl w:val="0"/>
          <w:numId w:val="2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D</w:t>
      </w:r>
      <w:r w:rsidR="00DE2009" w:rsidRPr="00057D9D">
        <w:rPr>
          <w:rFonts w:ascii="Times New Roman" w:eastAsia="Calibri" w:hAnsi="Times New Roman" w:cs="Times New Roman"/>
          <w:sz w:val="24"/>
          <w:szCs w:val="24"/>
        </w:rPr>
        <w:t>odaje i odejmuje w zakresie 20 tylko w oparciu o konkrety</w:t>
      </w:r>
    </w:p>
    <w:p w14:paraId="5B022093" w14:textId="23C6B7D1" w:rsidR="00DE2009" w:rsidRPr="00057D9D" w:rsidRDefault="009F00A6" w:rsidP="00DE2009">
      <w:pPr>
        <w:numPr>
          <w:ilvl w:val="0"/>
          <w:numId w:val="2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M</w:t>
      </w:r>
      <w:r w:rsidR="00DE2009" w:rsidRPr="00057D9D">
        <w:rPr>
          <w:rFonts w:ascii="Times New Roman" w:eastAsia="Calibri" w:hAnsi="Times New Roman" w:cs="Times New Roman"/>
          <w:sz w:val="24"/>
          <w:szCs w:val="24"/>
        </w:rPr>
        <w:t>yli figury geometryczne</w:t>
      </w:r>
    </w:p>
    <w:p w14:paraId="7BA87FE4" w14:textId="5C17B1A0" w:rsidR="00DE2009" w:rsidRPr="00057D9D" w:rsidRDefault="009F00A6" w:rsidP="00DE2009">
      <w:pPr>
        <w:numPr>
          <w:ilvl w:val="0"/>
          <w:numId w:val="2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Z</w:t>
      </w:r>
      <w:r w:rsidR="00DE2009" w:rsidRPr="00057D9D">
        <w:rPr>
          <w:rFonts w:ascii="Times New Roman" w:eastAsia="Calibri" w:hAnsi="Times New Roman" w:cs="Times New Roman"/>
          <w:sz w:val="24"/>
          <w:szCs w:val="24"/>
        </w:rPr>
        <w:t>adania tekstowe rozwiązuje tylko z pomocą nauczyciela</w:t>
      </w:r>
    </w:p>
    <w:p w14:paraId="0A3F3B87" w14:textId="4D6A3007" w:rsidR="00DE2009" w:rsidRPr="00057D9D" w:rsidRDefault="009F00A6" w:rsidP="00DE2009">
      <w:pPr>
        <w:numPr>
          <w:ilvl w:val="0"/>
          <w:numId w:val="2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O</w:t>
      </w:r>
      <w:r w:rsidR="00DE2009" w:rsidRPr="00057D9D">
        <w:rPr>
          <w:rFonts w:ascii="Times New Roman" w:eastAsia="Calibri" w:hAnsi="Times New Roman" w:cs="Times New Roman"/>
          <w:sz w:val="24"/>
          <w:szCs w:val="24"/>
        </w:rPr>
        <w:t>rientuje się do czego służy kalendarz</w:t>
      </w:r>
    </w:p>
    <w:p w14:paraId="36DB5A86" w14:textId="7CC86305" w:rsidR="00DE2009" w:rsidRPr="00057D9D" w:rsidRDefault="009F00A6" w:rsidP="00DE2009">
      <w:pPr>
        <w:numPr>
          <w:ilvl w:val="0"/>
          <w:numId w:val="2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R</w:t>
      </w:r>
      <w:r w:rsidR="00DE2009" w:rsidRPr="00057D9D">
        <w:rPr>
          <w:rFonts w:ascii="Times New Roman" w:eastAsia="Calibri" w:hAnsi="Times New Roman" w:cs="Times New Roman"/>
          <w:sz w:val="24"/>
          <w:szCs w:val="24"/>
        </w:rPr>
        <w:t>ozpoznaje pory roku</w:t>
      </w:r>
    </w:p>
    <w:p w14:paraId="182C8E2A" w14:textId="41944594" w:rsidR="00DE2009" w:rsidRPr="00057D9D" w:rsidRDefault="009F00A6" w:rsidP="00DE2009">
      <w:pPr>
        <w:numPr>
          <w:ilvl w:val="0"/>
          <w:numId w:val="2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M</w:t>
      </w:r>
      <w:r w:rsidR="00DE2009" w:rsidRPr="00057D9D">
        <w:rPr>
          <w:rFonts w:ascii="Times New Roman" w:eastAsia="Calibri" w:hAnsi="Times New Roman" w:cs="Times New Roman"/>
          <w:sz w:val="24"/>
          <w:szCs w:val="24"/>
        </w:rPr>
        <w:t>yli kierunki</w:t>
      </w:r>
    </w:p>
    <w:p w14:paraId="00569FAD" w14:textId="1B620B8A" w:rsidR="00DE2009" w:rsidRPr="00057D9D" w:rsidRDefault="009F00A6" w:rsidP="00DE2009">
      <w:pPr>
        <w:numPr>
          <w:ilvl w:val="0"/>
          <w:numId w:val="2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M</w:t>
      </w:r>
      <w:r w:rsidR="00DE2009" w:rsidRPr="00057D9D">
        <w:rPr>
          <w:rFonts w:ascii="Times New Roman" w:eastAsia="Calibri" w:hAnsi="Times New Roman" w:cs="Times New Roman"/>
          <w:sz w:val="24"/>
          <w:szCs w:val="24"/>
        </w:rPr>
        <w:t>a trudności z rysowaniem i mierzeniem odcinków</w:t>
      </w:r>
    </w:p>
    <w:p w14:paraId="16386F17" w14:textId="77777777" w:rsidR="00DE2009" w:rsidRPr="00057D9D" w:rsidRDefault="00DE2009" w:rsidP="00DE2009">
      <w:pPr>
        <w:rPr>
          <w:rFonts w:ascii="Times New Roman" w:eastAsia="Calibri" w:hAnsi="Times New Roman" w:cs="Times New Roman"/>
          <w:sz w:val="24"/>
          <w:szCs w:val="24"/>
        </w:rPr>
      </w:pPr>
    </w:p>
    <w:p w14:paraId="0E0A8486" w14:textId="77777777" w:rsidR="00DE2009" w:rsidRPr="00057D9D" w:rsidRDefault="00DE2009" w:rsidP="00DE2009">
      <w:pPr>
        <w:rPr>
          <w:rFonts w:ascii="Times New Roman" w:eastAsia="Calibri" w:hAnsi="Times New Roman" w:cs="Times New Roman"/>
          <w:b/>
          <w:i/>
          <w:iCs/>
          <w:sz w:val="24"/>
          <w:szCs w:val="24"/>
          <w:u w:val="single"/>
        </w:rPr>
      </w:pPr>
      <w:r w:rsidRPr="00057D9D">
        <w:rPr>
          <w:rFonts w:ascii="Times New Roman" w:eastAsia="Calibri" w:hAnsi="Times New Roman" w:cs="Times New Roman"/>
          <w:b/>
          <w:i/>
          <w:iCs/>
          <w:sz w:val="24"/>
          <w:szCs w:val="24"/>
          <w:u w:val="single"/>
        </w:rPr>
        <w:t>Pracuj więcej</w:t>
      </w:r>
    </w:p>
    <w:p w14:paraId="346BEF28" w14:textId="05B7E4D3" w:rsidR="00DE2009" w:rsidRPr="00057D9D" w:rsidRDefault="009F00A6" w:rsidP="007F4E21">
      <w:pPr>
        <w:numPr>
          <w:ilvl w:val="0"/>
          <w:numId w:val="2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N</w:t>
      </w:r>
      <w:r w:rsidR="00DE2009" w:rsidRPr="00057D9D">
        <w:rPr>
          <w:rFonts w:ascii="Times New Roman" w:eastAsia="Calibri" w:hAnsi="Times New Roman" w:cs="Times New Roman"/>
          <w:sz w:val="24"/>
          <w:szCs w:val="24"/>
        </w:rPr>
        <w:t xml:space="preserve">ie opanował podstawowych wiadomości z podstawy programowej klasy 1 </w:t>
      </w:r>
    </w:p>
    <w:p w14:paraId="688AE01F" w14:textId="77777777" w:rsidR="00561116" w:rsidRDefault="00561116" w:rsidP="00453920">
      <w:pPr>
        <w:pStyle w:val="Standard"/>
        <w:jc w:val="center"/>
        <w:rPr>
          <w:rFonts w:cs="Times New Roman"/>
          <w:b/>
          <w:bCs/>
          <w:color w:val="4472C4" w:themeColor="accent1"/>
          <w:sz w:val="28"/>
          <w:szCs w:val="28"/>
        </w:rPr>
      </w:pPr>
    </w:p>
    <w:p w14:paraId="482DDD68" w14:textId="77777777" w:rsidR="00561116" w:rsidRDefault="00561116" w:rsidP="00453920">
      <w:pPr>
        <w:pStyle w:val="Standard"/>
        <w:jc w:val="center"/>
        <w:rPr>
          <w:rFonts w:cs="Times New Roman"/>
          <w:b/>
          <w:bCs/>
          <w:color w:val="4472C4" w:themeColor="accent1"/>
          <w:sz w:val="28"/>
          <w:szCs w:val="28"/>
        </w:rPr>
      </w:pPr>
    </w:p>
    <w:p w14:paraId="18ED7420" w14:textId="77777777" w:rsidR="00561116" w:rsidRDefault="00561116" w:rsidP="00453920">
      <w:pPr>
        <w:pStyle w:val="Standard"/>
        <w:jc w:val="center"/>
        <w:rPr>
          <w:rFonts w:cs="Times New Roman"/>
          <w:b/>
          <w:bCs/>
          <w:color w:val="4472C4" w:themeColor="accent1"/>
          <w:sz w:val="28"/>
          <w:szCs w:val="28"/>
        </w:rPr>
      </w:pPr>
    </w:p>
    <w:p w14:paraId="77CF9D4D" w14:textId="77777777" w:rsidR="00561116" w:rsidRDefault="00561116" w:rsidP="00453920">
      <w:pPr>
        <w:pStyle w:val="Standard"/>
        <w:jc w:val="center"/>
        <w:rPr>
          <w:rFonts w:cs="Times New Roman"/>
          <w:b/>
          <w:bCs/>
          <w:color w:val="4472C4" w:themeColor="accent1"/>
          <w:sz w:val="28"/>
          <w:szCs w:val="28"/>
        </w:rPr>
      </w:pPr>
    </w:p>
    <w:p w14:paraId="1387758C" w14:textId="77777777" w:rsidR="00561116" w:rsidRDefault="00561116" w:rsidP="00453920">
      <w:pPr>
        <w:pStyle w:val="Standard"/>
        <w:jc w:val="center"/>
        <w:rPr>
          <w:rFonts w:cs="Times New Roman"/>
          <w:b/>
          <w:bCs/>
          <w:color w:val="4472C4" w:themeColor="accent1"/>
          <w:sz w:val="28"/>
          <w:szCs w:val="28"/>
        </w:rPr>
      </w:pPr>
    </w:p>
    <w:p w14:paraId="17394FAD" w14:textId="77777777" w:rsidR="00561116" w:rsidRDefault="00561116" w:rsidP="00453920">
      <w:pPr>
        <w:pStyle w:val="Standard"/>
        <w:jc w:val="center"/>
        <w:rPr>
          <w:rFonts w:cs="Times New Roman"/>
          <w:b/>
          <w:bCs/>
          <w:color w:val="4472C4" w:themeColor="accent1"/>
          <w:sz w:val="28"/>
          <w:szCs w:val="28"/>
        </w:rPr>
      </w:pPr>
    </w:p>
    <w:p w14:paraId="2B6FDC88" w14:textId="4EB52AD7" w:rsidR="00453920" w:rsidRPr="0022101D" w:rsidRDefault="00453920" w:rsidP="00453920">
      <w:pPr>
        <w:pStyle w:val="Standard"/>
        <w:jc w:val="center"/>
        <w:rPr>
          <w:rFonts w:cs="Times New Roman"/>
          <w:b/>
          <w:bCs/>
          <w:color w:val="4472C4" w:themeColor="accent1"/>
          <w:sz w:val="28"/>
          <w:szCs w:val="28"/>
        </w:rPr>
      </w:pPr>
      <w:r w:rsidRPr="0022101D">
        <w:rPr>
          <w:rFonts w:cs="Times New Roman"/>
          <w:b/>
          <w:bCs/>
          <w:color w:val="4472C4" w:themeColor="accent1"/>
          <w:sz w:val="28"/>
          <w:szCs w:val="28"/>
        </w:rPr>
        <w:lastRenderedPageBreak/>
        <w:t>Edukacja polonistyczna</w:t>
      </w:r>
    </w:p>
    <w:p w14:paraId="3758C283" w14:textId="77777777" w:rsidR="00453920" w:rsidRPr="00057D9D" w:rsidRDefault="00453920" w:rsidP="00A46749">
      <w:pPr>
        <w:pStyle w:val="Standard"/>
        <w:rPr>
          <w:rFonts w:cs="Times New Roman"/>
        </w:rPr>
      </w:pPr>
    </w:p>
    <w:p w14:paraId="632ADE0D" w14:textId="77777777" w:rsidR="00453920" w:rsidRPr="00057D9D" w:rsidRDefault="00453920" w:rsidP="00453920">
      <w:pPr>
        <w:pStyle w:val="Standard"/>
        <w:jc w:val="center"/>
        <w:rPr>
          <w:rFonts w:cs="Times New Roman"/>
          <w:b/>
          <w:bCs/>
        </w:rPr>
      </w:pPr>
      <w:r w:rsidRPr="00057D9D">
        <w:rPr>
          <w:rFonts w:cs="Times New Roman"/>
          <w:b/>
          <w:bCs/>
        </w:rPr>
        <w:t>Umiejętności w zakresie mówienia i słuchania</w:t>
      </w:r>
    </w:p>
    <w:p w14:paraId="7E9576FB" w14:textId="77777777" w:rsidR="00453920" w:rsidRPr="00057D9D" w:rsidRDefault="00453920" w:rsidP="00453920">
      <w:pPr>
        <w:pStyle w:val="Standard"/>
        <w:jc w:val="center"/>
        <w:rPr>
          <w:rFonts w:cs="Times New Roman"/>
        </w:rPr>
      </w:pPr>
    </w:p>
    <w:p w14:paraId="4702685B" w14:textId="77777777" w:rsidR="00453920" w:rsidRPr="00057D9D" w:rsidRDefault="00453920" w:rsidP="00453920">
      <w:pPr>
        <w:pStyle w:val="Standard"/>
        <w:jc w:val="center"/>
        <w:rPr>
          <w:rFonts w:cs="Times New Roman"/>
        </w:rPr>
      </w:pPr>
    </w:p>
    <w:p w14:paraId="426A3790" w14:textId="0BE30D36" w:rsidR="00453920" w:rsidRPr="004B529E" w:rsidRDefault="00453920" w:rsidP="004B529E">
      <w:pPr>
        <w:rPr>
          <w:rFonts w:ascii="Times New Roman" w:eastAsia="Calibri" w:hAnsi="Times New Roman" w:cs="Times New Roman"/>
          <w:b/>
          <w:i/>
          <w:iCs/>
          <w:sz w:val="24"/>
          <w:szCs w:val="24"/>
          <w:u w:val="single"/>
        </w:rPr>
      </w:pPr>
      <w:r w:rsidRPr="004B529E">
        <w:rPr>
          <w:rFonts w:ascii="Times New Roman" w:eastAsia="Calibri" w:hAnsi="Times New Roman" w:cs="Times New Roman"/>
          <w:b/>
          <w:i/>
          <w:iCs/>
          <w:sz w:val="24"/>
          <w:szCs w:val="24"/>
          <w:u w:val="single"/>
        </w:rPr>
        <w:t>Wspaniale</w:t>
      </w:r>
    </w:p>
    <w:p w14:paraId="1EBC38AA" w14:textId="6C104605" w:rsidR="00453920" w:rsidRPr="00057D9D" w:rsidRDefault="009F00A6" w:rsidP="004B529E">
      <w:pPr>
        <w:numPr>
          <w:ilvl w:val="0"/>
          <w:numId w:val="2"/>
        </w:num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453920" w:rsidRPr="00057D9D">
        <w:rPr>
          <w:rFonts w:ascii="Times New Roman" w:hAnsi="Times New Roman" w:cs="Times New Roman"/>
          <w:sz w:val="24"/>
          <w:szCs w:val="24"/>
        </w:rPr>
        <w:t>czeń słucha w skupieniu czytanego tekstu</w:t>
      </w:r>
      <w:r w:rsidR="00971C99" w:rsidRPr="00057D9D">
        <w:rPr>
          <w:rFonts w:ascii="Times New Roman" w:hAnsi="Times New Roman" w:cs="Times New Roman"/>
          <w:sz w:val="24"/>
          <w:szCs w:val="24"/>
        </w:rPr>
        <w:t>,</w:t>
      </w:r>
      <w:r w:rsidR="00453920" w:rsidRPr="00057D9D">
        <w:rPr>
          <w:rFonts w:ascii="Times New Roman" w:hAnsi="Times New Roman" w:cs="Times New Roman"/>
          <w:sz w:val="24"/>
          <w:szCs w:val="24"/>
        </w:rPr>
        <w:t xml:space="preserve"> wypowiedzi podczas uroczystości, przedstawień, w taki sposób, aby po wysłuchaniu wiernie</w:t>
      </w:r>
      <w:r w:rsidR="00971C99" w:rsidRPr="00057D9D">
        <w:rPr>
          <w:rFonts w:ascii="Times New Roman" w:hAnsi="Times New Roman" w:cs="Times New Roman"/>
          <w:sz w:val="24"/>
          <w:szCs w:val="24"/>
        </w:rPr>
        <w:t xml:space="preserve"> </w:t>
      </w:r>
      <w:r w:rsidR="00453920" w:rsidRPr="00057D9D">
        <w:rPr>
          <w:rFonts w:ascii="Times New Roman" w:hAnsi="Times New Roman" w:cs="Times New Roman"/>
          <w:sz w:val="24"/>
          <w:szCs w:val="24"/>
        </w:rPr>
        <w:t>odtworzyć ich treść</w:t>
      </w:r>
    </w:p>
    <w:p w14:paraId="35D68AA1" w14:textId="18E42DBC" w:rsidR="00453920" w:rsidRPr="00057D9D" w:rsidRDefault="009F00A6" w:rsidP="004B529E">
      <w:pPr>
        <w:numPr>
          <w:ilvl w:val="0"/>
          <w:numId w:val="2"/>
        </w:num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453920" w:rsidRPr="00057D9D">
        <w:rPr>
          <w:rFonts w:ascii="Times New Roman" w:hAnsi="Times New Roman" w:cs="Times New Roman"/>
          <w:sz w:val="24"/>
          <w:szCs w:val="24"/>
        </w:rPr>
        <w:t>ważnie wsłuchuje się w to, co rozmówca przekazuje, nie przeryw</w:t>
      </w:r>
      <w:r w:rsidR="00971C99" w:rsidRPr="00057D9D">
        <w:rPr>
          <w:rFonts w:ascii="Times New Roman" w:hAnsi="Times New Roman" w:cs="Times New Roman"/>
          <w:sz w:val="24"/>
          <w:szCs w:val="24"/>
        </w:rPr>
        <w:t>a</w:t>
      </w:r>
      <w:r w:rsidR="00263F37" w:rsidRPr="00057D9D">
        <w:rPr>
          <w:rFonts w:ascii="Times New Roman" w:hAnsi="Times New Roman" w:cs="Times New Roman"/>
          <w:sz w:val="24"/>
          <w:szCs w:val="24"/>
        </w:rPr>
        <w:t xml:space="preserve"> </w:t>
      </w:r>
      <w:r w:rsidR="00453920" w:rsidRPr="00057D9D">
        <w:rPr>
          <w:rFonts w:ascii="Times New Roman" w:hAnsi="Times New Roman" w:cs="Times New Roman"/>
          <w:sz w:val="24"/>
          <w:szCs w:val="24"/>
        </w:rPr>
        <w:t>nadawcy</w:t>
      </w:r>
    </w:p>
    <w:p w14:paraId="02911729" w14:textId="6B2CECC6" w:rsidR="00453920" w:rsidRPr="00057D9D" w:rsidRDefault="009F00A6" w:rsidP="004B529E">
      <w:pPr>
        <w:numPr>
          <w:ilvl w:val="0"/>
          <w:numId w:val="2"/>
        </w:num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453920" w:rsidRPr="00057D9D">
        <w:rPr>
          <w:rFonts w:ascii="Times New Roman" w:hAnsi="Times New Roman" w:cs="Times New Roman"/>
          <w:sz w:val="24"/>
          <w:szCs w:val="24"/>
        </w:rPr>
        <w:t>ykonuje zadania według usłyszanej instrukcji</w:t>
      </w:r>
    </w:p>
    <w:p w14:paraId="13323D1D" w14:textId="1056A51C" w:rsidR="00453920" w:rsidRPr="00057D9D" w:rsidRDefault="009F00A6" w:rsidP="004B529E">
      <w:pPr>
        <w:numPr>
          <w:ilvl w:val="0"/>
          <w:numId w:val="2"/>
        </w:num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453920" w:rsidRPr="00057D9D">
        <w:rPr>
          <w:rFonts w:ascii="Times New Roman" w:hAnsi="Times New Roman" w:cs="Times New Roman"/>
          <w:sz w:val="24"/>
          <w:szCs w:val="24"/>
        </w:rPr>
        <w:t>powiada na bazie historyjki obrazkowej</w:t>
      </w:r>
    </w:p>
    <w:p w14:paraId="26CEE241" w14:textId="4D483C21" w:rsidR="00453920" w:rsidRPr="00057D9D" w:rsidRDefault="009F00A6" w:rsidP="004B529E">
      <w:pPr>
        <w:numPr>
          <w:ilvl w:val="0"/>
          <w:numId w:val="2"/>
        </w:num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453920" w:rsidRPr="00057D9D">
        <w:rPr>
          <w:rFonts w:ascii="Times New Roman" w:hAnsi="Times New Roman" w:cs="Times New Roman"/>
          <w:sz w:val="24"/>
          <w:szCs w:val="24"/>
        </w:rPr>
        <w:t>ykonuje ćwiczenia w mowie dialogowej, bierze udział w rozmowie na określony  temat, przeprowadza krótką rozmowę telefoniczną</w:t>
      </w:r>
    </w:p>
    <w:p w14:paraId="1E79D2A9" w14:textId="020B9407" w:rsidR="00453920" w:rsidRPr="00057D9D" w:rsidRDefault="009F00A6" w:rsidP="004B529E">
      <w:pPr>
        <w:numPr>
          <w:ilvl w:val="0"/>
          <w:numId w:val="2"/>
        </w:num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453920" w:rsidRPr="00057D9D">
        <w:rPr>
          <w:rFonts w:ascii="Times New Roman" w:hAnsi="Times New Roman" w:cs="Times New Roman"/>
          <w:sz w:val="24"/>
          <w:szCs w:val="24"/>
        </w:rPr>
        <w:t>ypowiada się pełnymi zdaniami na temat własnych przeżyć, wydarzeń, lektury, filmu</w:t>
      </w:r>
    </w:p>
    <w:p w14:paraId="4293700A" w14:textId="3C7D887B" w:rsidR="00453920" w:rsidRPr="00057D9D" w:rsidRDefault="009F00A6" w:rsidP="004B529E">
      <w:pPr>
        <w:numPr>
          <w:ilvl w:val="0"/>
          <w:numId w:val="2"/>
        </w:num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453920" w:rsidRPr="00057D9D">
        <w:rPr>
          <w:rFonts w:ascii="Times New Roman" w:hAnsi="Times New Roman" w:cs="Times New Roman"/>
          <w:sz w:val="24"/>
          <w:szCs w:val="24"/>
        </w:rPr>
        <w:t>dziela odpowiedzi na pytania</w:t>
      </w:r>
    </w:p>
    <w:p w14:paraId="2D3E16E3" w14:textId="305FF214" w:rsidR="00453920" w:rsidRPr="00057D9D" w:rsidRDefault="009F00A6" w:rsidP="004B529E">
      <w:pPr>
        <w:numPr>
          <w:ilvl w:val="0"/>
          <w:numId w:val="2"/>
        </w:num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453920" w:rsidRPr="00057D9D">
        <w:rPr>
          <w:rFonts w:ascii="Times New Roman" w:hAnsi="Times New Roman" w:cs="Times New Roman"/>
          <w:sz w:val="24"/>
          <w:szCs w:val="24"/>
        </w:rPr>
        <w:t>ygłasza z pamięci wiersze</w:t>
      </w:r>
      <w:r w:rsidR="00E57C4F" w:rsidRPr="00057D9D">
        <w:rPr>
          <w:rFonts w:ascii="Times New Roman" w:hAnsi="Times New Roman" w:cs="Times New Roman"/>
          <w:sz w:val="24"/>
          <w:szCs w:val="24"/>
        </w:rPr>
        <w:t>, piosenki i fragmenty prozy</w:t>
      </w:r>
    </w:p>
    <w:p w14:paraId="4200C17B" w14:textId="2136F359" w:rsidR="00453920" w:rsidRPr="00057D9D" w:rsidRDefault="009F00A6" w:rsidP="004B529E">
      <w:pPr>
        <w:numPr>
          <w:ilvl w:val="0"/>
          <w:numId w:val="2"/>
        </w:num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453920" w:rsidRPr="00057D9D">
        <w:rPr>
          <w:rFonts w:ascii="Times New Roman" w:hAnsi="Times New Roman" w:cs="Times New Roman"/>
          <w:sz w:val="24"/>
          <w:szCs w:val="24"/>
        </w:rPr>
        <w:t>ba o kulturę mówienia</w:t>
      </w:r>
    </w:p>
    <w:p w14:paraId="78E10741" w14:textId="46848CEE" w:rsidR="00453920" w:rsidRPr="00057D9D" w:rsidRDefault="009F00A6" w:rsidP="004B529E">
      <w:pPr>
        <w:numPr>
          <w:ilvl w:val="0"/>
          <w:numId w:val="2"/>
        </w:num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453920" w:rsidRPr="00057D9D">
        <w:rPr>
          <w:rFonts w:ascii="Times New Roman" w:hAnsi="Times New Roman" w:cs="Times New Roman"/>
          <w:sz w:val="24"/>
          <w:szCs w:val="24"/>
        </w:rPr>
        <w:t>obiera słowa adekwatne do rodzaju intencji wypowiedzi: informacji, pytania,</w:t>
      </w:r>
      <w:r w:rsidR="00263F37" w:rsidRPr="00057D9D">
        <w:rPr>
          <w:rFonts w:ascii="Times New Roman" w:hAnsi="Times New Roman" w:cs="Times New Roman"/>
          <w:sz w:val="24"/>
          <w:szCs w:val="24"/>
        </w:rPr>
        <w:t xml:space="preserve"> </w:t>
      </w:r>
      <w:r w:rsidR="00453920" w:rsidRPr="00057D9D">
        <w:rPr>
          <w:rFonts w:ascii="Times New Roman" w:hAnsi="Times New Roman" w:cs="Times New Roman"/>
          <w:sz w:val="24"/>
          <w:szCs w:val="24"/>
        </w:rPr>
        <w:t>odpowiedzi, prośby, podziękowania, powitania, pożegnania</w:t>
      </w:r>
    </w:p>
    <w:p w14:paraId="6BE05088" w14:textId="5AC45268" w:rsidR="00453920" w:rsidRPr="00057D9D" w:rsidRDefault="009F00A6" w:rsidP="004B529E">
      <w:pPr>
        <w:numPr>
          <w:ilvl w:val="0"/>
          <w:numId w:val="2"/>
        </w:num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453920" w:rsidRPr="00057D9D">
        <w:rPr>
          <w:rFonts w:ascii="Times New Roman" w:hAnsi="Times New Roman" w:cs="Times New Roman"/>
          <w:sz w:val="24"/>
          <w:szCs w:val="24"/>
        </w:rPr>
        <w:t>ypowiedzi ucznia są zawsze uporządkowane i poprawne gramatycznie</w:t>
      </w:r>
    </w:p>
    <w:p w14:paraId="177E5E6E" w14:textId="0E291F03" w:rsidR="00453920" w:rsidRPr="00057D9D" w:rsidRDefault="009F00A6" w:rsidP="004B529E">
      <w:pPr>
        <w:numPr>
          <w:ilvl w:val="0"/>
          <w:numId w:val="2"/>
        </w:num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453920" w:rsidRPr="00057D9D">
        <w:rPr>
          <w:rFonts w:ascii="Times New Roman" w:hAnsi="Times New Roman" w:cs="Times New Roman"/>
          <w:sz w:val="24"/>
          <w:szCs w:val="24"/>
        </w:rPr>
        <w:t>osiada bogaty zasób słów</w:t>
      </w:r>
    </w:p>
    <w:p w14:paraId="3D95E02E" w14:textId="7D80BB4D" w:rsidR="00E57C4F" w:rsidRPr="00057D9D" w:rsidRDefault="009F00A6" w:rsidP="004B529E">
      <w:pPr>
        <w:numPr>
          <w:ilvl w:val="0"/>
          <w:numId w:val="2"/>
        </w:num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E57C4F" w:rsidRPr="00057D9D">
        <w:rPr>
          <w:rFonts w:ascii="Times New Roman" w:hAnsi="Times New Roman" w:cs="Times New Roman"/>
          <w:sz w:val="24"/>
          <w:szCs w:val="24"/>
        </w:rPr>
        <w:t>ardzo chętnie uczestniczy w zabawie teatralnej</w:t>
      </w:r>
    </w:p>
    <w:p w14:paraId="311DE850" w14:textId="77777777" w:rsidR="000D785E" w:rsidRDefault="000D785E" w:rsidP="0057742C">
      <w:pPr>
        <w:rPr>
          <w:rFonts w:ascii="Times New Roman" w:eastAsia="Calibri" w:hAnsi="Times New Roman" w:cs="Times New Roman"/>
          <w:b/>
          <w:i/>
          <w:iCs/>
          <w:sz w:val="24"/>
          <w:szCs w:val="24"/>
          <w:u w:val="single"/>
        </w:rPr>
      </w:pPr>
    </w:p>
    <w:p w14:paraId="29F189A2" w14:textId="565FB7E0" w:rsidR="00453920" w:rsidRPr="0057742C" w:rsidRDefault="00453920" w:rsidP="0057742C">
      <w:pPr>
        <w:rPr>
          <w:rFonts w:ascii="Times New Roman" w:eastAsia="Calibri" w:hAnsi="Times New Roman" w:cs="Times New Roman"/>
          <w:b/>
          <w:i/>
          <w:iCs/>
          <w:sz w:val="24"/>
          <w:szCs w:val="24"/>
          <w:u w:val="single"/>
        </w:rPr>
      </w:pPr>
      <w:r w:rsidRPr="0057742C">
        <w:rPr>
          <w:rFonts w:ascii="Times New Roman" w:eastAsia="Calibri" w:hAnsi="Times New Roman" w:cs="Times New Roman"/>
          <w:b/>
          <w:i/>
          <w:iCs/>
          <w:sz w:val="24"/>
          <w:szCs w:val="24"/>
          <w:u w:val="single"/>
        </w:rPr>
        <w:t>Bardzo dobrze</w:t>
      </w:r>
    </w:p>
    <w:p w14:paraId="6D3FA1BF" w14:textId="6B36D26D" w:rsidR="00453920" w:rsidRPr="00057D9D" w:rsidRDefault="009F00A6" w:rsidP="004B529E">
      <w:pPr>
        <w:numPr>
          <w:ilvl w:val="0"/>
          <w:numId w:val="2"/>
        </w:num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453920" w:rsidRPr="00057D9D">
        <w:rPr>
          <w:rFonts w:ascii="Times New Roman" w:hAnsi="Times New Roman" w:cs="Times New Roman"/>
          <w:sz w:val="24"/>
          <w:szCs w:val="24"/>
        </w:rPr>
        <w:t>łucha wypowiedzi nauczycieli, innych osób z otoczenia i rozumie polecenia</w:t>
      </w:r>
    </w:p>
    <w:p w14:paraId="3D2CFBD9" w14:textId="0355314E" w:rsidR="00453920" w:rsidRPr="00057D9D" w:rsidRDefault="009F00A6" w:rsidP="004B529E">
      <w:pPr>
        <w:numPr>
          <w:ilvl w:val="0"/>
          <w:numId w:val="2"/>
        </w:num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453920" w:rsidRPr="00057D9D">
        <w:rPr>
          <w:rFonts w:ascii="Times New Roman" w:hAnsi="Times New Roman" w:cs="Times New Roman"/>
          <w:sz w:val="24"/>
          <w:szCs w:val="24"/>
        </w:rPr>
        <w:t>ypowiada się swobodnie, pełnymi zdaniami</w:t>
      </w:r>
    </w:p>
    <w:p w14:paraId="01C67732" w14:textId="57946547" w:rsidR="00453920" w:rsidRPr="00057D9D" w:rsidRDefault="009F00A6" w:rsidP="004B529E">
      <w:pPr>
        <w:numPr>
          <w:ilvl w:val="0"/>
          <w:numId w:val="2"/>
        </w:num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453920" w:rsidRPr="00057D9D">
        <w:rPr>
          <w:rFonts w:ascii="Times New Roman" w:hAnsi="Times New Roman" w:cs="Times New Roman"/>
          <w:sz w:val="24"/>
          <w:szCs w:val="24"/>
        </w:rPr>
        <w:t>wraca uwagę na właściwe akcentowanie wymawianych wyrazów</w:t>
      </w:r>
    </w:p>
    <w:p w14:paraId="2621ADBA" w14:textId="409EBD4B" w:rsidR="00453920" w:rsidRPr="00057D9D" w:rsidRDefault="009F00A6" w:rsidP="004B529E">
      <w:pPr>
        <w:numPr>
          <w:ilvl w:val="0"/>
          <w:numId w:val="2"/>
        </w:num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453920" w:rsidRPr="00057D9D">
        <w:rPr>
          <w:rFonts w:ascii="Times New Roman" w:hAnsi="Times New Roman" w:cs="Times New Roman"/>
          <w:sz w:val="24"/>
          <w:szCs w:val="24"/>
        </w:rPr>
        <w:t xml:space="preserve"> własnej inicjatywy wypowiada się na temat własnych przeżyć, ilustracji, utworów literackich</w:t>
      </w:r>
    </w:p>
    <w:p w14:paraId="75127A21" w14:textId="47078933" w:rsidR="00453920" w:rsidRPr="00057D9D" w:rsidRDefault="009F00A6" w:rsidP="004B529E">
      <w:pPr>
        <w:numPr>
          <w:ilvl w:val="0"/>
          <w:numId w:val="2"/>
        </w:num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453920" w:rsidRPr="00057D9D">
        <w:rPr>
          <w:rFonts w:ascii="Times New Roman" w:hAnsi="Times New Roman" w:cs="Times New Roman"/>
          <w:sz w:val="24"/>
          <w:szCs w:val="24"/>
        </w:rPr>
        <w:t xml:space="preserve">ygłasza z pamięci wiersze </w:t>
      </w:r>
    </w:p>
    <w:p w14:paraId="60E441B7" w14:textId="2A948F7F" w:rsidR="00453920" w:rsidRPr="00057D9D" w:rsidRDefault="009F00A6" w:rsidP="004B529E">
      <w:pPr>
        <w:numPr>
          <w:ilvl w:val="0"/>
          <w:numId w:val="2"/>
        </w:num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453920" w:rsidRPr="00057D9D">
        <w:rPr>
          <w:rFonts w:ascii="Times New Roman" w:hAnsi="Times New Roman" w:cs="Times New Roman"/>
          <w:sz w:val="24"/>
          <w:szCs w:val="24"/>
        </w:rPr>
        <w:t>yraża swoje myśli i potrzeby</w:t>
      </w:r>
    </w:p>
    <w:p w14:paraId="2FBA01E4" w14:textId="20197C67" w:rsidR="00453920" w:rsidRPr="00057D9D" w:rsidRDefault="009F00A6" w:rsidP="004B529E">
      <w:pPr>
        <w:numPr>
          <w:ilvl w:val="0"/>
          <w:numId w:val="2"/>
        </w:num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453920" w:rsidRPr="00057D9D">
        <w:rPr>
          <w:rFonts w:ascii="Times New Roman" w:hAnsi="Times New Roman" w:cs="Times New Roman"/>
          <w:sz w:val="24"/>
          <w:szCs w:val="24"/>
        </w:rPr>
        <w:t>adaje pytania i odpowiada na pytania innych osób</w:t>
      </w:r>
    </w:p>
    <w:p w14:paraId="000255A7" w14:textId="16161FE1" w:rsidR="00453920" w:rsidRPr="00057D9D" w:rsidRDefault="009F00A6" w:rsidP="004B529E">
      <w:pPr>
        <w:numPr>
          <w:ilvl w:val="0"/>
          <w:numId w:val="2"/>
        </w:num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453920" w:rsidRPr="00057D9D">
        <w:rPr>
          <w:rFonts w:ascii="Times New Roman" w:hAnsi="Times New Roman" w:cs="Times New Roman"/>
          <w:sz w:val="24"/>
          <w:szCs w:val="24"/>
        </w:rPr>
        <w:t>czestniczy w rozmowach związanych z życiem rodzinnym i szkolnym, takż</w:t>
      </w:r>
      <w:r w:rsidR="00E57C4F" w:rsidRPr="00057D9D">
        <w:rPr>
          <w:rFonts w:ascii="Times New Roman" w:hAnsi="Times New Roman" w:cs="Times New Roman"/>
          <w:sz w:val="24"/>
          <w:szCs w:val="24"/>
        </w:rPr>
        <w:t xml:space="preserve">e </w:t>
      </w:r>
      <w:r w:rsidR="00453920" w:rsidRPr="00057D9D">
        <w:rPr>
          <w:rFonts w:ascii="Times New Roman" w:hAnsi="Times New Roman" w:cs="Times New Roman"/>
          <w:sz w:val="24"/>
          <w:szCs w:val="24"/>
        </w:rPr>
        <w:t>inspirowanych literaturą</w:t>
      </w:r>
    </w:p>
    <w:p w14:paraId="5F017DFF" w14:textId="77777777" w:rsidR="000D785E" w:rsidRDefault="000D785E" w:rsidP="00453920">
      <w:pPr>
        <w:pStyle w:val="Standard"/>
        <w:rPr>
          <w:rFonts w:cs="Times New Roman"/>
          <w:b/>
          <w:bCs/>
          <w:i/>
          <w:iCs/>
          <w:u w:val="single"/>
        </w:rPr>
      </w:pPr>
    </w:p>
    <w:p w14:paraId="7A6CE258" w14:textId="63661A08" w:rsidR="00453920" w:rsidRPr="00057D9D" w:rsidRDefault="00453920" w:rsidP="00453920">
      <w:pPr>
        <w:pStyle w:val="Standard"/>
        <w:rPr>
          <w:rFonts w:cs="Times New Roman"/>
          <w:b/>
          <w:bCs/>
          <w:i/>
          <w:iCs/>
          <w:u w:val="single"/>
        </w:rPr>
      </w:pPr>
      <w:r w:rsidRPr="00057D9D">
        <w:rPr>
          <w:rFonts w:cs="Times New Roman"/>
          <w:b/>
          <w:bCs/>
          <w:i/>
          <w:iCs/>
          <w:u w:val="single"/>
        </w:rPr>
        <w:t>Dobrze</w:t>
      </w:r>
    </w:p>
    <w:p w14:paraId="75761E18" w14:textId="77777777" w:rsidR="00453920" w:rsidRPr="00057D9D" w:rsidRDefault="00453920" w:rsidP="00453920">
      <w:pPr>
        <w:pStyle w:val="Standard"/>
        <w:rPr>
          <w:rFonts w:cs="Times New Roman"/>
          <w:b/>
          <w:bCs/>
          <w:i/>
          <w:iCs/>
        </w:rPr>
      </w:pPr>
    </w:p>
    <w:p w14:paraId="4F6D68D1" w14:textId="240E69EF" w:rsidR="00453920" w:rsidRPr="00057D9D" w:rsidRDefault="009F00A6" w:rsidP="004B529E">
      <w:pPr>
        <w:numPr>
          <w:ilvl w:val="0"/>
          <w:numId w:val="2"/>
        </w:num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453920" w:rsidRPr="00057D9D">
        <w:rPr>
          <w:rFonts w:ascii="Times New Roman" w:hAnsi="Times New Roman" w:cs="Times New Roman"/>
          <w:sz w:val="24"/>
          <w:szCs w:val="24"/>
        </w:rPr>
        <w:t>ozumie proste polecenia i właściwie na nie reaguje</w:t>
      </w:r>
    </w:p>
    <w:p w14:paraId="335AFB8F" w14:textId="2261A939" w:rsidR="00453920" w:rsidRPr="00057D9D" w:rsidRDefault="009F00A6" w:rsidP="004B529E">
      <w:pPr>
        <w:numPr>
          <w:ilvl w:val="0"/>
          <w:numId w:val="2"/>
        </w:num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453920" w:rsidRPr="00057D9D">
        <w:rPr>
          <w:rFonts w:ascii="Times New Roman" w:hAnsi="Times New Roman" w:cs="Times New Roman"/>
          <w:sz w:val="24"/>
          <w:szCs w:val="24"/>
        </w:rPr>
        <w:t>ypowiada się prostymi zdaniami, najchętniej na swobodne tematy</w:t>
      </w:r>
    </w:p>
    <w:p w14:paraId="44716A6D" w14:textId="1ACB18A8" w:rsidR="00453920" w:rsidRPr="00057D9D" w:rsidRDefault="009F00A6" w:rsidP="004B529E">
      <w:pPr>
        <w:numPr>
          <w:ilvl w:val="0"/>
          <w:numId w:val="2"/>
        </w:num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453920" w:rsidRPr="00057D9D">
        <w:rPr>
          <w:rFonts w:ascii="Times New Roman" w:hAnsi="Times New Roman" w:cs="Times New Roman"/>
          <w:sz w:val="24"/>
          <w:szCs w:val="24"/>
        </w:rPr>
        <w:t>tosuje na ogół poprawne formy gramatyczne</w:t>
      </w:r>
    </w:p>
    <w:p w14:paraId="4E0CAA65" w14:textId="1DDFE8CB" w:rsidR="00453920" w:rsidRPr="00057D9D" w:rsidRDefault="009F00A6" w:rsidP="004B529E">
      <w:pPr>
        <w:numPr>
          <w:ilvl w:val="0"/>
          <w:numId w:val="2"/>
        </w:num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453920" w:rsidRPr="00057D9D">
        <w:rPr>
          <w:rFonts w:ascii="Times New Roman" w:hAnsi="Times New Roman" w:cs="Times New Roman"/>
          <w:sz w:val="24"/>
          <w:szCs w:val="24"/>
        </w:rPr>
        <w:t>tara się mówić poprawnie pod względem artykulacyjnym</w:t>
      </w:r>
    </w:p>
    <w:p w14:paraId="56F1B384" w14:textId="6599C938" w:rsidR="00453920" w:rsidRPr="00057D9D" w:rsidRDefault="009F00A6" w:rsidP="004B529E">
      <w:pPr>
        <w:numPr>
          <w:ilvl w:val="0"/>
          <w:numId w:val="2"/>
        </w:num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D</w:t>
      </w:r>
      <w:r w:rsidR="00453920" w:rsidRPr="00057D9D">
        <w:rPr>
          <w:rFonts w:ascii="Times New Roman" w:hAnsi="Times New Roman" w:cs="Times New Roman"/>
          <w:sz w:val="24"/>
          <w:szCs w:val="24"/>
        </w:rPr>
        <w:t>zieli się swoimi przeżyciami, doświadczeniami i wypowiada się na temat własnych przeżyć, otaczającej rzeczywistości i tekst</w:t>
      </w:r>
      <w:r w:rsidR="00FE3C30" w:rsidRPr="00057D9D">
        <w:rPr>
          <w:rFonts w:ascii="Times New Roman" w:hAnsi="Times New Roman" w:cs="Times New Roman"/>
          <w:sz w:val="24"/>
          <w:szCs w:val="24"/>
        </w:rPr>
        <w:t>ów</w:t>
      </w:r>
    </w:p>
    <w:p w14:paraId="1180AC18" w14:textId="06DD5144" w:rsidR="00453920" w:rsidRPr="00057D9D" w:rsidRDefault="009F00A6" w:rsidP="004B529E">
      <w:pPr>
        <w:numPr>
          <w:ilvl w:val="0"/>
          <w:numId w:val="2"/>
        </w:num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453920" w:rsidRPr="00057D9D">
        <w:rPr>
          <w:rFonts w:ascii="Times New Roman" w:hAnsi="Times New Roman" w:cs="Times New Roman"/>
          <w:sz w:val="24"/>
          <w:szCs w:val="24"/>
        </w:rPr>
        <w:t>powiada treść pojedynczego obrazka</w:t>
      </w:r>
    </w:p>
    <w:p w14:paraId="1056BFBB" w14:textId="11329359" w:rsidR="00453920" w:rsidRPr="00057D9D" w:rsidRDefault="009F00A6" w:rsidP="004B529E">
      <w:pPr>
        <w:numPr>
          <w:ilvl w:val="0"/>
          <w:numId w:val="2"/>
        </w:num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453920" w:rsidRPr="00057D9D">
        <w:rPr>
          <w:rFonts w:ascii="Times New Roman" w:hAnsi="Times New Roman" w:cs="Times New Roman"/>
          <w:sz w:val="24"/>
          <w:szCs w:val="24"/>
        </w:rPr>
        <w:t>asób słów ucznia jest zadowalający</w:t>
      </w:r>
    </w:p>
    <w:p w14:paraId="6B062673" w14:textId="26772910" w:rsidR="00453920" w:rsidRPr="00057D9D" w:rsidRDefault="009F00A6" w:rsidP="004B529E">
      <w:pPr>
        <w:numPr>
          <w:ilvl w:val="0"/>
          <w:numId w:val="2"/>
        </w:num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453920" w:rsidRPr="00057D9D">
        <w:rPr>
          <w:rFonts w:ascii="Times New Roman" w:hAnsi="Times New Roman" w:cs="Times New Roman"/>
          <w:sz w:val="24"/>
          <w:szCs w:val="24"/>
        </w:rPr>
        <w:t xml:space="preserve">ygłasza z pamięci wiersze </w:t>
      </w:r>
    </w:p>
    <w:p w14:paraId="65FDE87C" w14:textId="3DA24ED0" w:rsidR="00453920" w:rsidRPr="00057D9D" w:rsidRDefault="009F00A6" w:rsidP="004B529E">
      <w:pPr>
        <w:numPr>
          <w:ilvl w:val="0"/>
          <w:numId w:val="2"/>
        </w:num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453920" w:rsidRPr="00057D9D">
        <w:rPr>
          <w:rFonts w:ascii="Times New Roman" w:hAnsi="Times New Roman" w:cs="Times New Roman"/>
          <w:sz w:val="24"/>
          <w:szCs w:val="24"/>
        </w:rPr>
        <w:t>yraża swoje myśli i potrzeby</w:t>
      </w:r>
    </w:p>
    <w:p w14:paraId="0554F0F0" w14:textId="77777777" w:rsidR="000D785E" w:rsidRDefault="000D785E" w:rsidP="00453920">
      <w:pPr>
        <w:pStyle w:val="Standard"/>
        <w:rPr>
          <w:rFonts w:cs="Times New Roman"/>
          <w:b/>
          <w:bCs/>
          <w:i/>
          <w:iCs/>
          <w:u w:val="single"/>
        </w:rPr>
      </w:pPr>
    </w:p>
    <w:p w14:paraId="3CFC8385" w14:textId="574B785A" w:rsidR="00453920" w:rsidRPr="00057D9D" w:rsidRDefault="00453920" w:rsidP="00453920">
      <w:pPr>
        <w:pStyle w:val="Standard"/>
        <w:rPr>
          <w:rFonts w:cs="Times New Roman"/>
          <w:u w:val="single"/>
        </w:rPr>
      </w:pPr>
      <w:r w:rsidRPr="00057D9D">
        <w:rPr>
          <w:rFonts w:cs="Times New Roman"/>
          <w:b/>
          <w:bCs/>
          <w:i/>
          <w:iCs/>
          <w:u w:val="single"/>
        </w:rPr>
        <w:t>Postaraj się</w:t>
      </w:r>
    </w:p>
    <w:p w14:paraId="3E4E5364" w14:textId="77777777" w:rsidR="00453920" w:rsidRPr="00057D9D" w:rsidRDefault="00453920" w:rsidP="00453920">
      <w:pPr>
        <w:pStyle w:val="Standard"/>
        <w:rPr>
          <w:rFonts w:cs="Times New Roman"/>
          <w:b/>
          <w:bCs/>
          <w:i/>
          <w:iCs/>
        </w:rPr>
      </w:pPr>
    </w:p>
    <w:p w14:paraId="5DE20781" w14:textId="640A0E53" w:rsidR="00453920" w:rsidRPr="00057D9D" w:rsidRDefault="009F00A6" w:rsidP="004B529E">
      <w:pPr>
        <w:numPr>
          <w:ilvl w:val="0"/>
          <w:numId w:val="2"/>
        </w:num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453920" w:rsidRPr="00057D9D">
        <w:rPr>
          <w:rFonts w:ascii="Times New Roman" w:hAnsi="Times New Roman" w:cs="Times New Roman"/>
          <w:sz w:val="24"/>
          <w:szCs w:val="24"/>
        </w:rPr>
        <w:t>łucha wypowiedzi innych, ale nie zawsze je rozumie</w:t>
      </w:r>
    </w:p>
    <w:p w14:paraId="4346DA72" w14:textId="54A5443D" w:rsidR="00453920" w:rsidRPr="00057D9D" w:rsidRDefault="009F00A6" w:rsidP="004B529E">
      <w:pPr>
        <w:numPr>
          <w:ilvl w:val="0"/>
          <w:numId w:val="2"/>
        </w:num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453920" w:rsidRPr="00057D9D">
        <w:rPr>
          <w:rFonts w:ascii="Times New Roman" w:hAnsi="Times New Roman" w:cs="Times New Roman"/>
          <w:sz w:val="24"/>
          <w:szCs w:val="24"/>
        </w:rPr>
        <w:t>mienia treść usłyszanego tekstu</w:t>
      </w:r>
    </w:p>
    <w:p w14:paraId="1037278D" w14:textId="455F4B16" w:rsidR="00453920" w:rsidRPr="00057D9D" w:rsidRDefault="009F00A6" w:rsidP="004B529E">
      <w:pPr>
        <w:numPr>
          <w:ilvl w:val="0"/>
          <w:numId w:val="2"/>
        </w:num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453920" w:rsidRPr="00057D9D">
        <w:rPr>
          <w:rFonts w:ascii="Times New Roman" w:hAnsi="Times New Roman" w:cs="Times New Roman"/>
          <w:sz w:val="24"/>
          <w:szCs w:val="24"/>
        </w:rPr>
        <w:t>ie rozumie krótkich opowiadań</w:t>
      </w:r>
    </w:p>
    <w:p w14:paraId="2EF5016C" w14:textId="7B0CBD9F" w:rsidR="00453920" w:rsidRPr="00057D9D" w:rsidRDefault="009F00A6" w:rsidP="004B529E">
      <w:pPr>
        <w:numPr>
          <w:ilvl w:val="0"/>
          <w:numId w:val="2"/>
        </w:num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453920" w:rsidRPr="00057D9D">
        <w:rPr>
          <w:rFonts w:ascii="Times New Roman" w:hAnsi="Times New Roman" w:cs="Times New Roman"/>
          <w:sz w:val="24"/>
          <w:szCs w:val="24"/>
        </w:rPr>
        <w:t>a trudności z wysłuchaniem krótkich wypowiedzi</w:t>
      </w:r>
    </w:p>
    <w:p w14:paraId="084464BA" w14:textId="46366A6A" w:rsidR="00453920" w:rsidRPr="00057D9D" w:rsidRDefault="009F00A6" w:rsidP="004B529E">
      <w:pPr>
        <w:numPr>
          <w:ilvl w:val="0"/>
          <w:numId w:val="2"/>
        </w:num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453920" w:rsidRPr="00057D9D">
        <w:rPr>
          <w:rFonts w:ascii="Times New Roman" w:hAnsi="Times New Roman" w:cs="Times New Roman"/>
          <w:sz w:val="24"/>
          <w:szCs w:val="24"/>
        </w:rPr>
        <w:t>ie potrafi skoncentrować się na poleceniach</w:t>
      </w:r>
    </w:p>
    <w:p w14:paraId="191E46C3" w14:textId="1613AE36" w:rsidR="00453920" w:rsidRPr="00057D9D" w:rsidRDefault="009F00A6" w:rsidP="004B529E">
      <w:pPr>
        <w:numPr>
          <w:ilvl w:val="0"/>
          <w:numId w:val="2"/>
        </w:num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453920" w:rsidRPr="00057D9D">
        <w:rPr>
          <w:rFonts w:ascii="Times New Roman" w:hAnsi="Times New Roman" w:cs="Times New Roman"/>
          <w:sz w:val="24"/>
          <w:szCs w:val="24"/>
        </w:rPr>
        <w:t>a trudności z odtwarzaniem z pamięci krótkich wierszy</w:t>
      </w:r>
    </w:p>
    <w:p w14:paraId="398D6E52" w14:textId="3362A98C" w:rsidR="00453920" w:rsidRPr="00057D9D" w:rsidRDefault="009F00A6" w:rsidP="004B529E">
      <w:pPr>
        <w:numPr>
          <w:ilvl w:val="0"/>
          <w:numId w:val="2"/>
        </w:num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453920" w:rsidRPr="00057D9D">
        <w:rPr>
          <w:rFonts w:ascii="Times New Roman" w:hAnsi="Times New Roman" w:cs="Times New Roman"/>
          <w:sz w:val="24"/>
          <w:szCs w:val="24"/>
        </w:rPr>
        <w:t>a pytania nauczyciela odpowiada pojedynczymi zdaniami</w:t>
      </w:r>
    </w:p>
    <w:p w14:paraId="5C5DB447" w14:textId="17CEC0FD" w:rsidR="00453920" w:rsidRPr="00057D9D" w:rsidRDefault="009F00A6" w:rsidP="004B529E">
      <w:pPr>
        <w:numPr>
          <w:ilvl w:val="0"/>
          <w:numId w:val="2"/>
        </w:num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453920" w:rsidRPr="00057D9D">
        <w:rPr>
          <w:rFonts w:ascii="Times New Roman" w:hAnsi="Times New Roman" w:cs="Times New Roman"/>
          <w:sz w:val="24"/>
          <w:szCs w:val="24"/>
        </w:rPr>
        <w:t>osiada ubogi zasób słów</w:t>
      </w:r>
    </w:p>
    <w:p w14:paraId="10C51DD9" w14:textId="0E816BDB" w:rsidR="00453920" w:rsidRPr="00057D9D" w:rsidRDefault="009F00A6" w:rsidP="004B529E">
      <w:pPr>
        <w:numPr>
          <w:ilvl w:val="0"/>
          <w:numId w:val="2"/>
        </w:num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453920" w:rsidRPr="00057D9D">
        <w:rPr>
          <w:rFonts w:ascii="Times New Roman" w:hAnsi="Times New Roman" w:cs="Times New Roman"/>
          <w:sz w:val="24"/>
          <w:szCs w:val="24"/>
        </w:rPr>
        <w:t>ypowiada się, gdy jest kierowany</w:t>
      </w:r>
      <w:r w:rsidR="00C46179" w:rsidRPr="00057D9D">
        <w:rPr>
          <w:rFonts w:ascii="Times New Roman" w:hAnsi="Times New Roman" w:cs="Times New Roman"/>
          <w:sz w:val="24"/>
          <w:szCs w:val="24"/>
        </w:rPr>
        <w:t xml:space="preserve"> przez nauczyciela</w:t>
      </w:r>
    </w:p>
    <w:p w14:paraId="27A337F1" w14:textId="77777777" w:rsidR="000D785E" w:rsidRDefault="000D785E" w:rsidP="00453920">
      <w:pPr>
        <w:pStyle w:val="Standard"/>
        <w:rPr>
          <w:rFonts w:cs="Times New Roman"/>
          <w:b/>
          <w:bCs/>
          <w:i/>
          <w:iCs/>
          <w:u w:val="single"/>
        </w:rPr>
      </w:pPr>
    </w:p>
    <w:p w14:paraId="7516BB89" w14:textId="26ABCB4E" w:rsidR="00453920" w:rsidRPr="00057D9D" w:rsidRDefault="00453920" w:rsidP="00453920">
      <w:pPr>
        <w:pStyle w:val="Standard"/>
        <w:rPr>
          <w:rFonts w:cs="Times New Roman"/>
          <w:u w:val="single"/>
        </w:rPr>
      </w:pPr>
      <w:r w:rsidRPr="00057D9D">
        <w:rPr>
          <w:rFonts w:cs="Times New Roman"/>
          <w:b/>
          <w:bCs/>
          <w:i/>
          <w:iCs/>
          <w:u w:val="single"/>
        </w:rPr>
        <w:t>Pracuj więcej</w:t>
      </w:r>
    </w:p>
    <w:p w14:paraId="04256F55" w14:textId="77777777" w:rsidR="00453920" w:rsidRPr="00057D9D" w:rsidRDefault="00453920" w:rsidP="00453920">
      <w:pPr>
        <w:pStyle w:val="Standard"/>
        <w:rPr>
          <w:rFonts w:cs="Times New Roman"/>
          <w:b/>
          <w:bCs/>
          <w:i/>
          <w:iCs/>
        </w:rPr>
      </w:pPr>
    </w:p>
    <w:p w14:paraId="2B2CCD66" w14:textId="004DA651" w:rsidR="00453920" w:rsidRPr="00057D9D" w:rsidRDefault="009F00A6" w:rsidP="004B529E">
      <w:pPr>
        <w:numPr>
          <w:ilvl w:val="0"/>
          <w:numId w:val="2"/>
        </w:num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453920" w:rsidRPr="00057D9D">
        <w:rPr>
          <w:rFonts w:ascii="Times New Roman" w:hAnsi="Times New Roman" w:cs="Times New Roman"/>
          <w:sz w:val="24"/>
          <w:szCs w:val="24"/>
        </w:rPr>
        <w:t xml:space="preserve">czeń nie opanował umiejętności na ocenę „ </w:t>
      </w:r>
      <w:r w:rsidR="00453920" w:rsidRPr="00057D9D">
        <w:rPr>
          <w:rFonts w:ascii="Times New Roman" w:hAnsi="Times New Roman" w:cs="Times New Roman"/>
          <w:i/>
          <w:iCs/>
          <w:sz w:val="24"/>
          <w:szCs w:val="24"/>
        </w:rPr>
        <w:t>Postaraj się</w:t>
      </w:r>
      <w:r w:rsidR="00453920" w:rsidRPr="00057D9D">
        <w:rPr>
          <w:rFonts w:ascii="Times New Roman" w:hAnsi="Times New Roman" w:cs="Times New Roman"/>
          <w:sz w:val="24"/>
          <w:szCs w:val="24"/>
        </w:rPr>
        <w:t>”</w:t>
      </w:r>
    </w:p>
    <w:p w14:paraId="08F48BAD" w14:textId="77777777" w:rsidR="00453920" w:rsidRPr="00057D9D" w:rsidRDefault="00453920" w:rsidP="004950C1">
      <w:pPr>
        <w:pStyle w:val="Standard"/>
        <w:rPr>
          <w:rFonts w:cs="Times New Roman"/>
        </w:rPr>
      </w:pPr>
    </w:p>
    <w:p w14:paraId="289F1FA0" w14:textId="77777777" w:rsidR="004950C1" w:rsidRPr="00057D9D" w:rsidRDefault="004950C1" w:rsidP="004950C1">
      <w:pPr>
        <w:pStyle w:val="Standard"/>
        <w:rPr>
          <w:rFonts w:cs="Times New Roman"/>
          <w:b/>
          <w:bCs/>
        </w:rPr>
      </w:pPr>
    </w:p>
    <w:p w14:paraId="7B8D044E" w14:textId="77777777" w:rsidR="00453920" w:rsidRPr="007E4F69" w:rsidRDefault="00453920" w:rsidP="00453920">
      <w:pPr>
        <w:pStyle w:val="Standard"/>
        <w:jc w:val="center"/>
        <w:rPr>
          <w:rFonts w:cs="Times New Roman"/>
          <w:b/>
          <w:bCs/>
        </w:rPr>
      </w:pPr>
      <w:r w:rsidRPr="007E4F69">
        <w:rPr>
          <w:rFonts w:cs="Times New Roman"/>
          <w:b/>
          <w:bCs/>
        </w:rPr>
        <w:t>Umiejętności w zakresie czytania</w:t>
      </w:r>
    </w:p>
    <w:p w14:paraId="6BEB139A" w14:textId="77777777" w:rsidR="00453920" w:rsidRPr="00057D9D" w:rsidRDefault="00453920" w:rsidP="00453920">
      <w:pPr>
        <w:pStyle w:val="Standard"/>
        <w:jc w:val="center"/>
        <w:rPr>
          <w:rFonts w:cs="Times New Roman"/>
          <w:b/>
          <w:bCs/>
        </w:rPr>
      </w:pPr>
    </w:p>
    <w:p w14:paraId="463D83E2" w14:textId="7E790E24" w:rsidR="00453920" w:rsidRPr="00057D9D" w:rsidRDefault="00453920" w:rsidP="00453920">
      <w:pPr>
        <w:pStyle w:val="Standard"/>
        <w:rPr>
          <w:rFonts w:cs="Times New Roman"/>
          <w:u w:val="single"/>
        </w:rPr>
      </w:pPr>
      <w:r w:rsidRPr="00057D9D">
        <w:rPr>
          <w:rFonts w:cs="Times New Roman"/>
          <w:b/>
          <w:bCs/>
          <w:i/>
          <w:iCs/>
          <w:u w:val="single"/>
        </w:rPr>
        <w:t>Wspaniale</w:t>
      </w:r>
    </w:p>
    <w:p w14:paraId="40F93E3B" w14:textId="77777777" w:rsidR="00453920" w:rsidRPr="00057D9D" w:rsidRDefault="00453920" w:rsidP="00453920">
      <w:pPr>
        <w:pStyle w:val="Standard"/>
        <w:rPr>
          <w:rFonts w:cs="Times New Roman"/>
          <w:b/>
          <w:bCs/>
          <w:i/>
          <w:iCs/>
        </w:rPr>
      </w:pPr>
    </w:p>
    <w:p w14:paraId="5DE13117" w14:textId="0EB5941B" w:rsidR="00453920" w:rsidRPr="0057742C" w:rsidRDefault="00383546" w:rsidP="00DE70DA">
      <w:pPr>
        <w:numPr>
          <w:ilvl w:val="0"/>
          <w:numId w:val="2"/>
        </w:num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453920" w:rsidRPr="0057742C">
        <w:rPr>
          <w:rFonts w:ascii="Times New Roman" w:hAnsi="Times New Roman" w:cs="Times New Roman"/>
          <w:sz w:val="24"/>
          <w:szCs w:val="24"/>
        </w:rPr>
        <w:t>spólnie czyta fragmenty lektur wybrane przez nauczyciela, rozbudza</w:t>
      </w:r>
      <w:r w:rsidR="0057742C">
        <w:rPr>
          <w:rFonts w:ascii="Times New Roman" w:hAnsi="Times New Roman" w:cs="Times New Roman"/>
          <w:sz w:val="24"/>
          <w:szCs w:val="24"/>
        </w:rPr>
        <w:t xml:space="preserve"> </w:t>
      </w:r>
      <w:r w:rsidR="00453920" w:rsidRPr="0057742C">
        <w:rPr>
          <w:rFonts w:ascii="Times New Roman" w:hAnsi="Times New Roman" w:cs="Times New Roman"/>
          <w:sz w:val="24"/>
          <w:szCs w:val="24"/>
        </w:rPr>
        <w:t>zainteresowania czytelnicze</w:t>
      </w:r>
    </w:p>
    <w:p w14:paraId="23251D3E" w14:textId="04208C67" w:rsidR="00453920" w:rsidRPr="00057D9D" w:rsidRDefault="00383546" w:rsidP="004B529E">
      <w:pPr>
        <w:numPr>
          <w:ilvl w:val="0"/>
          <w:numId w:val="2"/>
        </w:num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453920" w:rsidRPr="00057D9D">
        <w:rPr>
          <w:rFonts w:ascii="Times New Roman" w:hAnsi="Times New Roman" w:cs="Times New Roman"/>
          <w:sz w:val="24"/>
          <w:szCs w:val="24"/>
        </w:rPr>
        <w:t>ystematycznie przygotowuje teksty do czytania</w:t>
      </w:r>
    </w:p>
    <w:p w14:paraId="61DF9DDA" w14:textId="70772379" w:rsidR="00453920" w:rsidRPr="00057D9D" w:rsidRDefault="00383546" w:rsidP="004B529E">
      <w:pPr>
        <w:numPr>
          <w:ilvl w:val="0"/>
          <w:numId w:val="2"/>
        </w:num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453920" w:rsidRPr="00057D9D">
        <w:rPr>
          <w:rFonts w:ascii="Times New Roman" w:hAnsi="Times New Roman" w:cs="Times New Roman"/>
          <w:sz w:val="24"/>
          <w:szCs w:val="24"/>
        </w:rPr>
        <w:t>rzy czytaniu zawsze zwraca uwagę na płynność i wyrazistość</w:t>
      </w:r>
    </w:p>
    <w:p w14:paraId="5AB7953A" w14:textId="6B1A9132" w:rsidR="00453920" w:rsidRPr="00057D9D" w:rsidRDefault="00383546" w:rsidP="004B529E">
      <w:pPr>
        <w:numPr>
          <w:ilvl w:val="0"/>
          <w:numId w:val="2"/>
        </w:num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453920" w:rsidRPr="00057D9D">
        <w:rPr>
          <w:rFonts w:ascii="Times New Roman" w:hAnsi="Times New Roman" w:cs="Times New Roman"/>
          <w:sz w:val="24"/>
          <w:szCs w:val="24"/>
        </w:rPr>
        <w:t>zyta z naturalną intonacją</w:t>
      </w:r>
    </w:p>
    <w:p w14:paraId="4FE4B487" w14:textId="5516F1DA" w:rsidR="00453920" w:rsidRPr="00057D9D" w:rsidRDefault="00383546" w:rsidP="004B529E">
      <w:pPr>
        <w:numPr>
          <w:ilvl w:val="0"/>
          <w:numId w:val="2"/>
        </w:num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453920" w:rsidRPr="00057D9D">
        <w:rPr>
          <w:rFonts w:ascii="Times New Roman" w:hAnsi="Times New Roman" w:cs="Times New Roman"/>
          <w:sz w:val="24"/>
          <w:szCs w:val="24"/>
        </w:rPr>
        <w:t>dczytuje uproszczone rysunki, piktogramy, znaki informacyjne, napisy i rozumie ich sens</w:t>
      </w:r>
    </w:p>
    <w:p w14:paraId="13EE6C72" w14:textId="71694D94" w:rsidR="00453920" w:rsidRPr="00057D9D" w:rsidRDefault="00383546" w:rsidP="004B529E">
      <w:pPr>
        <w:numPr>
          <w:ilvl w:val="0"/>
          <w:numId w:val="2"/>
        </w:num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453920" w:rsidRPr="00057D9D">
        <w:rPr>
          <w:rFonts w:ascii="Times New Roman" w:hAnsi="Times New Roman" w:cs="Times New Roman"/>
          <w:sz w:val="24"/>
          <w:szCs w:val="24"/>
        </w:rPr>
        <w:t>ozróżnia pojęcia: głoska, litera, wyraz, sylaba, zdanie</w:t>
      </w:r>
    </w:p>
    <w:p w14:paraId="3CC31D3E" w14:textId="42638E98" w:rsidR="00453920" w:rsidRPr="00057D9D" w:rsidRDefault="00C81E9F" w:rsidP="004B529E">
      <w:pPr>
        <w:numPr>
          <w:ilvl w:val="0"/>
          <w:numId w:val="2"/>
        </w:num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453920" w:rsidRPr="00057D9D">
        <w:rPr>
          <w:rFonts w:ascii="Times New Roman" w:hAnsi="Times New Roman" w:cs="Times New Roman"/>
          <w:sz w:val="24"/>
          <w:szCs w:val="24"/>
        </w:rPr>
        <w:t>a świadomość, że głoski zapisuje się za pomocą liter</w:t>
      </w:r>
    </w:p>
    <w:p w14:paraId="2445A679" w14:textId="4E241B1E" w:rsidR="00453920" w:rsidRPr="00057D9D" w:rsidRDefault="00C81E9F" w:rsidP="0057742C">
      <w:pPr>
        <w:numPr>
          <w:ilvl w:val="0"/>
          <w:numId w:val="2"/>
        </w:num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453920" w:rsidRPr="00057D9D">
        <w:rPr>
          <w:rFonts w:ascii="Times New Roman" w:hAnsi="Times New Roman" w:cs="Times New Roman"/>
          <w:sz w:val="24"/>
          <w:szCs w:val="24"/>
        </w:rPr>
        <w:t>yróżnia sylaby w wyrazach, wyrazy w zdaniu, zdania w tekście</w:t>
      </w:r>
    </w:p>
    <w:p w14:paraId="499C45F4" w14:textId="5A7D7425" w:rsidR="00453920" w:rsidRPr="00057D9D" w:rsidRDefault="00C81E9F" w:rsidP="0057742C">
      <w:pPr>
        <w:numPr>
          <w:ilvl w:val="0"/>
          <w:numId w:val="2"/>
        </w:num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453920" w:rsidRPr="00057D9D">
        <w:rPr>
          <w:rFonts w:ascii="Times New Roman" w:hAnsi="Times New Roman" w:cs="Times New Roman"/>
          <w:sz w:val="24"/>
          <w:szCs w:val="24"/>
        </w:rPr>
        <w:t>nteresuje się książkami i czytaniem, słucha w skupieniu czytanych utworów ( baśni, opowiadań, wierszy), w miarę swoich możliwości czyta lektury wskazane przez nauczyciela</w:t>
      </w:r>
    </w:p>
    <w:p w14:paraId="0B3473C4" w14:textId="77777777" w:rsidR="00453920" w:rsidRPr="00057D9D" w:rsidRDefault="00453920" w:rsidP="00453920">
      <w:pPr>
        <w:pStyle w:val="Standard"/>
        <w:rPr>
          <w:rFonts w:cs="Times New Roman"/>
        </w:rPr>
      </w:pPr>
    </w:p>
    <w:p w14:paraId="7649DCAC" w14:textId="77777777" w:rsidR="00453920" w:rsidRPr="00057D9D" w:rsidRDefault="00453920" w:rsidP="00453920">
      <w:pPr>
        <w:pStyle w:val="Standard"/>
        <w:rPr>
          <w:rFonts w:cs="Times New Roman"/>
        </w:rPr>
      </w:pPr>
    </w:p>
    <w:p w14:paraId="21A84C3B" w14:textId="77777777" w:rsidR="00F901F6" w:rsidRDefault="00F901F6" w:rsidP="00453920">
      <w:pPr>
        <w:pStyle w:val="Standard"/>
        <w:rPr>
          <w:rFonts w:cs="Times New Roman"/>
          <w:b/>
          <w:bCs/>
          <w:i/>
          <w:iCs/>
          <w:u w:val="single"/>
        </w:rPr>
      </w:pPr>
    </w:p>
    <w:p w14:paraId="5780A96D" w14:textId="5954B4C8" w:rsidR="008A46F2" w:rsidRPr="00057D9D" w:rsidRDefault="00453920" w:rsidP="00453920">
      <w:pPr>
        <w:pStyle w:val="Standard"/>
        <w:rPr>
          <w:rFonts w:cs="Times New Roman"/>
          <w:b/>
          <w:bCs/>
          <w:i/>
          <w:iCs/>
          <w:u w:val="single"/>
        </w:rPr>
      </w:pPr>
      <w:r w:rsidRPr="00057D9D">
        <w:rPr>
          <w:rFonts w:cs="Times New Roman"/>
          <w:b/>
          <w:bCs/>
          <w:i/>
          <w:iCs/>
          <w:u w:val="single"/>
        </w:rPr>
        <w:lastRenderedPageBreak/>
        <w:t>Bardzo dobrze</w:t>
      </w:r>
    </w:p>
    <w:p w14:paraId="45587844" w14:textId="77777777" w:rsidR="00453920" w:rsidRPr="00057D9D" w:rsidRDefault="00453920" w:rsidP="00453920">
      <w:pPr>
        <w:pStyle w:val="Standard"/>
        <w:rPr>
          <w:rFonts w:cs="Times New Roman"/>
        </w:rPr>
      </w:pPr>
    </w:p>
    <w:p w14:paraId="6E0AB3D9" w14:textId="62D34598" w:rsidR="00453920" w:rsidRPr="00057D9D" w:rsidRDefault="00C81E9F" w:rsidP="0057742C">
      <w:pPr>
        <w:numPr>
          <w:ilvl w:val="0"/>
          <w:numId w:val="2"/>
        </w:num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453920" w:rsidRPr="00057D9D">
        <w:rPr>
          <w:rFonts w:ascii="Times New Roman" w:hAnsi="Times New Roman" w:cs="Times New Roman"/>
          <w:sz w:val="24"/>
          <w:szCs w:val="24"/>
        </w:rPr>
        <w:t>zyta całymi wyrazami</w:t>
      </w:r>
    </w:p>
    <w:p w14:paraId="2BA2824C" w14:textId="2AFD1243" w:rsidR="00453920" w:rsidRPr="00057D9D" w:rsidRDefault="00C81E9F" w:rsidP="0057742C">
      <w:pPr>
        <w:numPr>
          <w:ilvl w:val="0"/>
          <w:numId w:val="2"/>
        </w:num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453920" w:rsidRPr="00057D9D">
        <w:rPr>
          <w:rFonts w:ascii="Times New Roman" w:hAnsi="Times New Roman" w:cs="Times New Roman"/>
          <w:sz w:val="24"/>
          <w:szCs w:val="24"/>
        </w:rPr>
        <w:t>zyta indywidualnie, zespołowo, głośno, cicho krótkie teksty z podręcznika</w:t>
      </w:r>
    </w:p>
    <w:p w14:paraId="146D57D5" w14:textId="343F0D7A" w:rsidR="00453920" w:rsidRPr="00057D9D" w:rsidRDefault="00C81E9F" w:rsidP="0057742C">
      <w:pPr>
        <w:numPr>
          <w:ilvl w:val="0"/>
          <w:numId w:val="2"/>
        </w:num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453920" w:rsidRPr="00057D9D">
        <w:rPr>
          <w:rFonts w:ascii="Times New Roman" w:hAnsi="Times New Roman" w:cs="Times New Roman"/>
          <w:sz w:val="24"/>
          <w:szCs w:val="24"/>
        </w:rPr>
        <w:t>zyta z naturaln</w:t>
      </w:r>
      <w:r w:rsidR="008A46F2" w:rsidRPr="00057D9D">
        <w:rPr>
          <w:rFonts w:ascii="Times New Roman" w:hAnsi="Times New Roman" w:cs="Times New Roman"/>
          <w:sz w:val="24"/>
          <w:szCs w:val="24"/>
        </w:rPr>
        <w:t>ą</w:t>
      </w:r>
      <w:r w:rsidR="00453920" w:rsidRPr="00057D9D">
        <w:rPr>
          <w:rFonts w:ascii="Times New Roman" w:hAnsi="Times New Roman" w:cs="Times New Roman"/>
          <w:sz w:val="24"/>
          <w:szCs w:val="24"/>
        </w:rPr>
        <w:t xml:space="preserve"> intonacją</w:t>
      </w:r>
    </w:p>
    <w:p w14:paraId="41CF3F06" w14:textId="3A768743" w:rsidR="00453920" w:rsidRPr="00057D9D" w:rsidRDefault="00C81E9F" w:rsidP="0057742C">
      <w:pPr>
        <w:numPr>
          <w:ilvl w:val="0"/>
          <w:numId w:val="2"/>
        </w:num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453920" w:rsidRPr="00057D9D">
        <w:rPr>
          <w:rFonts w:ascii="Times New Roman" w:hAnsi="Times New Roman" w:cs="Times New Roman"/>
          <w:sz w:val="24"/>
          <w:szCs w:val="24"/>
        </w:rPr>
        <w:t>zyta prawidłowo, stosuje pauzy</w:t>
      </w:r>
    </w:p>
    <w:p w14:paraId="299F3348" w14:textId="29C67450" w:rsidR="00453920" w:rsidRPr="00057D9D" w:rsidRDefault="00C81E9F" w:rsidP="0057742C">
      <w:pPr>
        <w:numPr>
          <w:ilvl w:val="0"/>
          <w:numId w:val="2"/>
        </w:num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453920" w:rsidRPr="00057D9D">
        <w:rPr>
          <w:rFonts w:ascii="Times New Roman" w:hAnsi="Times New Roman" w:cs="Times New Roman"/>
          <w:sz w:val="24"/>
          <w:szCs w:val="24"/>
        </w:rPr>
        <w:t>dczytuje i rozumie sens uproszczonych rysunków, piktogramów, znaków  informacyjnych</w:t>
      </w:r>
    </w:p>
    <w:p w14:paraId="5B7F12DE" w14:textId="57453BF6" w:rsidR="00453920" w:rsidRPr="00057D9D" w:rsidRDefault="00C81E9F" w:rsidP="0057742C">
      <w:pPr>
        <w:numPr>
          <w:ilvl w:val="0"/>
          <w:numId w:val="2"/>
        </w:num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453920" w:rsidRPr="00057D9D">
        <w:rPr>
          <w:rFonts w:ascii="Times New Roman" w:hAnsi="Times New Roman" w:cs="Times New Roman"/>
          <w:sz w:val="24"/>
          <w:szCs w:val="24"/>
        </w:rPr>
        <w:t>wobodnie układa proste zdania z rozsypanki</w:t>
      </w:r>
    </w:p>
    <w:p w14:paraId="6A1B614B" w14:textId="48F7B8EA" w:rsidR="00453920" w:rsidRPr="00057D9D" w:rsidRDefault="00C81E9F" w:rsidP="0057742C">
      <w:pPr>
        <w:numPr>
          <w:ilvl w:val="0"/>
          <w:numId w:val="2"/>
        </w:num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453920" w:rsidRPr="00057D9D">
        <w:rPr>
          <w:rFonts w:ascii="Times New Roman" w:hAnsi="Times New Roman" w:cs="Times New Roman"/>
          <w:sz w:val="24"/>
          <w:szCs w:val="24"/>
        </w:rPr>
        <w:t>ezbłędnie dokonuje analizy i syntezy wyrazów, wyróżnia w nich litery, głoski, sylaby, wskazuje samogłoski i spółgłoski</w:t>
      </w:r>
    </w:p>
    <w:p w14:paraId="3770694A" w14:textId="5877DB12" w:rsidR="00453920" w:rsidRPr="00057D9D" w:rsidRDefault="00C81E9F" w:rsidP="0057742C">
      <w:pPr>
        <w:numPr>
          <w:ilvl w:val="0"/>
          <w:numId w:val="2"/>
        </w:num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453920" w:rsidRPr="00057D9D">
        <w:rPr>
          <w:rFonts w:ascii="Times New Roman" w:hAnsi="Times New Roman" w:cs="Times New Roman"/>
          <w:sz w:val="24"/>
          <w:szCs w:val="24"/>
        </w:rPr>
        <w:t>odejmuje próby samodzielnego czytania książeczek oraz czasopism dla dzieci</w:t>
      </w:r>
    </w:p>
    <w:p w14:paraId="6E841D10" w14:textId="159B3231" w:rsidR="00453920" w:rsidRPr="00057D9D" w:rsidRDefault="00C81E9F" w:rsidP="0057742C">
      <w:pPr>
        <w:numPr>
          <w:ilvl w:val="0"/>
          <w:numId w:val="2"/>
        </w:num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453920" w:rsidRPr="00057D9D">
        <w:rPr>
          <w:rFonts w:ascii="Times New Roman" w:hAnsi="Times New Roman" w:cs="Times New Roman"/>
          <w:sz w:val="24"/>
          <w:szCs w:val="24"/>
        </w:rPr>
        <w:t>yróżnia sylaby w wyrazach, wyrazy w zdaniu, zdania w tekście</w:t>
      </w:r>
    </w:p>
    <w:p w14:paraId="288EB96A" w14:textId="2FA9CD05" w:rsidR="00453920" w:rsidRPr="00057D9D" w:rsidRDefault="00C81E9F" w:rsidP="0057742C">
      <w:pPr>
        <w:numPr>
          <w:ilvl w:val="0"/>
          <w:numId w:val="2"/>
        </w:num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453920" w:rsidRPr="00057D9D">
        <w:rPr>
          <w:rFonts w:ascii="Times New Roman" w:hAnsi="Times New Roman" w:cs="Times New Roman"/>
          <w:sz w:val="24"/>
          <w:szCs w:val="24"/>
        </w:rPr>
        <w:t>nteresuje się książkami i czytaniem, słucha w skupieniu czytanych utworów (baśni, opowiadań, wierszy), w miarę swoich możliwości czyta lektury wskazane przez nauczyciela</w:t>
      </w:r>
    </w:p>
    <w:p w14:paraId="217B8A1C" w14:textId="77777777" w:rsidR="00453920" w:rsidRPr="00057D9D" w:rsidRDefault="00453920" w:rsidP="00453920">
      <w:pPr>
        <w:pStyle w:val="Standard"/>
        <w:rPr>
          <w:rFonts w:cs="Times New Roman"/>
        </w:rPr>
      </w:pPr>
    </w:p>
    <w:p w14:paraId="66FA3F0B" w14:textId="5081294E" w:rsidR="00453920" w:rsidRDefault="00453920" w:rsidP="00453920">
      <w:pPr>
        <w:pStyle w:val="Standard"/>
        <w:rPr>
          <w:rFonts w:cs="Times New Roman"/>
          <w:b/>
          <w:bCs/>
          <w:i/>
          <w:iCs/>
          <w:u w:val="single"/>
        </w:rPr>
      </w:pPr>
      <w:r w:rsidRPr="00057D9D">
        <w:rPr>
          <w:rFonts w:cs="Times New Roman"/>
          <w:b/>
          <w:bCs/>
          <w:i/>
          <w:iCs/>
          <w:u w:val="single"/>
        </w:rPr>
        <w:t>Dobrze</w:t>
      </w:r>
    </w:p>
    <w:p w14:paraId="061A862F" w14:textId="77777777" w:rsidR="00F901F6" w:rsidRPr="00057D9D" w:rsidRDefault="00F901F6" w:rsidP="00453920">
      <w:pPr>
        <w:pStyle w:val="Standard"/>
        <w:rPr>
          <w:rFonts w:cs="Times New Roman"/>
          <w:b/>
          <w:bCs/>
          <w:i/>
          <w:iCs/>
          <w:u w:val="single"/>
        </w:rPr>
      </w:pPr>
    </w:p>
    <w:p w14:paraId="29517DF6" w14:textId="46AD2D42" w:rsidR="00453920" w:rsidRPr="00057D9D" w:rsidRDefault="00C81E9F" w:rsidP="0057742C">
      <w:pPr>
        <w:numPr>
          <w:ilvl w:val="0"/>
          <w:numId w:val="2"/>
        </w:num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453920" w:rsidRPr="00057D9D">
        <w:rPr>
          <w:rFonts w:ascii="Times New Roman" w:hAnsi="Times New Roman" w:cs="Times New Roman"/>
          <w:sz w:val="24"/>
          <w:szCs w:val="24"/>
        </w:rPr>
        <w:t>oprawnie rozpoznaje i odczytuje wszystkie litery alfabetu</w:t>
      </w:r>
    </w:p>
    <w:p w14:paraId="37EEE151" w14:textId="08FF2C88" w:rsidR="00453920" w:rsidRPr="00057D9D" w:rsidRDefault="00C81E9F" w:rsidP="0057742C">
      <w:pPr>
        <w:numPr>
          <w:ilvl w:val="0"/>
          <w:numId w:val="2"/>
        </w:num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453920" w:rsidRPr="00057D9D">
        <w:rPr>
          <w:rFonts w:ascii="Times New Roman" w:hAnsi="Times New Roman" w:cs="Times New Roman"/>
          <w:sz w:val="24"/>
          <w:szCs w:val="24"/>
        </w:rPr>
        <w:t>zyta trudniejsze wyrazy głoskując, a krótkie całościowo</w:t>
      </w:r>
    </w:p>
    <w:p w14:paraId="4FBAA4FC" w14:textId="6B69D2DC" w:rsidR="00453920" w:rsidRPr="00057D9D" w:rsidRDefault="00C81E9F" w:rsidP="0057742C">
      <w:pPr>
        <w:numPr>
          <w:ilvl w:val="0"/>
          <w:numId w:val="2"/>
        </w:num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453920" w:rsidRPr="00057D9D">
        <w:rPr>
          <w:rFonts w:ascii="Times New Roman" w:hAnsi="Times New Roman" w:cs="Times New Roman"/>
          <w:sz w:val="24"/>
          <w:szCs w:val="24"/>
        </w:rPr>
        <w:t>oprawnie sylabizuje</w:t>
      </w:r>
    </w:p>
    <w:p w14:paraId="46583941" w14:textId="568904AE" w:rsidR="00453920" w:rsidRPr="00057D9D" w:rsidRDefault="00C81E9F" w:rsidP="0057742C">
      <w:pPr>
        <w:numPr>
          <w:ilvl w:val="0"/>
          <w:numId w:val="2"/>
        </w:num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453920" w:rsidRPr="00057D9D">
        <w:rPr>
          <w:rFonts w:ascii="Times New Roman" w:hAnsi="Times New Roman" w:cs="Times New Roman"/>
          <w:sz w:val="24"/>
          <w:szCs w:val="24"/>
        </w:rPr>
        <w:t>otrafi samodzielnie ułożyć wyraz z podanych sylab i zdania z wyrazów</w:t>
      </w:r>
    </w:p>
    <w:p w14:paraId="4199470F" w14:textId="18D174A1" w:rsidR="00453920" w:rsidRPr="00057D9D" w:rsidRDefault="00C81E9F" w:rsidP="0057742C">
      <w:pPr>
        <w:numPr>
          <w:ilvl w:val="0"/>
          <w:numId w:val="2"/>
        </w:num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453920" w:rsidRPr="00057D9D">
        <w:rPr>
          <w:rFonts w:ascii="Times New Roman" w:hAnsi="Times New Roman" w:cs="Times New Roman"/>
          <w:sz w:val="24"/>
          <w:szCs w:val="24"/>
        </w:rPr>
        <w:t>otrafi poprawnie przeczytać znany mu tekst</w:t>
      </w:r>
    </w:p>
    <w:p w14:paraId="3047D920" w14:textId="36F5E487" w:rsidR="00453920" w:rsidRPr="00057D9D" w:rsidRDefault="00C81E9F" w:rsidP="0057742C">
      <w:pPr>
        <w:numPr>
          <w:ilvl w:val="0"/>
          <w:numId w:val="2"/>
        </w:num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453920" w:rsidRPr="00057D9D">
        <w:rPr>
          <w:rFonts w:ascii="Times New Roman" w:hAnsi="Times New Roman" w:cs="Times New Roman"/>
          <w:sz w:val="24"/>
          <w:szCs w:val="24"/>
        </w:rPr>
        <w:t>otrafi wskazać w tekście zdania</w:t>
      </w:r>
    </w:p>
    <w:p w14:paraId="4F616FD3" w14:textId="0ABC8312" w:rsidR="00453920" w:rsidRPr="00057D9D" w:rsidRDefault="00C81E9F" w:rsidP="0057742C">
      <w:pPr>
        <w:numPr>
          <w:ilvl w:val="0"/>
          <w:numId w:val="2"/>
        </w:num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453920" w:rsidRPr="00057D9D">
        <w:rPr>
          <w:rFonts w:ascii="Times New Roman" w:hAnsi="Times New Roman" w:cs="Times New Roman"/>
          <w:sz w:val="24"/>
          <w:szCs w:val="24"/>
        </w:rPr>
        <w:t>zieli głoski na samogłoski i spółgłoski</w:t>
      </w:r>
    </w:p>
    <w:p w14:paraId="0A1670CE" w14:textId="77777777" w:rsidR="0071737A" w:rsidRPr="00057D9D" w:rsidRDefault="0071737A" w:rsidP="00453920">
      <w:pPr>
        <w:pStyle w:val="Standard"/>
        <w:rPr>
          <w:rFonts w:cs="Times New Roman"/>
        </w:rPr>
      </w:pPr>
    </w:p>
    <w:p w14:paraId="4E2917EF" w14:textId="6EE3A8F2" w:rsidR="00453920" w:rsidRPr="00057D9D" w:rsidRDefault="00453920" w:rsidP="00453920">
      <w:pPr>
        <w:pStyle w:val="Standard"/>
        <w:rPr>
          <w:rFonts w:cs="Times New Roman"/>
          <w:u w:val="single"/>
        </w:rPr>
      </w:pPr>
      <w:r w:rsidRPr="00057D9D">
        <w:rPr>
          <w:rFonts w:cs="Times New Roman"/>
          <w:b/>
          <w:bCs/>
          <w:i/>
          <w:iCs/>
          <w:u w:val="single"/>
        </w:rPr>
        <w:t>Postaraj się</w:t>
      </w:r>
    </w:p>
    <w:p w14:paraId="19880717" w14:textId="77777777" w:rsidR="00453920" w:rsidRPr="00057D9D" w:rsidRDefault="00453920" w:rsidP="00453920">
      <w:pPr>
        <w:pStyle w:val="Standard"/>
        <w:rPr>
          <w:rFonts w:cs="Times New Roman"/>
          <w:b/>
          <w:bCs/>
          <w:i/>
          <w:iCs/>
        </w:rPr>
      </w:pPr>
    </w:p>
    <w:p w14:paraId="1284B9FA" w14:textId="0ED9E745" w:rsidR="00453920" w:rsidRPr="00057D9D" w:rsidRDefault="00C81E9F" w:rsidP="0057742C">
      <w:pPr>
        <w:numPr>
          <w:ilvl w:val="0"/>
          <w:numId w:val="2"/>
        </w:num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453920" w:rsidRPr="00057D9D">
        <w:rPr>
          <w:rFonts w:ascii="Times New Roman" w:hAnsi="Times New Roman" w:cs="Times New Roman"/>
          <w:sz w:val="24"/>
          <w:szCs w:val="24"/>
        </w:rPr>
        <w:t>czeń głoskuje</w:t>
      </w:r>
    </w:p>
    <w:p w14:paraId="7C0A1BC5" w14:textId="3EFCAE69" w:rsidR="00453920" w:rsidRPr="00057D9D" w:rsidRDefault="00C81E9F" w:rsidP="0057742C">
      <w:pPr>
        <w:numPr>
          <w:ilvl w:val="0"/>
          <w:numId w:val="2"/>
        </w:num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453920" w:rsidRPr="00057D9D">
        <w:rPr>
          <w:rFonts w:ascii="Times New Roman" w:hAnsi="Times New Roman" w:cs="Times New Roman"/>
          <w:sz w:val="24"/>
          <w:szCs w:val="24"/>
        </w:rPr>
        <w:t xml:space="preserve">łopot sprawia uczniowi odczytywanie i rozumienie sensu uproszczonych rysunków, piktogramów, znaków informacyjnych </w:t>
      </w:r>
    </w:p>
    <w:p w14:paraId="479502C2" w14:textId="18491139" w:rsidR="00453920" w:rsidRPr="00057D9D" w:rsidRDefault="00C81E9F" w:rsidP="0057742C">
      <w:pPr>
        <w:numPr>
          <w:ilvl w:val="0"/>
          <w:numId w:val="2"/>
        </w:num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453920" w:rsidRPr="00057D9D">
        <w:rPr>
          <w:rFonts w:ascii="Times New Roman" w:hAnsi="Times New Roman" w:cs="Times New Roman"/>
          <w:sz w:val="24"/>
          <w:szCs w:val="24"/>
        </w:rPr>
        <w:t>yli litery alfabetu, ma kłopoty z czytaniem i rozumieniem prostych wyrazów, krótkich tekstów</w:t>
      </w:r>
    </w:p>
    <w:p w14:paraId="3A97B886" w14:textId="7A8108A6" w:rsidR="00453920" w:rsidRPr="00057D9D" w:rsidRDefault="00C81E9F" w:rsidP="0057742C">
      <w:pPr>
        <w:numPr>
          <w:ilvl w:val="0"/>
          <w:numId w:val="2"/>
        </w:num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453920" w:rsidRPr="00057D9D">
        <w:rPr>
          <w:rFonts w:ascii="Times New Roman" w:hAnsi="Times New Roman" w:cs="Times New Roman"/>
          <w:sz w:val="24"/>
          <w:szCs w:val="24"/>
        </w:rPr>
        <w:t>a</w:t>
      </w:r>
      <w:r w:rsidR="00B30487" w:rsidRPr="00057D9D">
        <w:rPr>
          <w:rFonts w:ascii="Times New Roman" w:hAnsi="Times New Roman" w:cs="Times New Roman"/>
          <w:sz w:val="24"/>
          <w:szCs w:val="24"/>
        </w:rPr>
        <w:t xml:space="preserve"> </w:t>
      </w:r>
      <w:r w:rsidR="00453920" w:rsidRPr="00057D9D">
        <w:rPr>
          <w:rFonts w:ascii="Times New Roman" w:hAnsi="Times New Roman" w:cs="Times New Roman"/>
          <w:sz w:val="24"/>
          <w:szCs w:val="24"/>
        </w:rPr>
        <w:t>ogó</w:t>
      </w:r>
      <w:r w:rsidR="00B30487" w:rsidRPr="00057D9D">
        <w:rPr>
          <w:rFonts w:ascii="Times New Roman" w:hAnsi="Times New Roman" w:cs="Times New Roman"/>
          <w:sz w:val="24"/>
          <w:szCs w:val="24"/>
        </w:rPr>
        <w:t>ł</w:t>
      </w:r>
      <w:r w:rsidR="00453920" w:rsidRPr="00057D9D">
        <w:rPr>
          <w:rFonts w:ascii="Times New Roman" w:hAnsi="Times New Roman" w:cs="Times New Roman"/>
          <w:sz w:val="24"/>
          <w:szCs w:val="24"/>
        </w:rPr>
        <w:t xml:space="preserve"> rozumie określenia typu: głoska, sylaba, wyraz, zdanie</w:t>
      </w:r>
    </w:p>
    <w:p w14:paraId="698EC3AB" w14:textId="70C5F5B0" w:rsidR="00453920" w:rsidRPr="00057D9D" w:rsidRDefault="00C81E9F" w:rsidP="0057742C">
      <w:pPr>
        <w:numPr>
          <w:ilvl w:val="0"/>
          <w:numId w:val="2"/>
        </w:num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453920" w:rsidRPr="00057D9D">
        <w:rPr>
          <w:rFonts w:ascii="Times New Roman" w:hAnsi="Times New Roman" w:cs="Times New Roman"/>
          <w:sz w:val="24"/>
          <w:szCs w:val="24"/>
        </w:rPr>
        <w:t>ie potrafi wskazać w tekście zdania</w:t>
      </w:r>
    </w:p>
    <w:p w14:paraId="24F572E8" w14:textId="0F070CC0" w:rsidR="00453920" w:rsidRPr="00057D9D" w:rsidRDefault="00C81E9F" w:rsidP="0057742C">
      <w:pPr>
        <w:numPr>
          <w:ilvl w:val="0"/>
          <w:numId w:val="2"/>
        </w:num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453920" w:rsidRPr="00057D9D">
        <w:rPr>
          <w:rFonts w:ascii="Times New Roman" w:hAnsi="Times New Roman" w:cs="Times New Roman"/>
          <w:sz w:val="24"/>
          <w:szCs w:val="24"/>
        </w:rPr>
        <w:t>a kłopoty z podziałem głosek na samogłoski i spółgłoski</w:t>
      </w:r>
    </w:p>
    <w:p w14:paraId="7745E474" w14:textId="3EA4F46A" w:rsidR="00453920" w:rsidRPr="00057D9D" w:rsidRDefault="00C81E9F" w:rsidP="0057742C">
      <w:pPr>
        <w:numPr>
          <w:ilvl w:val="0"/>
          <w:numId w:val="2"/>
        </w:num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453920" w:rsidRPr="00057D9D">
        <w:rPr>
          <w:rFonts w:ascii="Times New Roman" w:hAnsi="Times New Roman" w:cs="Times New Roman"/>
          <w:sz w:val="24"/>
          <w:szCs w:val="24"/>
        </w:rPr>
        <w:t>tara się słuchać w skupieniu czytanych utworów - baśni, opowiadań, wierszy</w:t>
      </w:r>
    </w:p>
    <w:p w14:paraId="64913B6E" w14:textId="77777777" w:rsidR="00453920" w:rsidRPr="00057D9D" w:rsidRDefault="00453920" w:rsidP="00453920">
      <w:pPr>
        <w:pStyle w:val="Standard"/>
        <w:rPr>
          <w:rFonts w:cs="Times New Roman"/>
        </w:rPr>
      </w:pPr>
    </w:p>
    <w:p w14:paraId="32A1C926" w14:textId="44101819" w:rsidR="00453920" w:rsidRPr="00057D9D" w:rsidRDefault="00453920" w:rsidP="00453920">
      <w:pPr>
        <w:pStyle w:val="Standard"/>
        <w:rPr>
          <w:rFonts w:cs="Times New Roman"/>
          <w:b/>
          <w:bCs/>
          <w:i/>
          <w:iCs/>
          <w:u w:val="single"/>
        </w:rPr>
      </w:pPr>
      <w:r w:rsidRPr="00057D9D">
        <w:rPr>
          <w:rFonts w:cs="Times New Roman"/>
          <w:b/>
          <w:bCs/>
          <w:i/>
          <w:iCs/>
          <w:u w:val="single"/>
        </w:rPr>
        <w:t>Pracuj więcej</w:t>
      </w:r>
    </w:p>
    <w:p w14:paraId="03AE76A6" w14:textId="77777777" w:rsidR="00453920" w:rsidRPr="00057D9D" w:rsidRDefault="00453920" w:rsidP="00453920">
      <w:pPr>
        <w:pStyle w:val="Standard"/>
        <w:rPr>
          <w:rFonts w:cs="Times New Roman"/>
          <w:b/>
          <w:bCs/>
          <w:i/>
          <w:iCs/>
        </w:rPr>
      </w:pPr>
    </w:p>
    <w:p w14:paraId="570A687D" w14:textId="3B0054AE" w:rsidR="00453920" w:rsidRPr="00057D9D" w:rsidRDefault="00C81E9F" w:rsidP="0057742C">
      <w:pPr>
        <w:numPr>
          <w:ilvl w:val="0"/>
          <w:numId w:val="2"/>
        </w:num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453920" w:rsidRPr="00057D9D">
        <w:rPr>
          <w:rFonts w:ascii="Times New Roman" w:hAnsi="Times New Roman" w:cs="Times New Roman"/>
          <w:sz w:val="24"/>
          <w:szCs w:val="24"/>
        </w:rPr>
        <w:t xml:space="preserve">czeń nie opanował umiejętności  na ocenę „ </w:t>
      </w:r>
      <w:r w:rsidR="00453920" w:rsidRPr="00057D9D">
        <w:rPr>
          <w:rFonts w:ascii="Times New Roman" w:hAnsi="Times New Roman" w:cs="Times New Roman"/>
          <w:i/>
          <w:iCs/>
          <w:sz w:val="24"/>
          <w:szCs w:val="24"/>
        </w:rPr>
        <w:t>Postaraj się”</w:t>
      </w:r>
    </w:p>
    <w:p w14:paraId="77624982" w14:textId="10AAEF46" w:rsidR="00A46749" w:rsidRPr="00057D9D" w:rsidRDefault="00A46749" w:rsidP="00453920">
      <w:pPr>
        <w:pStyle w:val="Standard"/>
        <w:rPr>
          <w:rFonts w:cs="Times New Roman"/>
          <w:i/>
          <w:iCs/>
        </w:rPr>
      </w:pPr>
    </w:p>
    <w:p w14:paraId="08AA0B67" w14:textId="77777777" w:rsidR="00A46749" w:rsidRPr="00057D9D" w:rsidRDefault="00A46749" w:rsidP="00453920">
      <w:pPr>
        <w:pStyle w:val="Standard"/>
        <w:rPr>
          <w:rFonts w:cs="Times New Roman"/>
          <w:i/>
          <w:iCs/>
        </w:rPr>
      </w:pPr>
    </w:p>
    <w:p w14:paraId="072591A1" w14:textId="77777777" w:rsidR="00453920" w:rsidRPr="00057D9D" w:rsidRDefault="00453920" w:rsidP="00453920">
      <w:pPr>
        <w:pStyle w:val="Standard"/>
        <w:jc w:val="center"/>
        <w:rPr>
          <w:rFonts w:cs="Times New Roman"/>
          <w:b/>
          <w:bCs/>
        </w:rPr>
      </w:pPr>
      <w:r w:rsidRPr="00057D9D">
        <w:rPr>
          <w:rFonts w:cs="Times New Roman"/>
          <w:b/>
          <w:bCs/>
        </w:rPr>
        <w:lastRenderedPageBreak/>
        <w:t>Umiejętności w zakresie pisania</w:t>
      </w:r>
    </w:p>
    <w:p w14:paraId="47507859" w14:textId="77777777" w:rsidR="00453920" w:rsidRPr="00057D9D" w:rsidRDefault="00453920" w:rsidP="00453920">
      <w:pPr>
        <w:pStyle w:val="Standard"/>
        <w:jc w:val="center"/>
        <w:rPr>
          <w:rFonts w:cs="Times New Roman"/>
          <w:b/>
          <w:bCs/>
        </w:rPr>
      </w:pPr>
    </w:p>
    <w:p w14:paraId="44E79862" w14:textId="77777777" w:rsidR="00453920" w:rsidRPr="00057D9D" w:rsidRDefault="00453920" w:rsidP="0071737A">
      <w:pPr>
        <w:pStyle w:val="Standard"/>
        <w:rPr>
          <w:rFonts w:cs="Times New Roman"/>
          <w:b/>
          <w:bCs/>
        </w:rPr>
      </w:pPr>
    </w:p>
    <w:p w14:paraId="03CDB143" w14:textId="22A64DF3" w:rsidR="00453920" w:rsidRPr="00F901F6" w:rsidRDefault="00453920" w:rsidP="00453920">
      <w:pPr>
        <w:pStyle w:val="Standard"/>
        <w:rPr>
          <w:rFonts w:cs="Times New Roman"/>
          <w:b/>
          <w:bCs/>
          <w:i/>
          <w:iCs/>
          <w:u w:val="single"/>
        </w:rPr>
      </w:pPr>
      <w:r w:rsidRPr="00F901F6">
        <w:rPr>
          <w:rFonts w:cs="Times New Roman"/>
          <w:b/>
          <w:bCs/>
          <w:i/>
          <w:iCs/>
          <w:u w:val="single"/>
        </w:rPr>
        <w:t>Wspaniale</w:t>
      </w:r>
    </w:p>
    <w:p w14:paraId="0515F9A9" w14:textId="77777777" w:rsidR="00453920" w:rsidRPr="00057D9D" w:rsidRDefault="00453920" w:rsidP="00453920">
      <w:pPr>
        <w:pStyle w:val="Standard"/>
        <w:rPr>
          <w:rFonts w:cs="Times New Roman"/>
          <w:b/>
          <w:bCs/>
          <w:i/>
          <w:iCs/>
        </w:rPr>
      </w:pPr>
    </w:p>
    <w:p w14:paraId="37178337" w14:textId="61FF1CA3" w:rsidR="00453920" w:rsidRPr="00057D9D" w:rsidRDefault="000B4E6C" w:rsidP="0057742C">
      <w:pPr>
        <w:numPr>
          <w:ilvl w:val="0"/>
          <w:numId w:val="2"/>
        </w:num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453920" w:rsidRPr="00057D9D">
        <w:rPr>
          <w:rFonts w:ascii="Times New Roman" w:hAnsi="Times New Roman" w:cs="Times New Roman"/>
          <w:sz w:val="24"/>
          <w:szCs w:val="24"/>
        </w:rPr>
        <w:t>czeń pisze płynnie, czytelnie i ładnie</w:t>
      </w:r>
    </w:p>
    <w:p w14:paraId="1C119F03" w14:textId="1B6CF71A" w:rsidR="00453920" w:rsidRPr="00057D9D" w:rsidRDefault="00067FFB" w:rsidP="0057742C">
      <w:pPr>
        <w:numPr>
          <w:ilvl w:val="0"/>
          <w:numId w:val="2"/>
        </w:num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453920" w:rsidRPr="00057D9D">
        <w:rPr>
          <w:rFonts w:ascii="Times New Roman" w:hAnsi="Times New Roman" w:cs="Times New Roman"/>
          <w:sz w:val="24"/>
          <w:szCs w:val="24"/>
        </w:rPr>
        <w:t>rzy pisaniu utrzymuje tekst w liniaturze</w:t>
      </w:r>
    </w:p>
    <w:p w14:paraId="6B0DFB3F" w14:textId="03E57EDA" w:rsidR="00453920" w:rsidRPr="00057D9D" w:rsidRDefault="00067FFB" w:rsidP="0057742C">
      <w:pPr>
        <w:numPr>
          <w:ilvl w:val="0"/>
          <w:numId w:val="2"/>
        </w:num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453920" w:rsidRPr="00057D9D">
        <w:rPr>
          <w:rFonts w:ascii="Times New Roman" w:hAnsi="Times New Roman" w:cs="Times New Roman"/>
          <w:sz w:val="24"/>
          <w:szCs w:val="24"/>
        </w:rPr>
        <w:t>otrafi pisać litery i wyrazy, uwzględniając właściwy kształt liter  i poprawne ich łączenie</w:t>
      </w:r>
    </w:p>
    <w:p w14:paraId="126C92D4" w14:textId="68B894BF" w:rsidR="00453920" w:rsidRPr="00057D9D" w:rsidRDefault="00067FFB" w:rsidP="0057742C">
      <w:pPr>
        <w:numPr>
          <w:ilvl w:val="0"/>
          <w:numId w:val="2"/>
        </w:num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453920" w:rsidRPr="00057D9D">
        <w:rPr>
          <w:rFonts w:ascii="Times New Roman" w:hAnsi="Times New Roman" w:cs="Times New Roman"/>
          <w:sz w:val="24"/>
          <w:szCs w:val="24"/>
        </w:rPr>
        <w:t>ezbłędnie pisze wyrazy i zdania</w:t>
      </w:r>
    </w:p>
    <w:p w14:paraId="6A499B11" w14:textId="7F520CDB" w:rsidR="00453920" w:rsidRPr="00057D9D" w:rsidRDefault="00067FFB" w:rsidP="0057742C">
      <w:pPr>
        <w:numPr>
          <w:ilvl w:val="0"/>
          <w:numId w:val="2"/>
        </w:num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453920" w:rsidRPr="00057D9D">
        <w:rPr>
          <w:rFonts w:ascii="Times New Roman" w:hAnsi="Times New Roman" w:cs="Times New Roman"/>
          <w:sz w:val="24"/>
          <w:szCs w:val="24"/>
        </w:rPr>
        <w:t>isze z pamięci trudniejsze wyrazy i dłuższe zdania</w:t>
      </w:r>
    </w:p>
    <w:p w14:paraId="24CEC307" w14:textId="00176547" w:rsidR="00453920" w:rsidRPr="00057D9D" w:rsidRDefault="00067FFB" w:rsidP="0057742C">
      <w:pPr>
        <w:numPr>
          <w:ilvl w:val="0"/>
          <w:numId w:val="2"/>
        </w:num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453920" w:rsidRPr="00057D9D">
        <w:rPr>
          <w:rFonts w:ascii="Times New Roman" w:hAnsi="Times New Roman" w:cs="Times New Roman"/>
          <w:sz w:val="24"/>
          <w:szCs w:val="24"/>
        </w:rPr>
        <w:t>ezbłędnie pisze wyrazy z głoskami miękkimi</w:t>
      </w:r>
    </w:p>
    <w:p w14:paraId="2B1CB3F1" w14:textId="3A09797E" w:rsidR="00453920" w:rsidRPr="00057D9D" w:rsidRDefault="00067FFB" w:rsidP="0057742C">
      <w:pPr>
        <w:numPr>
          <w:ilvl w:val="0"/>
          <w:numId w:val="2"/>
        </w:num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453920" w:rsidRPr="00057D9D">
        <w:rPr>
          <w:rFonts w:ascii="Times New Roman" w:hAnsi="Times New Roman" w:cs="Times New Roman"/>
          <w:sz w:val="24"/>
          <w:szCs w:val="24"/>
        </w:rPr>
        <w:t xml:space="preserve">ezbłędnie zapisuje dwuznaki – </w:t>
      </w:r>
      <w:proofErr w:type="spellStart"/>
      <w:r w:rsidR="00453920" w:rsidRPr="0057742C">
        <w:rPr>
          <w:rFonts w:ascii="Times New Roman" w:hAnsi="Times New Roman" w:cs="Times New Roman"/>
          <w:sz w:val="24"/>
          <w:szCs w:val="24"/>
        </w:rPr>
        <w:t>ch</w:t>
      </w:r>
      <w:proofErr w:type="spellEnd"/>
      <w:r w:rsidR="00453920" w:rsidRPr="0057742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53920" w:rsidRPr="0057742C">
        <w:rPr>
          <w:rFonts w:ascii="Times New Roman" w:hAnsi="Times New Roman" w:cs="Times New Roman"/>
          <w:sz w:val="24"/>
          <w:szCs w:val="24"/>
        </w:rPr>
        <w:t>sz</w:t>
      </w:r>
      <w:proofErr w:type="spellEnd"/>
      <w:r w:rsidR="00453920" w:rsidRPr="0057742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53920" w:rsidRPr="0057742C">
        <w:rPr>
          <w:rFonts w:ascii="Times New Roman" w:hAnsi="Times New Roman" w:cs="Times New Roman"/>
          <w:sz w:val="24"/>
          <w:szCs w:val="24"/>
        </w:rPr>
        <w:t>cz</w:t>
      </w:r>
      <w:proofErr w:type="spellEnd"/>
      <w:r w:rsidR="00453920" w:rsidRPr="0057742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53920" w:rsidRPr="0057742C">
        <w:rPr>
          <w:rFonts w:ascii="Times New Roman" w:hAnsi="Times New Roman" w:cs="Times New Roman"/>
          <w:sz w:val="24"/>
          <w:szCs w:val="24"/>
        </w:rPr>
        <w:t>rz</w:t>
      </w:r>
      <w:proofErr w:type="spellEnd"/>
      <w:r w:rsidR="00453920" w:rsidRPr="0057742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53920" w:rsidRPr="0057742C">
        <w:rPr>
          <w:rFonts w:ascii="Times New Roman" w:hAnsi="Times New Roman" w:cs="Times New Roman"/>
          <w:sz w:val="24"/>
          <w:szCs w:val="24"/>
        </w:rPr>
        <w:t>dz</w:t>
      </w:r>
      <w:proofErr w:type="spellEnd"/>
      <w:r w:rsidR="00453920" w:rsidRPr="0057742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53920" w:rsidRPr="0057742C">
        <w:rPr>
          <w:rFonts w:ascii="Times New Roman" w:hAnsi="Times New Roman" w:cs="Times New Roman"/>
          <w:sz w:val="24"/>
          <w:szCs w:val="24"/>
        </w:rPr>
        <w:t>dź</w:t>
      </w:r>
      <w:proofErr w:type="spellEnd"/>
      <w:r w:rsidR="00453920" w:rsidRPr="0057742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53920" w:rsidRPr="0057742C">
        <w:rPr>
          <w:rFonts w:ascii="Times New Roman" w:hAnsi="Times New Roman" w:cs="Times New Roman"/>
          <w:sz w:val="24"/>
          <w:szCs w:val="24"/>
        </w:rPr>
        <w:t>dż</w:t>
      </w:r>
      <w:proofErr w:type="spellEnd"/>
    </w:p>
    <w:p w14:paraId="072FFA92" w14:textId="62286F39" w:rsidR="00453920" w:rsidRPr="00057D9D" w:rsidRDefault="00067FFB" w:rsidP="0057742C">
      <w:pPr>
        <w:numPr>
          <w:ilvl w:val="0"/>
          <w:numId w:val="2"/>
        </w:num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453920" w:rsidRPr="00057D9D">
        <w:rPr>
          <w:rFonts w:ascii="Times New Roman" w:hAnsi="Times New Roman" w:cs="Times New Roman"/>
          <w:sz w:val="24"/>
          <w:szCs w:val="24"/>
        </w:rPr>
        <w:t xml:space="preserve">ezbłędnie pisze wyrazy z </w:t>
      </w:r>
      <w:r w:rsidR="00453920" w:rsidRPr="0057742C">
        <w:rPr>
          <w:rFonts w:ascii="Times New Roman" w:hAnsi="Times New Roman" w:cs="Times New Roman"/>
          <w:sz w:val="24"/>
          <w:szCs w:val="24"/>
        </w:rPr>
        <w:t>ą,</w:t>
      </w:r>
      <w:r w:rsidR="00237A71" w:rsidRPr="0057742C">
        <w:rPr>
          <w:rFonts w:ascii="Times New Roman" w:hAnsi="Times New Roman" w:cs="Times New Roman"/>
          <w:sz w:val="24"/>
          <w:szCs w:val="24"/>
        </w:rPr>
        <w:t xml:space="preserve"> </w:t>
      </w:r>
      <w:r w:rsidR="00453920" w:rsidRPr="0057742C">
        <w:rPr>
          <w:rFonts w:ascii="Times New Roman" w:hAnsi="Times New Roman" w:cs="Times New Roman"/>
          <w:sz w:val="24"/>
          <w:szCs w:val="24"/>
        </w:rPr>
        <w:t>ę</w:t>
      </w:r>
    </w:p>
    <w:p w14:paraId="56AC7A98" w14:textId="120D7A0C" w:rsidR="00453920" w:rsidRPr="00057D9D" w:rsidRDefault="00067FFB" w:rsidP="0057742C">
      <w:pPr>
        <w:numPr>
          <w:ilvl w:val="0"/>
          <w:numId w:val="2"/>
        </w:num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453920" w:rsidRPr="00057D9D">
        <w:rPr>
          <w:rFonts w:ascii="Times New Roman" w:hAnsi="Times New Roman" w:cs="Times New Roman"/>
          <w:sz w:val="24"/>
          <w:szCs w:val="24"/>
        </w:rPr>
        <w:t>apisuje wielką literą początki zdań, imiona i nazwiska, nazwy państw, miast, rzek</w:t>
      </w:r>
    </w:p>
    <w:p w14:paraId="31E804F8" w14:textId="40514B81" w:rsidR="00453920" w:rsidRPr="00057D9D" w:rsidRDefault="00067FFB" w:rsidP="0057742C">
      <w:pPr>
        <w:numPr>
          <w:ilvl w:val="0"/>
          <w:numId w:val="2"/>
        </w:num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453920" w:rsidRPr="00057D9D">
        <w:rPr>
          <w:rFonts w:ascii="Times New Roman" w:hAnsi="Times New Roman" w:cs="Times New Roman"/>
          <w:sz w:val="24"/>
          <w:szCs w:val="24"/>
        </w:rPr>
        <w:t xml:space="preserve">ezbłędnie zapisuje wyrazy z </w:t>
      </w:r>
      <w:r w:rsidR="00453920" w:rsidRPr="0057742C">
        <w:rPr>
          <w:rFonts w:ascii="Times New Roman" w:hAnsi="Times New Roman" w:cs="Times New Roman"/>
          <w:sz w:val="24"/>
          <w:szCs w:val="24"/>
        </w:rPr>
        <w:t xml:space="preserve">ó, h, </w:t>
      </w:r>
      <w:proofErr w:type="spellStart"/>
      <w:r w:rsidR="00453920" w:rsidRPr="0057742C">
        <w:rPr>
          <w:rFonts w:ascii="Times New Roman" w:hAnsi="Times New Roman" w:cs="Times New Roman"/>
          <w:sz w:val="24"/>
          <w:szCs w:val="24"/>
        </w:rPr>
        <w:t>ch</w:t>
      </w:r>
      <w:proofErr w:type="spellEnd"/>
      <w:r w:rsidR="00453920" w:rsidRPr="0057742C">
        <w:rPr>
          <w:rFonts w:ascii="Times New Roman" w:hAnsi="Times New Roman" w:cs="Times New Roman"/>
          <w:sz w:val="24"/>
          <w:szCs w:val="24"/>
        </w:rPr>
        <w:t xml:space="preserve">, ż, </w:t>
      </w:r>
      <w:proofErr w:type="spellStart"/>
      <w:r w:rsidR="00453920" w:rsidRPr="0057742C">
        <w:rPr>
          <w:rFonts w:ascii="Times New Roman" w:hAnsi="Times New Roman" w:cs="Times New Roman"/>
          <w:sz w:val="24"/>
          <w:szCs w:val="24"/>
        </w:rPr>
        <w:t>rz</w:t>
      </w:r>
      <w:proofErr w:type="spellEnd"/>
    </w:p>
    <w:p w14:paraId="5A525285" w14:textId="32A49673" w:rsidR="00453920" w:rsidRPr="00057D9D" w:rsidRDefault="00067FFB" w:rsidP="0057742C">
      <w:pPr>
        <w:numPr>
          <w:ilvl w:val="0"/>
          <w:numId w:val="2"/>
        </w:num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453920" w:rsidRPr="00057D9D">
        <w:rPr>
          <w:rFonts w:ascii="Times New Roman" w:hAnsi="Times New Roman" w:cs="Times New Roman"/>
          <w:sz w:val="24"/>
          <w:szCs w:val="24"/>
        </w:rPr>
        <w:t>odejmuje próby zapisu nowo poznanych liter i wyrazów oraz sprawdzani</w:t>
      </w:r>
      <w:r w:rsidR="00D54400" w:rsidRPr="00057D9D">
        <w:rPr>
          <w:rFonts w:ascii="Times New Roman" w:hAnsi="Times New Roman" w:cs="Times New Roman"/>
          <w:sz w:val="24"/>
          <w:szCs w:val="24"/>
        </w:rPr>
        <w:t>e</w:t>
      </w:r>
      <w:r w:rsidR="00453920" w:rsidRPr="00057D9D">
        <w:rPr>
          <w:rFonts w:ascii="Times New Roman" w:hAnsi="Times New Roman" w:cs="Times New Roman"/>
          <w:sz w:val="24"/>
          <w:szCs w:val="24"/>
        </w:rPr>
        <w:t xml:space="preserve"> poprawności ich zapisu z podanym w podręczniku wzorem</w:t>
      </w:r>
    </w:p>
    <w:p w14:paraId="1DEC5ACD" w14:textId="77777777" w:rsidR="00D54400" w:rsidRPr="00057D9D" w:rsidRDefault="00D54400" w:rsidP="00453920">
      <w:pPr>
        <w:pStyle w:val="Standard"/>
        <w:rPr>
          <w:rFonts w:cs="Times New Roman"/>
        </w:rPr>
      </w:pPr>
    </w:p>
    <w:p w14:paraId="02417489" w14:textId="2AB93328" w:rsidR="00453920" w:rsidRPr="00057D9D" w:rsidRDefault="00453920" w:rsidP="00453920">
      <w:pPr>
        <w:pStyle w:val="Standard"/>
        <w:rPr>
          <w:rFonts w:cs="Times New Roman"/>
          <w:u w:val="single"/>
        </w:rPr>
      </w:pPr>
      <w:r w:rsidRPr="00057D9D">
        <w:rPr>
          <w:rFonts w:cs="Times New Roman"/>
          <w:b/>
          <w:bCs/>
          <w:i/>
          <w:iCs/>
          <w:u w:val="single"/>
        </w:rPr>
        <w:t>Bardzo dobrze</w:t>
      </w:r>
    </w:p>
    <w:p w14:paraId="242059A1" w14:textId="77777777" w:rsidR="00453920" w:rsidRPr="00057D9D" w:rsidRDefault="00453920" w:rsidP="00453920">
      <w:pPr>
        <w:pStyle w:val="Standard"/>
        <w:rPr>
          <w:rFonts w:cs="Times New Roman"/>
          <w:b/>
          <w:bCs/>
          <w:i/>
          <w:iCs/>
        </w:rPr>
      </w:pPr>
    </w:p>
    <w:p w14:paraId="081B2F44" w14:textId="7F630A3A" w:rsidR="00453920" w:rsidRPr="00057D9D" w:rsidRDefault="000B4E6C" w:rsidP="0057742C">
      <w:pPr>
        <w:numPr>
          <w:ilvl w:val="0"/>
          <w:numId w:val="2"/>
        </w:num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453920" w:rsidRPr="00057D9D">
        <w:rPr>
          <w:rFonts w:ascii="Times New Roman" w:hAnsi="Times New Roman" w:cs="Times New Roman"/>
          <w:sz w:val="24"/>
          <w:szCs w:val="24"/>
        </w:rPr>
        <w:t>czeń przy pisaniu utrzymuje tekst w liniaturze</w:t>
      </w:r>
    </w:p>
    <w:p w14:paraId="15F0E98B" w14:textId="0BEC3DC8" w:rsidR="00453920" w:rsidRPr="00057D9D" w:rsidRDefault="000B4E6C" w:rsidP="0057742C">
      <w:pPr>
        <w:numPr>
          <w:ilvl w:val="0"/>
          <w:numId w:val="2"/>
        </w:num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453920" w:rsidRPr="00057D9D">
        <w:rPr>
          <w:rFonts w:ascii="Times New Roman" w:hAnsi="Times New Roman" w:cs="Times New Roman"/>
          <w:sz w:val="24"/>
          <w:szCs w:val="24"/>
        </w:rPr>
        <w:t>isze tekst czytelnie</w:t>
      </w:r>
    </w:p>
    <w:p w14:paraId="563C48EB" w14:textId="1A20CAE4" w:rsidR="00453920" w:rsidRPr="00057D9D" w:rsidRDefault="000B4E6C" w:rsidP="0057742C">
      <w:pPr>
        <w:numPr>
          <w:ilvl w:val="0"/>
          <w:numId w:val="2"/>
        </w:num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453920" w:rsidRPr="00057D9D">
        <w:rPr>
          <w:rFonts w:ascii="Times New Roman" w:hAnsi="Times New Roman" w:cs="Times New Roman"/>
          <w:sz w:val="24"/>
          <w:szCs w:val="24"/>
        </w:rPr>
        <w:t>isze litery i wyrazy z zachowaniem właściwych kształtów</w:t>
      </w:r>
    </w:p>
    <w:p w14:paraId="61C64DE3" w14:textId="643C1439" w:rsidR="00453920" w:rsidRPr="00057D9D" w:rsidRDefault="000B4E6C" w:rsidP="0057742C">
      <w:pPr>
        <w:numPr>
          <w:ilvl w:val="0"/>
          <w:numId w:val="2"/>
        </w:num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453920" w:rsidRPr="00057D9D">
        <w:rPr>
          <w:rFonts w:ascii="Times New Roman" w:hAnsi="Times New Roman" w:cs="Times New Roman"/>
          <w:sz w:val="24"/>
          <w:szCs w:val="24"/>
        </w:rPr>
        <w:t>opełnia nieliczne błędy pisząc zdania z pamięci uczeń poprawnie pisze wyrazy z głoskami miękkimi</w:t>
      </w:r>
    </w:p>
    <w:p w14:paraId="0FA6FA99" w14:textId="08ECE5F7" w:rsidR="00453920" w:rsidRPr="00057D9D" w:rsidRDefault="000B4E6C" w:rsidP="0057742C">
      <w:pPr>
        <w:numPr>
          <w:ilvl w:val="0"/>
          <w:numId w:val="2"/>
        </w:num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453920" w:rsidRPr="00057D9D">
        <w:rPr>
          <w:rFonts w:ascii="Times New Roman" w:hAnsi="Times New Roman" w:cs="Times New Roman"/>
          <w:sz w:val="24"/>
          <w:szCs w:val="24"/>
        </w:rPr>
        <w:t>ezbłędnie zapisuje dwuznaki</w:t>
      </w:r>
    </w:p>
    <w:p w14:paraId="13E88019" w14:textId="3CC3AE9A" w:rsidR="00453920" w:rsidRPr="00057D9D" w:rsidRDefault="000B4E6C" w:rsidP="0057742C">
      <w:pPr>
        <w:numPr>
          <w:ilvl w:val="0"/>
          <w:numId w:val="2"/>
        </w:num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453920" w:rsidRPr="00057D9D">
        <w:rPr>
          <w:rFonts w:ascii="Times New Roman" w:hAnsi="Times New Roman" w:cs="Times New Roman"/>
          <w:sz w:val="24"/>
          <w:szCs w:val="24"/>
        </w:rPr>
        <w:t xml:space="preserve">ezbłędnie zapisuje wyrazy z </w:t>
      </w:r>
      <w:r w:rsidR="00453920" w:rsidRPr="0057742C">
        <w:rPr>
          <w:rFonts w:ascii="Times New Roman" w:hAnsi="Times New Roman" w:cs="Times New Roman"/>
          <w:sz w:val="24"/>
          <w:szCs w:val="24"/>
        </w:rPr>
        <w:t>ą, ę</w:t>
      </w:r>
    </w:p>
    <w:p w14:paraId="5987019E" w14:textId="35461780" w:rsidR="00453920" w:rsidRPr="00057D9D" w:rsidRDefault="000B4E6C" w:rsidP="0057742C">
      <w:pPr>
        <w:numPr>
          <w:ilvl w:val="0"/>
          <w:numId w:val="2"/>
        </w:num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453920" w:rsidRPr="00057D9D">
        <w:rPr>
          <w:rFonts w:ascii="Times New Roman" w:hAnsi="Times New Roman" w:cs="Times New Roman"/>
          <w:sz w:val="24"/>
          <w:szCs w:val="24"/>
        </w:rPr>
        <w:t>opełnia nieliczne błędy w zapisywaniu wielką literą początki zdań, imiona i nazwiska, nazwy państw, miast, rzek</w:t>
      </w:r>
    </w:p>
    <w:p w14:paraId="2B55EFA1" w14:textId="65728A10" w:rsidR="00453920" w:rsidRPr="00057D9D" w:rsidRDefault="000B4E6C" w:rsidP="0057742C">
      <w:pPr>
        <w:numPr>
          <w:ilvl w:val="0"/>
          <w:numId w:val="2"/>
        </w:num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453920" w:rsidRPr="00057D9D">
        <w:rPr>
          <w:rFonts w:ascii="Times New Roman" w:hAnsi="Times New Roman" w:cs="Times New Roman"/>
          <w:sz w:val="24"/>
          <w:szCs w:val="24"/>
        </w:rPr>
        <w:t xml:space="preserve">opełnia nieliczne błędy zapisując wyrazy z </w:t>
      </w:r>
      <w:r w:rsidR="00453920" w:rsidRPr="0057742C">
        <w:rPr>
          <w:rFonts w:ascii="Times New Roman" w:hAnsi="Times New Roman" w:cs="Times New Roman"/>
          <w:sz w:val="24"/>
          <w:szCs w:val="24"/>
        </w:rPr>
        <w:t xml:space="preserve">ó, h, </w:t>
      </w:r>
      <w:proofErr w:type="spellStart"/>
      <w:r w:rsidR="00453920" w:rsidRPr="0057742C">
        <w:rPr>
          <w:rFonts w:ascii="Times New Roman" w:hAnsi="Times New Roman" w:cs="Times New Roman"/>
          <w:sz w:val="24"/>
          <w:szCs w:val="24"/>
        </w:rPr>
        <w:t>ch</w:t>
      </w:r>
      <w:proofErr w:type="spellEnd"/>
      <w:r w:rsidR="00453920" w:rsidRPr="0057742C">
        <w:rPr>
          <w:rFonts w:ascii="Times New Roman" w:hAnsi="Times New Roman" w:cs="Times New Roman"/>
          <w:sz w:val="24"/>
          <w:szCs w:val="24"/>
        </w:rPr>
        <w:t xml:space="preserve">, ż, </w:t>
      </w:r>
      <w:proofErr w:type="spellStart"/>
      <w:r w:rsidR="00453920" w:rsidRPr="0057742C">
        <w:rPr>
          <w:rFonts w:ascii="Times New Roman" w:hAnsi="Times New Roman" w:cs="Times New Roman"/>
          <w:sz w:val="24"/>
          <w:szCs w:val="24"/>
        </w:rPr>
        <w:t>rz</w:t>
      </w:r>
      <w:proofErr w:type="spellEnd"/>
    </w:p>
    <w:p w14:paraId="5DE80F96" w14:textId="77777777" w:rsidR="00453920" w:rsidRPr="00057D9D" w:rsidRDefault="00453920" w:rsidP="00453920">
      <w:pPr>
        <w:pStyle w:val="Standard"/>
        <w:rPr>
          <w:rFonts w:cs="Times New Roman"/>
        </w:rPr>
      </w:pPr>
    </w:p>
    <w:p w14:paraId="2AAAC742" w14:textId="576E77DB" w:rsidR="00453920" w:rsidRPr="00057D9D" w:rsidRDefault="00453920" w:rsidP="00453920">
      <w:pPr>
        <w:pStyle w:val="Standard"/>
        <w:rPr>
          <w:rFonts w:cs="Times New Roman"/>
          <w:u w:val="single"/>
        </w:rPr>
      </w:pPr>
      <w:r w:rsidRPr="00057D9D">
        <w:rPr>
          <w:rFonts w:cs="Times New Roman"/>
          <w:b/>
          <w:bCs/>
          <w:i/>
          <w:iCs/>
          <w:u w:val="single"/>
        </w:rPr>
        <w:t>Dobrze</w:t>
      </w:r>
    </w:p>
    <w:p w14:paraId="74AAF9AD" w14:textId="77777777" w:rsidR="00453920" w:rsidRPr="00057D9D" w:rsidRDefault="00453920" w:rsidP="00453920">
      <w:pPr>
        <w:pStyle w:val="Standard"/>
        <w:rPr>
          <w:rFonts w:cs="Times New Roman"/>
          <w:b/>
          <w:bCs/>
          <w:i/>
          <w:iCs/>
        </w:rPr>
      </w:pPr>
    </w:p>
    <w:p w14:paraId="5E3965B8" w14:textId="32143F12" w:rsidR="00453920" w:rsidRPr="00057D9D" w:rsidRDefault="009F00CA" w:rsidP="0057742C">
      <w:pPr>
        <w:numPr>
          <w:ilvl w:val="0"/>
          <w:numId w:val="2"/>
        </w:num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453920" w:rsidRPr="00057D9D">
        <w:rPr>
          <w:rFonts w:ascii="Times New Roman" w:hAnsi="Times New Roman" w:cs="Times New Roman"/>
          <w:sz w:val="24"/>
          <w:szCs w:val="24"/>
        </w:rPr>
        <w:t>czeń pisze czytelnie</w:t>
      </w:r>
    </w:p>
    <w:p w14:paraId="5B00380E" w14:textId="18DF30CB" w:rsidR="00453920" w:rsidRPr="00057D9D" w:rsidRDefault="009F00CA" w:rsidP="0057742C">
      <w:pPr>
        <w:numPr>
          <w:ilvl w:val="0"/>
          <w:numId w:val="2"/>
        </w:num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453920" w:rsidRPr="00057D9D">
        <w:rPr>
          <w:rFonts w:ascii="Times New Roman" w:hAnsi="Times New Roman" w:cs="Times New Roman"/>
          <w:sz w:val="24"/>
          <w:szCs w:val="24"/>
        </w:rPr>
        <w:t>isze kształtnie i prawidłowo w separacji kolejno poznane litery</w:t>
      </w:r>
    </w:p>
    <w:p w14:paraId="327366B9" w14:textId="472099B6" w:rsidR="00453920" w:rsidRPr="00057D9D" w:rsidRDefault="009F00CA" w:rsidP="0057742C">
      <w:pPr>
        <w:numPr>
          <w:ilvl w:val="0"/>
          <w:numId w:val="2"/>
        </w:num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453920" w:rsidRPr="00057D9D">
        <w:rPr>
          <w:rFonts w:ascii="Times New Roman" w:hAnsi="Times New Roman" w:cs="Times New Roman"/>
          <w:sz w:val="24"/>
          <w:szCs w:val="24"/>
        </w:rPr>
        <w:t>oprawnie łączy litery w poznane wyrazy</w:t>
      </w:r>
    </w:p>
    <w:p w14:paraId="6889CF64" w14:textId="6EC4E116" w:rsidR="00453920" w:rsidRPr="00057D9D" w:rsidRDefault="009F00CA" w:rsidP="0057742C">
      <w:pPr>
        <w:numPr>
          <w:ilvl w:val="0"/>
          <w:numId w:val="2"/>
        </w:num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453920" w:rsidRPr="00057D9D">
        <w:rPr>
          <w:rFonts w:ascii="Times New Roman" w:hAnsi="Times New Roman" w:cs="Times New Roman"/>
          <w:sz w:val="24"/>
          <w:szCs w:val="24"/>
        </w:rPr>
        <w:t xml:space="preserve">kłada wyrazy z rozsypanki literowej, a następnie proste zdania z rozsypanki  </w:t>
      </w:r>
      <w:r w:rsidR="00D54400" w:rsidRPr="00057D9D">
        <w:rPr>
          <w:rFonts w:ascii="Times New Roman" w:hAnsi="Times New Roman" w:cs="Times New Roman"/>
          <w:sz w:val="24"/>
          <w:szCs w:val="24"/>
        </w:rPr>
        <w:t>w</w:t>
      </w:r>
      <w:r w:rsidR="00453920" w:rsidRPr="00057D9D">
        <w:rPr>
          <w:rFonts w:ascii="Times New Roman" w:hAnsi="Times New Roman" w:cs="Times New Roman"/>
          <w:sz w:val="24"/>
          <w:szCs w:val="24"/>
        </w:rPr>
        <w:t>yrazowej i je zapisuje</w:t>
      </w:r>
    </w:p>
    <w:p w14:paraId="5AD1F315" w14:textId="3477A11E" w:rsidR="00453920" w:rsidRPr="00057D9D" w:rsidRDefault="009F00CA" w:rsidP="0057742C">
      <w:pPr>
        <w:numPr>
          <w:ilvl w:val="0"/>
          <w:numId w:val="2"/>
        </w:num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453920" w:rsidRPr="00057D9D">
        <w:rPr>
          <w:rFonts w:ascii="Times New Roman" w:hAnsi="Times New Roman" w:cs="Times New Roman"/>
          <w:sz w:val="24"/>
          <w:szCs w:val="24"/>
        </w:rPr>
        <w:t>opełnia nieliczne błędy w pisaniu z pamięci poznanych i omówionych wcześniej wyrazów</w:t>
      </w:r>
    </w:p>
    <w:p w14:paraId="436754B4" w14:textId="549973CF" w:rsidR="00453920" w:rsidRPr="00057D9D" w:rsidRDefault="009F00CA" w:rsidP="0057742C">
      <w:pPr>
        <w:numPr>
          <w:ilvl w:val="0"/>
          <w:numId w:val="2"/>
        </w:num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453920" w:rsidRPr="00057D9D">
        <w:rPr>
          <w:rFonts w:ascii="Times New Roman" w:hAnsi="Times New Roman" w:cs="Times New Roman"/>
          <w:sz w:val="24"/>
          <w:szCs w:val="24"/>
        </w:rPr>
        <w:t>odpisuje ilustracje</w:t>
      </w:r>
    </w:p>
    <w:p w14:paraId="6E2962B1" w14:textId="542A9811" w:rsidR="00453920" w:rsidRPr="00057D9D" w:rsidRDefault="009F00CA" w:rsidP="0057742C">
      <w:pPr>
        <w:numPr>
          <w:ilvl w:val="0"/>
          <w:numId w:val="2"/>
        </w:num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453920" w:rsidRPr="00057D9D">
        <w:rPr>
          <w:rFonts w:ascii="Times New Roman" w:hAnsi="Times New Roman" w:cs="Times New Roman"/>
          <w:sz w:val="24"/>
          <w:szCs w:val="24"/>
        </w:rPr>
        <w:t>rzy pisaniu utrzymuje tekst w liniaturze</w:t>
      </w:r>
    </w:p>
    <w:p w14:paraId="7DCAE28A" w14:textId="1718BE43" w:rsidR="00453920" w:rsidRPr="00057D9D" w:rsidRDefault="000B4E6C" w:rsidP="0057742C">
      <w:pPr>
        <w:numPr>
          <w:ilvl w:val="0"/>
          <w:numId w:val="2"/>
        </w:num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453920" w:rsidRPr="00057D9D">
        <w:rPr>
          <w:rFonts w:ascii="Times New Roman" w:hAnsi="Times New Roman" w:cs="Times New Roman"/>
          <w:sz w:val="24"/>
          <w:szCs w:val="24"/>
        </w:rPr>
        <w:t>tara się nie popełniać błędów w pisaniu poznanych wyrazów zawierających trudności ortograficzne</w:t>
      </w:r>
    </w:p>
    <w:p w14:paraId="2374645D" w14:textId="77777777" w:rsidR="00453920" w:rsidRPr="00057D9D" w:rsidRDefault="00453920" w:rsidP="00453920">
      <w:pPr>
        <w:pStyle w:val="Standard"/>
        <w:rPr>
          <w:rFonts w:cs="Times New Roman"/>
        </w:rPr>
      </w:pPr>
    </w:p>
    <w:p w14:paraId="433B1755" w14:textId="4320D562" w:rsidR="00453920" w:rsidRPr="00057D9D" w:rsidRDefault="00453920" w:rsidP="00453920">
      <w:pPr>
        <w:pStyle w:val="Standard"/>
        <w:rPr>
          <w:rFonts w:cs="Times New Roman"/>
          <w:b/>
          <w:bCs/>
          <w:i/>
          <w:iCs/>
          <w:u w:val="single"/>
        </w:rPr>
      </w:pPr>
      <w:r w:rsidRPr="00057D9D">
        <w:rPr>
          <w:rFonts w:cs="Times New Roman"/>
          <w:b/>
          <w:bCs/>
          <w:i/>
          <w:iCs/>
          <w:u w:val="single"/>
        </w:rPr>
        <w:t>Postaraj się</w:t>
      </w:r>
    </w:p>
    <w:p w14:paraId="4CFADFA9" w14:textId="77777777" w:rsidR="00453920" w:rsidRPr="00057D9D" w:rsidRDefault="00453920" w:rsidP="00453920">
      <w:pPr>
        <w:pStyle w:val="Standard"/>
        <w:rPr>
          <w:rFonts w:cs="Times New Roman"/>
          <w:b/>
          <w:bCs/>
          <w:i/>
          <w:iCs/>
        </w:rPr>
      </w:pPr>
    </w:p>
    <w:p w14:paraId="2B4F7EB2" w14:textId="404D4B89" w:rsidR="00453920" w:rsidRPr="00057D9D" w:rsidRDefault="00AB205F" w:rsidP="0057742C">
      <w:pPr>
        <w:numPr>
          <w:ilvl w:val="0"/>
          <w:numId w:val="2"/>
        </w:num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453920" w:rsidRPr="00057D9D">
        <w:rPr>
          <w:rFonts w:ascii="Times New Roman" w:hAnsi="Times New Roman" w:cs="Times New Roman"/>
          <w:sz w:val="24"/>
          <w:szCs w:val="24"/>
        </w:rPr>
        <w:t xml:space="preserve">czeń kreśli linie, znaki </w:t>
      </w:r>
      <w:proofErr w:type="spellStart"/>
      <w:r w:rsidR="00453920" w:rsidRPr="00057D9D">
        <w:rPr>
          <w:rFonts w:ascii="Times New Roman" w:hAnsi="Times New Roman" w:cs="Times New Roman"/>
          <w:sz w:val="24"/>
          <w:szCs w:val="24"/>
        </w:rPr>
        <w:t>literopodobne</w:t>
      </w:r>
      <w:proofErr w:type="spellEnd"/>
      <w:r w:rsidR="00453920" w:rsidRPr="00057D9D">
        <w:rPr>
          <w:rFonts w:ascii="Times New Roman" w:hAnsi="Times New Roman" w:cs="Times New Roman"/>
          <w:sz w:val="24"/>
          <w:szCs w:val="24"/>
        </w:rPr>
        <w:t xml:space="preserve"> – przygotowując się do nauki pisania, pisze w tunelu i po śladzie</w:t>
      </w:r>
    </w:p>
    <w:p w14:paraId="23BC3354" w14:textId="0AE41B6D" w:rsidR="00453920" w:rsidRPr="00057D9D" w:rsidRDefault="00AB205F" w:rsidP="0057742C">
      <w:pPr>
        <w:numPr>
          <w:ilvl w:val="0"/>
          <w:numId w:val="2"/>
        </w:num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453920" w:rsidRPr="00057D9D">
        <w:rPr>
          <w:rFonts w:ascii="Times New Roman" w:hAnsi="Times New Roman" w:cs="Times New Roman"/>
          <w:sz w:val="24"/>
          <w:szCs w:val="24"/>
        </w:rPr>
        <w:t>a trudności z umieszczeniem liter w odpowiedniej linii</w:t>
      </w:r>
    </w:p>
    <w:p w14:paraId="0609EDFE" w14:textId="562369D4" w:rsidR="00453920" w:rsidRPr="00057D9D" w:rsidRDefault="00AB205F" w:rsidP="0057742C">
      <w:pPr>
        <w:numPr>
          <w:ilvl w:val="0"/>
          <w:numId w:val="2"/>
        </w:num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453920" w:rsidRPr="00057D9D">
        <w:rPr>
          <w:rFonts w:ascii="Times New Roman" w:hAnsi="Times New Roman" w:cs="Times New Roman"/>
          <w:sz w:val="24"/>
          <w:szCs w:val="24"/>
        </w:rPr>
        <w:t>zęsto łączy litery w nieodpowiedni sposób</w:t>
      </w:r>
    </w:p>
    <w:p w14:paraId="45FBDFE5" w14:textId="60F98150" w:rsidR="00453920" w:rsidRPr="00057D9D" w:rsidRDefault="00D67692" w:rsidP="0057742C">
      <w:pPr>
        <w:numPr>
          <w:ilvl w:val="0"/>
          <w:numId w:val="2"/>
        </w:num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453920" w:rsidRPr="00057D9D">
        <w:rPr>
          <w:rFonts w:ascii="Times New Roman" w:hAnsi="Times New Roman" w:cs="Times New Roman"/>
          <w:sz w:val="24"/>
          <w:szCs w:val="24"/>
        </w:rPr>
        <w:t>omimo wielu ćwiczeń, uczeń popełnia liczne błędy przepisując wyrazy i zdania z tablicy</w:t>
      </w:r>
    </w:p>
    <w:p w14:paraId="6AC93DFD" w14:textId="1373F04C" w:rsidR="00453920" w:rsidRPr="00057D9D" w:rsidRDefault="00AB205F" w:rsidP="0057742C">
      <w:pPr>
        <w:numPr>
          <w:ilvl w:val="0"/>
          <w:numId w:val="2"/>
        </w:num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453920" w:rsidRPr="00057D9D">
        <w:rPr>
          <w:rFonts w:ascii="Times New Roman" w:hAnsi="Times New Roman" w:cs="Times New Roman"/>
          <w:sz w:val="24"/>
          <w:szCs w:val="24"/>
        </w:rPr>
        <w:t>ie potrafi pisać z pamięci</w:t>
      </w:r>
    </w:p>
    <w:p w14:paraId="455BFF08" w14:textId="7F5AD7D7" w:rsidR="00453920" w:rsidRPr="00057D9D" w:rsidRDefault="00D67692" w:rsidP="0057742C">
      <w:pPr>
        <w:numPr>
          <w:ilvl w:val="0"/>
          <w:numId w:val="2"/>
        </w:num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453920" w:rsidRPr="00057D9D">
        <w:rPr>
          <w:rFonts w:ascii="Times New Roman" w:hAnsi="Times New Roman" w:cs="Times New Roman"/>
          <w:sz w:val="24"/>
          <w:szCs w:val="24"/>
        </w:rPr>
        <w:t>isząc z pamięci, uczeń często myli litery, opuszcza wyrazy</w:t>
      </w:r>
    </w:p>
    <w:p w14:paraId="272AFCD1" w14:textId="53EBC1FD" w:rsidR="00453920" w:rsidRPr="00057D9D" w:rsidRDefault="00AB205F" w:rsidP="0057742C">
      <w:pPr>
        <w:numPr>
          <w:ilvl w:val="0"/>
          <w:numId w:val="2"/>
        </w:num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453920" w:rsidRPr="00057D9D">
        <w:rPr>
          <w:rFonts w:ascii="Times New Roman" w:hAnsi="Times New Roman" w:cs="Times New Roman"/>
          <w:sz w:val="24"/>
          <w:szCs w:val="24"/>
        </w:rPr>
        <w:t>opełnia wiele błędów w pisaniu poznanych wyrazów zawierających trudności</w:t>
      </w:r>
      <w:r w:rsidR="001D11C5" w:rsidRPr="00057D9D">
        <w:rPr>
          <w:rFonts w:ascii="Times New Roman" w:hAnsi="Times New Roman" w:cs="Times New Roman"/>
          <w:sz w:val="24"/>
          <w:szCs w:val="24"/>
        </w:rPr>
        <w:t xml:space="preserve"> </w:t>
      </w:r>
      <w:r w:rsidR="00453920" w:rsidRPr="00057D9D">
        <w:rPr>
          <w:rFonts w:ascii="Times New Roman" w:hAnsi="Times New Roman" w:cs="Times New Roman"/>
          <w:sz w:val="24"/>
          <w:szCs w:val="24"/>
        </w:rPr>
        <w:t>ortograficzne</w:t>
      </w:r>
    </w:p>
    <w:p w14:paraId="3731B6DE" w14:textId="77777777" w:rsidR="00453920" w:rsidRPr="00057D9D" w:rsidRDefault="00453920" w:rsidP="00453920">
      <w:pPr>
        <w:pStyle w:val="Standard"/>
        <w:rPr>
          <w:rFonts w:cs="Times New Roman"/>
          <w:b/>
          <w:bCs/>
          <w:i/>
          <w:iCs/>
        </w:rPr>
      </w:pPr>
    </w:p>
    <w:p w14:paraId="09412D6E" w14:textId="77777777" w:rsidR="00453920" w:rsidRPr="00057D9D" w:rsidRDefault="00453920" w:rsidP="00453920">
      <w:pPr>
        <w:pStyle w:val="Standard"/>
        <w:rPr>
          <w:rFonts w:cs="Times New Roman"/>
          <w:b/>
          <w:bCs/>
          <w:i/>
          <w:iCs/>
          <w:u w:val="single"/>
        </w:rPr>
      </w:pPr>
      <w:r w:rsidRPr="00057D9D">
        <w:rPr>
          <w:rFonts w:cs="Times New Roman"/>
          <w:b/>
          <w:bCs/>
          <w:i/>
          <w:iCs/>
          <w:u w:val="single"/>
        </w:rPr>
        <w:t>Pracuj więcej</w:t>
      </w:r>
    </w:p>
    <w:p w14:paraId="24789314" w14:textId="77777777" w:rsidR="00453920" w:rsidRPr="00057D9D" w:rsidRDefault="00453920" w:rsidP="00453920">
      <w:pPr>
        <w:pStyle w:val="Standard"/>
        <w:rPr>
          <w:rFonts w:cs="Times New Roman"/>
          <w:b/>
          <w:bCs/>
          <w:i/>
          <w:iCs/>
        </w:rPr>
      </w:pPr>
    </w:p>
    <w:p w14:paraId="40AF2FFF" w14:textId="2A49C883" w:rsidR="00453920" w:rsidRPr="00057D9D" w:rsidRDefault="00D67692" w:rsidP="0057742C">
      <w:pPr>
        <w:numPr>
          <w:ilvl w:val="0"/>
          <w:numId w:val="2"/>
        </w:num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453920" w:rsidRPr="00057D9D">
        <w:rPr>
          <w:rFonts w:ascii="Times New Roman" w:hAnsi="Times New Roman" w:cs="Times New Roman"/>
          <w:sz w:val="24"/>
          <w:szCs w:val="24"/>
        </w:rPr>
        <w:t xml:space="preserve">czeń nie opanował umiejętności na ocenę „ </w:t>
      </w:r>
      <w:r w:rsidR="00453920" w:rsidRPr="00057D9D">
        <w:rPr>
          <w:rFonts w:ascii="Times New Roman" w:hAnsi="Times New Roman" w:cs="Times New Roman"/>
          <w:i/>
          <w:iCs/>
          <w:sz w:val="24"/>
          <w:szCs w:val="24"/>
        </w:rPr>
        <w:t>Postaraj się”</w:t>
      </w:r>
    </w:p>
    <w:p w14:paraId="4327E3EE" w14:textId="77777777" w:rsidR="00453920" w:rsidRPr="00057D9D" w:rsidRDefault="00453920" w:rsidP="0014639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A2A63BE" w14:textId="77777777" w:rsidR="000070AB" w:rsidRPr="00057D9D" w:rsidRDefault="000070AB" w:rsidP="001D11C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  <w:u w:val="single"/>
        </w:rPr>
      </w:pPr>
    </w:p>
    <w:p w14:paraId="4D56D4DB" w14:textId="33C8B0C0" w:rsidR="00453920" w:rsidRPr="007E4F69" w:rsidRDefault="00453920" w:rsidP="00A467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color w:val="4472C4" w:themeColor="accent1"/>
          <w:sz w:val="28"/>
          <w:szCs w:val="28"/>
        </w:rPr>
      </w:pPr>
      <w:r w:rsidRPr="007E4F69">
        <w:rPr>
          <w:rFonts w:ascii="Times New Roman" w:eastAsia="Calibri" w:hAnsi="Times New Roman" w:cs="Times New Roman"/>
          <w:b/>
          <w:bCs/>
          <w:iCs/>
          <w:color w:val="4472C4" w:themeColor="accent1"/>
          <w:sz w:val="28"/>
          <w:szCs w:val="28"/>
        </w:rPr>
        <w:t>E</w:t>
      </w:r>
      <w:r w:rsidR="00A46749" w:rsidRPr="007E4F69">
        <w:rPr>
          <w:rFonts w:ascii="Times New Roman" w:eastAsia="Calibri" w:hAnsi="Times New Roman" w:cs="Times New Roman"/>
          <w:b/>
          <w:bCs/>
          <w:iCs/>
          <w:color w:val="4472C4" w:themeColor="accent1"/>
          <w:sz w:val="28"/>
          <w:szCs w:val="28"/>
        </w:rPr>
        <w:t>dukacja muzyczna</w:t>
      </w:r>
    </w:p>
    <w:p w14:paraId="2DCD4319" w14:textId="77777777" w:rsidR="00A46749" w:rsidRPr="00057D9D" w:rsidRDefault="00A46749" w:rsidP="004539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</w:p>
    <w:p w14:paraId="1730A30A" w14:textId="77777777" w:rsidR="00453920" w:rsidRPr="00057D9D" w:rsidRDefault="00453920" w:rsidP="004539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57D9D"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</w:rPr>
        <w:t>Ocena uwzględnia wysiłek wkładany przez ucznia w wywiązywanie się z obowiązków wynikających ze specyfiki tych zajęć. Dlatego uwzględniona została  tylko ocena: wspaniale, bardzo dobrze, dobrze</w:t>
      </w:r>
      <w:r w:rsidRPr="00057D9D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</w:rPr>
        <w:t>.</w:t>
      </w:r>
    </w:p>
    <w:p w14:paraId="3FEB6311" w14:textId="77777777" w:rsidR="00453920" w:rsidRPr="00057D9D" w:rsidRDefault="00453920" w:rsidP="004539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44445200" w14:textId="35317391" w:rsidR="00453920" w:rsidRPr="00057D9D" w:rsidRDefault="00453920" w:rsidP="00453920">
      <w:pPr>
        <w:autoSpaceDE w:val="0"/>
        <w:autoSpaceDN w:val="0"/>
        <w:adjustRightInd w:val="0"/>
        <w:spacing w:after="66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  <w:u w:val="single"/>
        </w:rPr>
      </w:pPr>
      <w:r w:rsidRPr="00057D9D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Wspaniale</w:t>
      </w:r>
    </w:p>
    <w:p w14:paraId="0C0AA724" w14:textId="5DCC11AB" w:rsidR="00453920" w:rsidRPr="0057742C" w:rsidRDefault="00D67692" w:rsidP="0057742C">
      <w:pPr>
        <w:numPr>
          <w:ilvl w:val="0"/>
          <w:numId w:val="2"/>
        </w:num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453920" w:rsidRPr="0057742C">
        <w:rPr>
          <w:rFonts w:ascii="Times New Roman" w:hAnsi="Times New Roman" w:cs="Times New Roman"/>
          <w:sz w:val="24"/>
          <w:szCs w:val="24"/>
        </w:rPr>
        <w:t xml:space="preserve">ykazuje zdolności w zakresie śpiewu, tańca lub gry na instrumencie muzycznym </w:t>
      </w:r>
    </w:p>
    <w:p w14:paraId="0FBABB17" w14:textId="2F20CC6A" w:rsidR="00453920" w:rsidRPr="0057742C" w:rsidRDefault="00D67692" w:rsidP="0057742C">
      <w:pPr>
        <w:numPr>
          <w:ilvl w:val="0"/>
          <w:numId w:val="2"/>
        </w:num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453920" w:rsidRPr="0057742C">
        <w:rPr>
          <w:rFonts w:ascii="Times New Roman" w:hAnsi="Times New Roman" w:cs="Times New Roman"/>
          <w:sz w:val="24"/>
          <w:szCs w:val="24"/>
        </w:rPr>
        <w:t>hętnie gra, śpiewa, tańczy podczas uroczystości szkolnych i pozaszkolnych</w:t>
      </w:r>
    </w:p>
    <w:p w14:paraId="11B52FB9" w14:textId="21843A63" w:rsidR="00453920" w:rsidRPr="0057742C" w:rsidRDefault="00D67692" w:rsidP="0057742C">
      <w:pPr>
        <w:numPr>
          <w:ilvl w:val="0"/>
          <w:numId w:val="2"/>
        </w:num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453920" w:rsidRPr="0057742C">
        <w:rPr>
          <w:rFonts w:ascii="Times New Roman" w:hAnsi="Times New Roman" w:cs="Times New Roman"/>
          <w:sz w:val="24"/>
          <w:szCs w:val="24"/>
        </w:rPr>
        <w:t>łucha muzyki w połączeniu z aktywnością ruchową,</w:t>
      </w:r>
      <w:r w:rsidR="001D11C5" w:rsidRPr="0057742C">
        <w:rPr>
          <w:rFonts w:ascii="Times New Roman" w:hAnsi="Times New Roman" w:cs="Times New Roman"/>
          <w:sz w:val="24"/>
          <w:szCs w:val="24"/>
        </w:rPr>
        <w:t xml:space="preserve"> </w:t>
      </w:r>
      <w:r w:rsidR="00453920" w:rsidRPr="0057742C">
        <w:rPr>
          <w:rFonts w:ascii="Times New Roman" w:hAnsi="Times New Roman" w:cs="Times New Roman"/>
          <w:sz w:val="24"/>
          <w:szCs w:val="24"/>
        </w:rPr>
        <w:t>gestami dźwiękotwórczymi oraz z towarzyszeniem prostych opracowań instrumentalnych</w:t>
      </w:r>
    </w:p>
    <w:p w14:paraId="6EF49675" w14:textId="68C0BE0E" w:rsidR="00453920" w:rsidRPr="0057742C" w:rsidRDefault="00D67692" w:rsidP="0057742C">
      <w:pPr>
        <w:numPr>
          <w:ilvl w:val="0"/>
          <w:numId w:val="2"/>
        </w:num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453920" w:rsidRPr="0057742C">
        <w:rPr>
          <w:rFonts w:ascii="Times New Roman" w:hAnsi="Times New Roman" w:cs="Times New Roman"/>
          <w:sz w:val="24"/>
          <w:szCs w:val="24"/>
        </w:rPr>
        <w:t xml:space="preserve">hętnie śpiewa indywidualnie i w grupie </w:t>
      </w:r>
    </w:p>
    <w:p w14:paraId="183FBF31" w14:textId="79331F14" w:rsidR="00453920" w:rsidRPr="0057742C" w:rsidRDefault="00D67692" w:rsidP="0057742C">
      <w:pPr>
        <w:numPr>
          <w:ilvl w:val="0"/>
          <w:numId w:val="2"/>
        </w:num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453920" w:rsidRPr="0057742C">
        <w:rPr>
          <w:rFonts w:ascii="Times New Roman" w:hAnsi="Times New Roman" w:cs="Times New Roman"/>
          <w:sz w:val="24"/>
          <w:szCs w:val="24"/>
        </w:rPr>
        <w:t>ulturalnie zachowuje się na koncertach i podczas śpiewu hymnu narodowego oraz hymnów innych państw</w:t>
      </w:r>
    </w:p>
    <w:p w14:paraId="60966F66" w14:textId="393C4A7C" w:rsidR="00453920" w:rsidRPr="0057742C" w:rsidRDefault="001F5C5E" w:rsidP="0057742C">
      <w:pPr>
        <w:numPr>
          <w:ilvl w:val="0"/>
          <w:numId w:val="2"/>
        </w:num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</w:t>
      </w:r>
      <w:r w:rsidR="00453920" w:rsidRPr="0057742C">
        <w:rPr>
          <w:rFonts w:ascii="Times New Roman" w:hAnsi="Times New Roman" w:cs="Times New Roman"/>
          <w:sz w:val="24"/>
          <w:szCs w:val="24"/>
        </w:rPr>
        <w:t xml:space="preserve">e, że muzykę można zapisać za pomocą nut </w:t>
      </w:r>
    </w:p>
    <w:p w14:paraId="063C8987" w14:textId="7960C8AE" w:rsidR="00453920" w:rsidRPr="00057D9D" w:rsidRDefault="001F5C5E" w:rsidP="0057742C">
      <w:pPr>
        <w:numPr>
          <w:ilvl w:val="0"/>
          <w:numId w:val="2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453920" w:rsidRPr="0057742C">
        <w:rPr>
          <w:rFonts w:ascii="Times New Roman" w:hAnsi="Times New Roman" w:cs="Times New Roman"/>
          <w:sz w:val="24"/>
          <w:szCs w:val="24"/>
        </w:rPr>
        <w:t>awsze reaguje</w:t>
      </w:r>
      <w:r w:rsidR="00453920" w:rsidRPr="00057D9D">
        <w:rPr>
          <w:rFonts w:ascii="Times New Roman" w:eastAsia="Calibri" w:hAnsi="Times New Roman" w:cs="Times New Roman"/>
          <w:sz w:val="24"/>
          <w:szCs w:val="24"/>
        </w:rPr>
        <w:t xml:space="preserve"> na sygnały muzyczne w sytuacjach zadaniowych </w:t>
      </w:r>
    </w:p>
    <w:p w14:paraId="5B74C1FB" w14:textId="77777777" w:rsidR="00453920" w:rsidRPr="00057D9D" w:rsidRDefault="00453920" w:rsidP="004539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29428E08" w14:textId="2A8B1253" w:rsidR="00453920" w:rsidRPr="00057D9D" w:rsidRDefault="00453920" w:rsidP="004539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  <w:u w:val="single"/>
        </w:rPr>
      </w:pPr>
      <w:r w:rsidRPr="00057D9D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Bardzo dobrze</w:t>
      </w:r>
    </w:p>
    <w:p w14:paraId="344AD5B7" w14:textId="77777777" w:rsidR="00A46749" w:rsidRPr="00057D9D" w:rsidRDefault="00A46749" w:rsidP="004539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</w:pPr>
    </w:p>
    <w:p w14:paraId="794F8632" w14:textId="4A335722" w:rsidR="00453920" w:rsidRPr="0057742C" w:rsidRDefault="001F5C5E" w:rsidP="0057742C">
      <w:pPr>
        <w:numPr>
          <w:ilvl w:val="0"/>
          <w:numId w:val="2"/>
        </w:num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Ś</w:t>
      </w:r>
      <w:r w:rsidR="00453920" w:rsidRPr="0057742C">
        <w:rPr>
          <w:rFonts w:ascii="Times New Roman" w:hAnsi="Times New Roman" w:cs="Times New Roman"/>
          <w:sz w:val="24"/>
          <w:szCs w:val="24"/>
        </w:rPr>
        <w:t>piewa poznane piosenki indywidualnie i wspólnie z innymi dziećmi</w:t>
      </w:r>
    </w:p>
    <w:p w14:paraId="6937BF92" w14:textId="2EA2A16C" w:rsidR="00453920" w:rsidRPr="0057742C" w:rsidRDefault="001F5C5E" w:rsidP="0057742C">
      <w:pPr>
        <w:numPr>
          <w:ilvl w:val="0"/>
          <w:numId w:val="2"/>
        </w:num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453920" w:rsidRPr="0057742C">
        <w:rPr>
          <w:rFonts w:ascii="Times New Roman" w:hAnsi="Times New Roman" w:cs="Times New Roman"/>
          <w:sz w:val="24"/>
          <w:szCs w:val="24"/>
        </w:rPr>
        <w:t>auważa i wskazuje zmiany tempa, dynamiki i wysokości dźwięków w słuchanych utworach</w:t>
      </w:r>
      <w:r w:rsidR="001D11C5" w:rsidRPr="0057742C">
        <w:rPr>
          <w:rFonts w:ascii="Times New Roman" w:hAnsi="Times New Roman" w:cs="Times New Roman"/>
          <w:sz w:val="24"/>
          <w:szCs w:val="24"/>
        </w:rPr>
        <w:t xml:space="preserve"> </w:t>
      </w:r>
      <w:r w:rsidR="00453920" w:rsidRPr="0057742C">
        <w:rPr>
          <w:rFonts w:ascii="Times New Roman" w:hAnsi="Times New Roman" w:cs="Times New Roman"/>
          <w:sz w:val="24"/>
          <w:szCs w:val="24"/>
        </w:rPr>
        <w:t xml:space="preserve">muzycznych </w:t>
      </w:r>
    </w:p>
    <w:p w14:paraId="651BC7CE" w14:textId="30177F8E" w:rsidR="00453920" w:rsidRPr="0057742C" w:rsidRDefault="001F5C5E" w:rsidP="0057742C">
      <w:pPr>
        <w:numPr>
          <w:ilvl w:val="0"/>
          <w:numId w:val="2"/>
        </w:num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453920" w:rsidRPr="0057742C">
        <w:rPr>
          <w:rFonts w:ascii="Times New Roman" w:hAnsi="Times New Roman" w:cs="Times New Roman"/>
          <w:sz w:val="24"/>
          <w:szCs w:val="24"/>
        </w:rPr>
        <w:t xml:space="preserve">kompaniuje do piosenek z wykorzystaniem różnych przedmiotów, instrumentów perkusyjnych niemelodycznych </w:t>
      </w:r>
    </w:p>
    <w:p w14:paraId="75CD0A91" w14:textId="6387DC4D" w:rsidR="00453920" w:rsidRPr="0057742C" w:rsidRDefault="001F5C5E" w:rsidP="0057742C">
      <w:pPr>
        <w:numPr>
          <w:ilvl w:val="0"/>
          <w:numId w:val="2"/>
        </w:num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453920" w:rsidRPr="0057742C">
        <w:rPr>
          <w:rFonts w:ascii="Times New Roman" w:hAnsi="Times New Roman" w:cs="Times New Roman"/>
          <w:sz w:val="24"/>
          <w:szCs w:val="24"/>
        </w:rPr>
        <w:t>dtwarza słyszane rytmy</w:t>
      </w:r>
    </w:p>
    <w:p w14:paraId="561B499F" w14:textId="2DB1381C" w:rsidR="00453920" w:rsidRPr="0057742C" w:rsidRDefault="001F5C5E" w:rsidP="0057742C">
      <w:pPr>
        <w:numPr>
          <w:ilvl w:val="0"/>
          <w:numId w:val="2"/>
        </w:num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453920" w:rsidRPr="0057742C">
        <w:rPr>
          <w:rFonts w:ascii="Times New Roman" w:hAnsi="Times New Roman" w:cs="Times New Roman"/>
          <w:sz w:val="24"/>
          <w:szCs w:val="24"/>
        </w:rPr>
        <w:t>lustruje utwory muzyczne w formie plastycznej</w:t>
      </w:r>
    </w:p>
    <w:p w14:paraId="6FE436CB" w14:textId="02C24BBD" w:rsidR="00453920" w:rsidRPr="0057742C" w:rsidRDefault="001F5C5E" w:rsidP="0057742C">
      <w:pPr>
        <w:numPr>
          <w:ilvl w:val="0"/>
          <w:numId w:val="2"/>
        </w:num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K</w:t>
      </w:r>
      <w:r w:rsidR="00453920" w:rsidRPr="0057742C">
        <w:rPr>
          <w:rFonts w:ascii="Times New Roman" w:hAnsi="Times New Roman" w:cs="Times New Roman"/>
          <w:sz w:val="24"/>
          <w:szCs w:val="24"/>
        </w:rPr>
        <w:t xml:space="preserve">ulturalnie zachowuje się na koncertach i podczas śpiewania hymnu państwowego </w:t>
      </w:r>
    </w:p>
    <w:p w14:paraId="21170861" w14:textId="206A45A9" w:rsidR="00453920" w:rsidRPr="0057742C" w:rsidRDefault="001F5C5E" w:rsidP="0057742C">
      <w:pPr>
        <w:numPr>
          <w:ilvl w:val="0"/>
          <w:numId w:val="2"/>
        </w:num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453920" w:rsidRPr="0057742C">
        <w:rPr>
          <w:rFonts w:ascii="Times New Roman" w:hAnsi="Times New Roman" w:cs="Times New Roman"/>
          <w:sz w:val="24"/>
          <w:szCs w:val="24"/>
        </w:rPr>
        <w:t>ie, że muzykę można zapisać za pomocą nut</w:t>
      </w:r>
    </w:p>
    <w:p w14:paraId="0BA923D2" w14:textId="27FF1CF8" w:rsidR="00453920" w:rsidRPr="0057742C" w:rsidRDefault="001F5C5E" w:rsidP="0057742C">
      <w:pPr>
        <w:numPr>
          <w:ilvl w:val="0"/>
          <w:numId w:val="2"/>
        </w:num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453920" w:rsidRPr="0057742C">
        <w:rPr>
          <w:rFonts w:ascii="Times New Roman" w:hAnsi="Times New Roman" w:cs="Times New Roman"/>
          <w:sz w:val="24"/>
          <w:szCs w:val="24"/>
        </w:rPr>
        <w:t>eaguje na sygnały muzyczne w sytuacjach zadaniowych</w:t>
      </w:r>
    </w:p>
    <w:p w14:paraId="72CFD3B4" w14:textId="77777777" w:rsidR="00453920" w:rsidRPr="0057742C" w:rsidRDefault="00453920" w:rsidP="0057742C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14:paraId="29F984DF" w14:textId="2BED08CA" w:rsidR="00453920" w:rsidRPr="00057D9D" w:rsidRDefault="00453920" w:rsidP="004539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i/>
          <w:iCs/>
          <w:color w:val="000000"/>
          <w:sz w:val="24"/>
          <w:szCs w:val="24"/>
          <w:u w:val="single"/>
        </w:rPr>
      </w:pPr>
      <w:r w:rsidRPr="00057D9D">
        <w:rPr>
          <w:rFonts w:ascii="Times New Roman" w:eastAsia="Calibri" w:hAnsi="Times New Roman" w:cs="Times New Roman"/>
          <w:b/>
          <w:i/>
          <w:iCs/>
          <w:color w:val="000000"/>
          <w:sz w:val="24"/>
          <w:szCs w:val="24"/>
          <w:u w:val="single"/>
        </w:rPr>
        <w:t>Dobrze</w:t>
      </w:r>
    </w:p>
    <w:p w14:paraId="3F77043A" w14:textId="77777777" w:rsidR="00A46749" w:rsidRPr="00057D9D" w:rsidRDefault="00A46749" w:rsidP="004539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i/>
          <w:iCs/>
          <w:color w:val="000000"/>
          <w:sz w:val="24"/>
          <w:szCs w:val="24"/>
        </w:rPr>
      </w:pPr>
    </w:p>
    <w:p w14:paraId="646B28D0" w14:textId="42B985AE" w:rsidR="00453920" w:rsidRPr="0057742C" w:rsidRDefault="001F5C5E" w:rsidP="0057742C">
      <w:pPr>
        <w:numPr>
          <w:ilvl w:val="0"/>
          <w:numId w:val="2"/>
        </w:num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453920" w:rsidRPr="0057742C">
        <w:rPr>
          <w:rFonts w:ascii="Times New Roman" w:hAnsi="Times New Roman" w:cs="Times New Roman"/>
          <w:sz w:val="24"/>
          <w:szCs w:val="24"/>
        </w:rPr>
        <w:t>ardzo niechętnie śpiewa poznane piosenki</w:t>
      </w:r>
    </w:p>
    <w:p w14:paraId="7E09B08A" w14:textId="55102C55" w:rsidR="00453920" w:rsidRPr="0057742C" w:rsidRDefault="001F5C5E" w:rsidP="0057742C">
      <w:pPr>
        <w:numPr>
          <w:ilvl w:val="0"/>
          <w:numId w:val="2"/>
        </w:num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453920" w:rsidRPr="0057742C">
        <w:rPr>
          <w:rFonts w:ascii="Times New Roman" w:hAnsi="Times New Roman" w:cs="Times New Roman"/>
          <w:sz w:val="24"/>
          <w:szCs w:val="24"/>
        </w:rPr>
        <w:t>ie reaguje na sygnały muzyczne w sytuacjach zadaniowych</w:t>
      </w:r>
    </w:p>
    <w:p w14:paraId="54C69D6F" w14:textId="5158E6D0" w:rsidR="00453920" w:rsidRPr="0057742C" w:rsidRDefault="001F5C5E" w:rsidP="0057742C">
      <w:pPr>
        <w:numPr>
          <w:ilvl w:val="0"/>
          <w:numId w:val="2"/>
        </w:num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453920" w:rsidRPr="0057742C">
        <w:rPr>
          <w:rFonts w:ascii="Times New Roman" w:hAnsi="Times New Roman" w:cs="Times New Roman"/>
          <w:sz w:val="24"/>
          <w:szCs w:val="24"/>
        </w:rPr>
        <w:t>dmawia udziału we wszelkich zabawach muzyczno-ruchowych</w:t>
      </w:r>
    </w:p>
    <w:p w14:paraId="2D8C4595" w14:textId="5A9B93C6" w:rsidR="00453920" w:rsidRPr="0057742C" w:rsidRDefault="001F5C5E" w:rsidP="0057742C">
      <w:pPr>
        <w:numPr>
          <w:ilvl w:val="0"/>
          <w:numId w:val="2"/>
        </w:num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453920" w:rsidRPr="0057742C">
        <w:rPr>
          <w:rFonts w:ascii="Times New Roman" w:hAnsi="Times New Roman" w:cs="Times New Roman"/>
          <w:sz w:val="24"/>
          <w:szCs w:val="24"/>
        </w:rPr>
        <w:t xml:space="preserve">a problemy z kulturalnym zachowaniem się na koncertach oraz podczas śpiewania hymnu </w:t>
      </w:r>
      <w:r w:rsidR="001D11C5" w:rsidRPr="0057742C">
        <w:rPr>
          <w:rFonts w:ascii="Times New Roman" w:hAnsi="Times New Roman" w:cs="Times New Roman"/>
          <w:sz w:val="24"/>
          <w:szCs w:val="24"/>
        </w:rPr>
        <w:t>p</w:t>
      </w:r>
      <w:r w:rsidR="00453920" w:rsidRPr="0057742C">
        <w:rPr>
          <w:rFonts w:ascii="Times New Roman" w:hAnsi="Times New Roman" w:cs="Times New Roman"/>
          <w:sz w:val="24"/>
          <w:szCs w:val="24"/>
        </w:rPr>
        <w:t>aństwowego</w:t>
      </w:r>
    </w:p>
    <w:p w14:paraId="05B006A3" w14:textId="77777777" w:rsidR="00A46749" w:rsidRPr="00057D9D" w:rsidRDefault="00A46749" w:rsidP="004539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79B264AE" w14:textId="6E9F417A" w:rsidR="00453920" w:rsidRPr="00D01408" w:rsidRDefault="00453920" w:rsidP="00A467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color w:val="4472C4" w:themeColor="accent1"/>
          <w:sz w:val="28"/>
          <w:szCs w:val="28"/>
        </w:rPr>
      </w:pPr>
      <w:r w:rsidRPr="00D01408">
        <w:rPr>
          <w:rFonts w:ascii="Times New Roman" w:eastAsia="Calibri" w:hAnsi="Times New Roman" w:cs="Times New Roman"/>
          <w:b/>
          <w:bCs/>
          <w:iCs/>
          <w:color w:val="4472C4" w:themeColor="accent1"/>
          <w:sz w:val="28"/>
          <w:szCs w:val="28"/>
        </w:rPr>
        <w:t>E</w:t>
      </w:r>
      <w:r w:rsidR="00A46749" w:rsidRPr="00D01408">
        <w:rPr>
          <w:rFonts w:ascii="Times New Roman" w:eastAsia="Calibri" w:hAnsi="Times New Roman" w:cs="Times New Roman"/>
          <w:b/>
          <w:bCs/>
          <w:iCs/>
          <w:color w:val="4472C4" w:themeColor="accent1"/>
          <w:sz w:val="28"/>
          <w:szCs w:val="28"/>
        </w:rPr>
        <w:t>dukacja plastyczna</w:t>
      </w:r>
    </w:p>
    <w:p w14:paraId="6E0708E5" w14:textId="77777777" w:rsidR="00A46749" w:rsidRPr="00057D9D" w:rsidRDefault="00A46749" w:rsidP="00A467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4BCD671D" w14:textId="77777777" w:rsidR="00453920" w:rsidRPr="00057D9D" w:rsidRDefault="00453920" w:rsidP="004539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57D9D"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</w:rPr>
        <w:t>Ocena uwzględnia wysiłek wkładany przez ucznia w wywiązywanie się z obowiązków wynikających ze specyfiki tych zajęć. Dlatego uwzględniona została  tylko ocena: wspaniale, bardzo dobrze, dobrze</w:t>
      </w:r>
      <w:r w:rsidRPr="00057D9D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</w:rPr>
        <w:t xml:space="preserve">. </w:t>
      </w:r>
    </w:p>
    <w:p w14:paraId="21F99FC6" w14:textId="77777777" w:rsidR="00453920" w:rsidRPr="00057D9D" w:rsidRDefault="00453920" w:rsidP="004539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0073396A" w14:textId="020C60F1" w:rsidR="00453920" w:rsidRPr="00057D9D" w:rsidRDefault="00453920" w:rsidP="00453920">
      <w:pPr>
        <w:autoSpaceDE w:val="0"/>
        <w:autoSpaceDN w:val="0"/>
        <w:adjustRightInd w:val="0"/>
        <w:spacing w:after="64" w:line="240" w:lineRule="auto"/>
        <w:jc w:val="both"/>
        <w:rPr>
          <w:rFonts w:ascii="Times New Roman" w:eastAsia="Calibri" w:hAnsi="Times New Roman" w:cs="Times New Roman"/>
          <w:b/>
          <w:bCs/>
          <w:i/>
          <w:color w:val="000000"/>
          <w:sz w:val="24"/>
          <w:szCs w:val="24"/>
          <w:u w:val="single"/>
        </w:rPr>
      </w:pPr>
      <w:r w:rsidRPr="00057D9D">
        <w:rPr>
          <w:rFonts w:ascii="Times New Roman" w:eastAsia="Calibri" w:hAnsi="Times New Roman" w:cs="Times New Roman"/>
          <w:b/>
          <w:bCs/>
          <w:i/>
          <w:color w:val="000000"/>
          <w:sz w:val="24"/>
          <w:szCs w:val="24"/>
          <w:u w:val="single"/>
        </w:rPr>
        <w:t>Wspaniale</w:t>
      </w:r>
    </w:p>
    <w:p w14:paraId="2FEFAC28" w14:textId="77777777" w:rsidR="003A6A80" w:rsidRPr="00057D9D" w:rsidRDefault="003A6A80" w:rsidP="00453920">
      <w:pPr>
        <w:autoSpaceDE w:val="0"/>
        <w:autoSpaceDN w:val="0"/>
        <w:adjustRightInd w:val="0"/>
        <w:spacing w:after="64" w:line="240" w:lineRule="auto"/>
        <w:jc w:val="both"/>
        <w:rPr>
          <w:rFonts w:ascii="Times New Roman" w:eastAsia="Calibri" w:hAnsi="Times New Roman" w:cs="Times New Roman"/>
          <w:b/>
          <w:bCs/>
          <w:i/>
          <w:color w:val="000000"/>
          <w:sz w:val="24"/>
          <w:szCs w:val="24"/>
        </w:rPr>
      </w:pPr>
    </w:p>
    <w:p w14:paraId="5F6E39C0" w14:textId="10F8238D" w:rsidR="00453920" w:rsidRPr="0057742C" w:rsidRDefault="001F5C5E" w:rsidP="0057742C">
      <w:pPr>
        <w:numPr>
          <w:ilvl w:val="0"/>
          <w:numId w:val="2"/>
        </w:num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453920" w:rsidRPr="0057742C">
        <w:rPr>
          <w:rFonts w:ascii="Times New Roman" w:hAnsi="Times New Roman" w:cs="Times New Roman"/>
          <w:sz w:val="24"/>
          <w:szCs w:val="24"/>
        </w:rPr>
        <w:t xml:space="preserve">osiada zdolności plastyczne </w:t>
      </w:r>
    </w:p>
    <w:p w14:paraId="22AA54F8" w14:textId="1BC83865" w:rsidR="00453920" w:rsidRPr="0057742C" w:rsidRDefault="001F5C5E" w:rsidP="0057742C">
      <w:pPr>
        <w:numPr>
          <w:ilvl w:val="0"/>
          <w:numId w:val="2"/>
        </w:num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453920" w:rsidRPr="0057742C">
        <w:rPr>
          <w:rFonts w:ascii="Times New Roman" w:hAnsi="Times New Roman" w:cs="Times New Roman"/>
          <w:sz w:val="24"/>
          <w:szCs w:val="24"/>
        </w:rPr>
        <w:t>ykonuje prace na określony temat w sposób twórczy, staranny i estetyczny</w:t>
      </w:r>
    </w:p>
    <w:p w14:paraId="06C5501A" w14:textId="4A3F03FD" w:rsidR="00453920" w:rsidRPr="0057742C" w:rsidRDefault="001F5C5E" w:rsidP="0057742C">
      <w:pPr>
        <w:numPr>
          <w:ilvl w:val="0"/>
          <w:numId w:val="2"/>
        </w:num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453920" w:rsidRPr="0057742C">
        <w:rPr>
          <w:rFonts w:ascii="Times New Roman" w:hAnsi="Times New Roman" w:cs="Times New Roman"/>
          <w:sz w:val="24"/>
          <w:szCs w:val="24"/>
        </w:rPr>
        <w:t>otrafi odróżnić techniki malarskie od graficznych, stosuje różnorodne techniki plastyczne w swoich pracach (uwzględniając wielkość, kształt, barwę, fakturę w kompozycji na płaszczyźnie i w przestrzeni)</w:t>
      </w:r>
    </w:p>
    <w:p w14:paraId="5A9EB4E9" w14:textId="0082ADA8" w:rsidR="00453920" w:rsidRPr="0057742C" w:rsidRDefault="001F5C5E" w:rsidP="0057742C">
      <w:pPr>
        <w:numPr>
          <w:ilvl w:val="0"/>
          <w:numId w:val="2"/>
        </w:num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453920" w:rsidRPr="0057742C">
        <w:rPr>
          <w:rFonts w:ascii="Times New Roman" w:hAnsi="Times New Roman" w:cs="Times New Roman"/>
          <w:sz w:val="24"/>
          <w:szCs w:val="24"/>
        </w:rPr>
        <w:t xml:space="preserve">ozwija swój warsztat plastyczny dobrowolnie podejmując działalność plastyczną; </w:t>
      </w:r>
    </w:p>
    <w:p w14:paraId="158F22B8" w14:textId="0C4CECB2" w:rsidR="00453920" w:rsidRPr="0057742C" w:rsidRDefault="001F5C5E" w:rsidP="0057742C">
      <w:pPr>
        <w:numPr>
          <w:ilvl w:val="0"/>
          <w:numId w:val="2"/>
        </w:num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453920" w:rsidRPr="0057742C">
        <w:rPr>
          <w:rFonts w:ascii="Times New Roman" w:hAnsi="Times New Roman" w:cs="Times New Roman"/>
          <w:sz w:val="24"/>
          <w:szCs w:val="24"/>
        </w:rPr>
        <w:t>ierze udział w konkursach plastycznych</w:t>
      </w:r>
    </w:p>
    <w:p w14:paraId="2F3398AE" w14:textId="555D088A" w:rsidR="00453920" w:rsidRPr="0057742C" w:rsidRDefault="001F5C5E" w:rsidP="0057742C">
      <w:pPr>
        <w:numPr>
          <w:ilvl w:val="0"/>
          <w:numId w:val="2"/>
        </w:num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453920" w:rsidRPr="0057742C">
        <w:rPr>
          <w:rFonts w:ascii="Times New Roman" w:hAnsi="Times New Roman" w:cs="Times New Roman"/>
          <w:sz w:val="24"/>
          <w:szCs w:val="24"/>
        </w:rPr>
        <w:t>lustruje sceny i sytuacje (zarówno realne jak i fantastyczne) inspirowane wyobraźnią, opowiadaniem, baśnią, muzyką a także korzysta z narzędzi multimedialnych</w:t>
      </w:r>
    </w:p>
    <w:p w14:paraId="49D9C669" w14:textId="3D68828A" w:rsidR="00453920" w:rsidRPr="0057742C" w:rsidRDefault="001F5C5E" w:rsidP="0057742C">
      <w:pPr>
        <w:numPr>
          <w:ilvl w:val="0"/>
          <w:numId w:val="2"/>
        </w:num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453920" w:rsidRPr="0057742C">
        <w:rPr>
          <w:rFonts w:ascii="Times New Roman" w:hAnsi="Times New Roman" w:cs="Times New Roman"/>
          <w:sz w:val="24"/>
          <w:szCs w:val="24"/>
        </w:rPr>
        <w:t>otrafi wykonać proste rekwizyty (pacynka, lalka) oraz wykorzystuje je w małych formach teatralnych; modeluje z plasteliny , modeliny , gliny</w:t>
      </w:r>
    </w:p>
    <w:p w14:paraId="429D7885" w14:textId="20C18E13" w:rsidR="00453920" w:rsidRPr="0057742C" w:rsidRDefault="001F5C5E" w:rsidP="0057742C">
      <w:pPr>
        <w:numPr>
          <w:ilvl w:val="0"/>
          <w:numId w:val="2"/>
        </w:num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453920" w:rsidRPr="0057742C">
        <w:rPr>
          <w:rFonts w:ascii="Times New Roman" w:hAnsi="Times New Roman" w:cs="Times New Roman"/>
          <w:sz w:val="24"/>
          <w:szCs w:val="24"/>
        </w:rPr>
        <w:t xml:space="preserve">okładnie i sprawnie przygotowuje swój warsztat pracy </w:t>
      </w:r>
    </w:p>
    <w:p w14:paraId="2E256002" w14:textId="121DFF50" w:rsidR="00453920" w:rsidRPr="0057742C" w:rsidRDefault="001F5C5E" w:rsidP="0057742C">
      <w:pPr>
        <w:numPr>
          <w:ilvl w:val="0"/>
          <w:numId w:val="2"/>
        </w:num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453920" w:rsidRPr="0057742C">
        <w:rPr>
          <w:rFonts w:ascii="Times New Roman" w:hAnsi="Times New Roman" w:cs="Times New Roman"/>
          <w:sz w:val="24"/>
          <w:szCs w:val="24"/>
        </w:rPr>
        <w:t>orządkuje miejsce po zakończeniu działania</w:t>
      </w:r>
    </w:p>
    <w:p w14:paraId="2610EA7B" w14:textId="77777777" w:rsidR="003A6A80" w:rsidRPr="00057D9D" w:rsidRDefault="003A6A80" w:rsidP="004539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6AE0F076" w14:textId="0F37F3DD" w:rsidR="00453920" w:rsidRPr="00057D9D" w:rsidRDefault="00453920" w:rsidP="004539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color w:val="000000"/>
          <w:sz w:val="24"/>
          <w:szCs w:val="24"/>
          <w:u w:val="single"/>
        </w:rPr>
      </w:pPr>
      <w:r w:rsidRPr="00057D9D">
        <w:rPr>
          <w:rFonts w:ascii="Times New Roman" w:eastAsia="Calibri" w:hAnsi="Times New Roman" w:cs="Times New Roman"/>
          <w:b/>
          <w:bCs/>
          <w:i/>
          <w:color w:val="000000"/>
          <w:sz w:val="24"/>
          <w:szCs w:val="24"/>
          <w:u w:val="single"/>
        </w:rPr>
        <w:t>Bardzo dobrze</w:t>
      </w:r>
    </w:p>
    <w:p w14:paraId="70932DE3" w14:textId="77777777" w:rsidR="003A6A80" w:rsidRPr="00057D9D" w:rsidRDefault="003A6A80" w:rsidP="004539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</w:p>
    <w:p w14:paraId="5275C07F" w14:textId="05974D4C" w:rsidR="00453920" w:rsidRPr="0057742C" w:rsidRDefault="001F5C5E" w:rsidP="0057742C">
      <w:pPr>
        <w:numPr>
          <w:ilvl w:val="0"/>
          <w:numId w:val="2"/>
        </w:num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453920" w:rsidRPr="0057742C">
        <w:rPr>
          <w:rFonts w:ascii="Times New Roman" w:hAnsi="Times New Roman" w:cs="Times New Roman"/>
          <w:sz w:val="24"/>
          <w:szCs w:val="24"/>
        </w:rPr>
        <w:t xml:space="preserve">ykonuje ciekawe, pomysłowe i oryginalne prace plastyczne na określony temat </w:t>
      </w:r>
    </w:p>
    <w:p w14:paraId="0A66BC0E" w14:textId="2BBE936E" w:rsidR="00453920" w:rsidRPr="0057742C" w:rsidRDefault="001F5C5E" w:rsidP="0057742C">
      <w:pPr>
        <w:numPr>
          <w:ilvl w:val="0"/>
          <w:numId w:val="2"/>
        </w:num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453920" w:rsidRPr="0057742C">
        <w:rPr>
          <w:rFonts w:ascii="Times New Roman" w:hAnsi="Times New Roman" w:cs="Times New Roman"/>
          <w:sz w:val="24"/>
          <w:szCs w:val="24"/>
        </w:rPr>
        <w:t xml:space="preserve">ykonuje prace plastyczne starannie i estetycznie, potrafi pracować różnymi technikami, korzysta z bogatej gamy kolorów, przedstawia i wyraża własne przeżycia </w:t>
      </w:r>
    </w:p>
    <w:p w14:paraId="693D3E1D" w14:textId="1CBEBE09" w:rsidR="00453920" w:rsidRPr="0057742C" w:rsidRDefault="001F5C5E" w:rsidP="0057742C">
      <w:pPr>
        <w:numPr>
          <w:ilvl w:val="0"/>
          <w:numId w:val="2"/>
        </w:num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453920" w:rsidRPr="0057742C">
        <w:rPr>
          <w:rFonts w:ascii="Times New Roman" w:hAnsi="Times New Roman" w:cs="Times New Roman"/>
          <w:sz w:val="24"/>
          <w:szCs w:val="24"/>
        </w:rPr>
        <w:t>otrafi zilustrować sceny i sytuacje (realne i fantastyczne) inspirowane wyobraźnią, opowiadaniem,</w:t>
      </w:r>
      <w:r w:rsidR="00B73FA4" w:rsidRPr="0057742C">
        <w:rPr>
          <w:rFonts w:ascii="Times New Roman" w:hAnsi="Times New Roman" w:cs="Times New Roman"/>
          <w:sz w:val="24"/>
          <w:szCs w:val="24"/>
        </w:rPr>
        <w:t xml:space="preserve"> </w:t>
      </w:r>
      <w:r w:rsidR="00453920" w:rsidRPr="0057742C">
        <w:rPr>
          <w:rFonts w:ascii="Times New Roman" w:hAnsi="Times New Roman" w:cs="Times New Roman"/>
          <w:sz w:val="24"/>
          <w:szCs w:val="24"/>
        </w:rPr>
        <w:t>baśnią, muzyką</w:t>
      </w:r>
    </w:p>
    <w:p w14:paraId="6D84BC0B" w14:textId="634A5CBE" w:rsidR="00453920" w:rsidRPr="0057742C" w:rsidRDefault="001F5C5E" w:rsidP="0057742C">
      <w:pPr>
        <w:numPr>
          <w:ilvl w:val="0"/>
          <w:numId w:val="2"/>
        </w:num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453920" w:rsidRPr="0057742C">
        <w:rPr>
          <w:rFonts w:ascii="Times New Roman" w:hAnsi="Times New Roman" w:cs="Times New Roman"/>
          <w:sz w:val="24"/>
          <w:szCs w:val="24"/>
        </w:rPr>
        <w:t>ykonuje proste rekwizyty i wykorzystuje je, modeluje z gliny,</w:t>
      </w:r>
      <w:r w:rsidR="00920BE6" w:rsidRPr="0057742C">
        <w:rPr>
          <w:rFonts w:ascii="Times New Roman" w:hAnsi="Times New Roman" w:cs="Times New Roman"/>
          <w:sz w:val="24"/>
          <w:szCs w:val="24"/>
        </w:rPr>
        <w:t xml:space="preserve"> </w:t>
      </w:r>
      <w:r w:rsidR="00453920" w:rsidRPr="0057742C">
        <w:rPr>
          <w:rFonts w:ascii="Times New Roman" w:hAnsi="Times New Roman" w:cs="Times New Roman"/>
          <w:sz w:val="24"/>
          <w:szCs w:val="24"/>
        </w:rPr>
        <w:t xml:space="preserve">plasteliny </w:t>
      </w:r>
    </w:p>
    <w:p w14:paraId="182EE636" w14:textId="0B13C8F7" w:rsidR="00453920" w:rsidRPr="0057742C" w:rsidRDefault="001F5C5E" w:rsidP="0057742C">
      <w:pPr>
        <w:numPr>
          <w:ilvl w:val="0"/>
          <w:numId w:val="2"/>
        </w:num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453920" w:rsidRPr="0057742C">
        <w:rPr>
          <w:rFonts w:ascii="Times New Roman" w:hAnsi="Times New Roman" w:cs="Times New Roman"/>
          <w:sz w:val="24"/>
          <w:szCs w:val="24"/>
        </w:rPr>
        <w:t xml:space="preserve">prawnie organizuje swój warsztat pracy, zachęcany sprząta po wykonanej pracy </w:t>
      </w:r>
    </w:p>
    <w:p w14:paraId="5A4274F7" w14:textId="6C12AEE9" w:rsidR="00453920" w:rsidRPr="0057742C" w:rsidRDefault="001F5C5E" w:rsidP="0057742C">
      <w:pPr>
        <w:numPr>
          <w:ilvl w:val="0"/>
          <w:numId w:val="2"/>
        </w:num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453920" w:rsidRPr="0057742C">
        <w:rPr>
          <w:rFonts w:ascii="Times New Roman" w:hAnsi="Times New Roman" w:cs="Times New Roman"/>
          <w:sz w:val="24"/>
          <w:szCs w:val="24"/>
        </w:rPr>
        <w:t>a świadomość, że każda praca ma swój cel i musi być skończona</w:t>
      </w:r>
    </w:p>
    <w:p w14:paraId="428E0F48" w14:textId="77777777" w:rsidR="00453920" w:rsidRPr="00057D9D" w:rsidRDefault="00453920" w:rsidP="004539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7A076532" w14:textId="77777777" w:rsidR="00E0004A" w:rsidRDefault="00E0004A" w:rsidP="004539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  <w:u w:val="single"/>
        </w:rPr>
      </w:pPr>
    </w:p>
    <w:p w14:paraId="5EED180B" w14:textId="1D810772" w:rsidR="00453920" w:rsidRPr="00057D9D" w:rsidRDefault="00453920" w:rsidP="004539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  <w:u w:val="single"/>
        </w:rPr>
      </w:pPr>
      <w:r w:rsidRPr="00057D9D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lastRenderedPageBreak/>
        <w:t>Dobrze</w:t>
      </w:r>
    </w:p>
    <w:p w14:paraId="232E6897" w14:textId="77777777" w:rsidR="003A6A80" w:rsidRPr="00057D9D" w:rsidRDefault="003A6A80" w:rsidP="004539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48C0447F" w14:textId="3AC400A7" w:rsidR="00453920" w:rsidRPr="0057742C" w:rsidRDefault="001F5C5E" w:rsidP="0057742C">
      <w:pPr>
        <w:numPr>
          <w:ilvl w:val="0"/>
          <w:numId w:val="2"/>
        </w:num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453920" w:rsidRPr="0057742C">
        <w:rPr>
          <w:rFonts w:ascii="Times New Roman" w:hAnsi="Times New Roman" w:cs="Times New Roman"/>
          <w:sz w:val="24"/>
          <w:szCs w:val="24"/>
        </w:rPr>
        <w:t>ardzo niechętnie podejmuje działalność plastyczną</w:t>
      </w:r>
    </w:p>
    <w:p w14:paraId="1310A890" w14:textId="79F58E3D" w:rsidR="00453920" w:rsidRPr="0057742C" w:rsidRDefault="001F5C5E" w:rsidP="0057742C">
      <w:pPr>
        <w:numPr>
          <w:ilvl w:val="0"/>
          <w:numId w:val="2"/>
        </w:num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453920" w:rsidRPr="0057742C">
        <w:rPr>
          <w:rFonts w:ascii="Times New Roman" w:hAnsi="Times New Roman" w:cs="Times New Roman"/>
          <w:sz w:val="24"/>
          <w:szCs w:val="24"/>
        </w:rPr>
        <w:t>ie kończy rozpoczętych prac</w:t>
      </w:r>
    </w:p>
    <w:p w14:paraId="011F496C" w14:textId="6375A172" w:rsidR="00453920" w:rsidRPr="0057742C" w:rsidRDefault="001F5C5E" w:rsidP="0057742C">
      <w:pPr>
        <w:numPr>
          <w:ilvl w:val="0"/>
          <w:numId w:val="2"/>
        </w:num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453920" w:rsidRPr="0057742C">
        <w:rPr>
          <w:rFonts w:ascii="Times New Roman" w:hAnsi="Times New Roman" w:cs="Times New Roman"/>
          <w:sz w:val="24"/>
          <w:szCs w:val="24"/>
        </w:rPr>
        <w:t xml:space="preserve">ie potrafi zorganizować swojego warsztatu pracy </w:t>
      </w:r>
    </w:p>
    <w:p w14:paraId="2850750D" w14:textId="40C0C998" w:rsidR="00453920" w:rsidRPr="0057742C" w:rsidRDefault="001F5C5E" w:rsidP="0057742C">
      <w:pPr>
        <w:numPr>
          <w:ilvl w:val="0"/>
          <w:numId w:val="2"/>
        </w:num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453920" w:rsidRPr="0057742C">
        <w:rPr>
          <w:rFonts w:ascii="Times New Roman" w:hAnsi="Times New Roman" w:cs="Times New Roman"/>
          <w:sz w:val="24"/>
          <w:szCs w:val="24"/>
        </w:rPr>
        <w:t>dmawia sprzątania po wykonanej pracy</w:t>
      </w:r>
    </w:p>
    <w:p w14:paraId="31A72BC5" w14:textId="1199073F" w:rsidR="00453920" w:rsidRPr="0057742C" w:rsidRDefault="001F5C5E" w:rsidP="0057742C">
      <w:pPr>
        <w:numPr>
          <w:ilvl w:val="0"/>
          <w:numId w:val="2"/>
        </w:num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453920" w:rsidRPr="0057742C">
        <w:rPr>
          <w:rFonts w:ascii="Times New Roman" w:hAnsi="Times New Roman" w:cs="Times New Roman"/>
          <w:sz w:val="24"/>
          <w:szCs w:val="24"/>
        </w:rPr>
        <w:t>ie korzysta z poznanych technik plastycznych</w:t>
      </w:r>
    </w:p>
    <w:p w14:paraId="33E8C926" w14:textId="77777777" w:rsidR="003A6A80" w:rsidRPr="00057D9D" w:rsidRDefault="003A6A80" w:rsidP="0045392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54704CF" w14:textId="77777777" w:rsidR="00453920" w:rsidRPr="00057D9D" w:rsidRDefault="00453920" w:rsidP="004539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  <w:u w:val="single"/>
        </w:rPr>
      </w:pPr>
    </w:p>
    <w:p w14:paraId="40907265" w14:textId="13881577" w:rsidR="00453920" w:rsidRPr="00D01408" w:rsidRDefault="00453920" w:rsidP="003A6A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color w:val="4472C4" w:themeColor="accent1"/>
          <w:sz w:val="28"/>
          <w:szCs w:val="28"/>
        </w:rPr>
      </w:pPr>
      <w:r w:rsidRPr="00D01408">
        <w:rPr>
          <w:rFonts w:ascii="Times New Roman" w:eastAsia="Calibri" w:hAnsi="Times New Roman" w:cs="Times New Roman"/>
          <w:b/>
          <w:bCs/>
          <w:iCs/>
          <w:color w:val="4472C4" w:themeColor="accent1"/>
          <w:sz w:val="28"/>
          <w:szCs w:val="28"/>
        </w:rPr>
        <w:t>E</w:t>
      </w:r>
      <w:r w:rsidR="003A6A80" w:rsidRPr="00D01408">
        <w:rPr>
          <w:rFonts w:ascii="Times New Roman" w:eastAsia="Calibri" w:hAnsi="Times New Roman" w:cs="Times New Roman"/>
          <w:b/>
          <w:bCs/>
          <w:iCs/>
          <w:color w:val="4472C4" w:themeColor="accent1"/>
          <w:sz w:val="28"/>
          <w:szCs w:val="28"/>
        </w:rPr>
        <w:t>dukacja społeczna</w:t>
      </w:r>
    </w:p>
    <w:p w14:paraId="00817239" w14:textId="77777777" w:rsidR="00453920" w:rsidRPr="00D01408" w:rsidRDefault="00453920" w:rsidP="004539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</w:pPr>
    </w:p>
    <w:p w14:paraId="0107ACE8" w14:textId="782A3B01" w:rsidR="00453920" w:rsidRPr="00057D9D" w:rsidRDefault="00453920" w:rsidP="004539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  <w:u w:val="single"/>
        </w:rPr>
      </w:pPr>
      <w:r w:rsidRPr="00057D9D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Wspaniale</w:t>
      </w:r>
    </w:p>
    <w:p w14:paraId="07269DD0" w14:textId="77777777" w:rsidR="003A6A80" w:rsidRPr="00057D9D" w:rsidRDefault="003A6A80" w:rsidP="004539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1E80FC9A" w14:textId="113D89B7" w:rsidR="00453920" w:rsidRPr="0057742C" w:rsidRDefault="00453920" w:rsidP="0057742C">
      <w:pPr>
        <w:numPr>
          <w:ilvl w:val="0"/>
          <w:numId w:val="2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57742C">
        <w:rPr>
          <w:rFonts w:ascii="Times New Roman" w:hAnsi="Times New Roman" w:cs="Times New Roman"/>
          <w:sz w:val="24"/>
          <w:szCs w:val="24"/>
        </w:rPr>
        <w:t>Potrafi oceniać postępowanie swoje i innych</w:t>
      </w:r>
    </w:p>
    <w:p w14:paraId="55676763" w14:textId="0FC0577D" w:rsidR="00453920" w:rsidRPr="0057742C" w:rsidRDefault="00453920" w:rsidP="0057742C">
      <w:pPr>
        <w:numPr>
          <w:ilvl w:val="0"/>
          <w:numId w:val="2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57742C">
        <w:rPr>
          <w:rFonts w:ascii="Times New Roman" w:hAnsi="Times New Roman" w:cs="Times New Roman"/>
          <w:sz w:val="24"/>
          <w:szCs w:val="24"/>
        </w:rPr>
        <w:t xml:space="preserve">Odróżnia, co jest dobre, a co złe </w:t>
      </w:r>
    </w:p>
    <w:p w14:paraId="7AF61E6F" w14:textId="4DDDCA91" w:rsidR="00453920" w:rsidRPr="0057742C" w:rsidRDefault="00453920" w:rsidP="0057742C">
      <w:pPr>
        <w:numPr>
          <w:ilvl w:val="0"/>
          <w:numId w:val="2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57742C">
        <w:rPr>
          <w:rFonts w:ascii="Times New Roman" w:hAnsi="Times New Roman" w:cs="Times New Roman"/>
          <w:sz w:val="24"/>
          <w:szCs w:val="24"/>
        </w:rPr>
        <w:t>Zna i przestrzega praw i obowiązków ucznia , zawsze stosuje się do zasad obowiązujących</w:t>
      </w:r>
      <w:r w:rsidR="00920BE6" w:rsidRPr="0057742C">
        <w:rPr>
          <w:rFonts w:ascii="Times New Roman" w:hAnsi="Times New Roman" w:cs="Times New Roman"/>
          <w:sz w:val="24"/>
          <w:szCs w:val="24"/>
        </w:rPr>
        <w:t xml:space="preserve"> w  </w:t>
      </w:r>
      <w:r w:rsidRPr="0057742C">
        <w:rPr>
          <w:rFonts w:ascii="Times New Roman" w:hAnsi="Times New Roman" w:cs="Times New Roman"/>
          <w:sz w:val="24"/>
          <w:szCs w:val="24"/>
        </w:rPr>
        <w:t xml:space="preserve">klasie </w:t>
      </w:r>
      <w:r w:rsidR="00920BE6" w:rsidRPr="0057742C">
        <w:rPr>
          <w:rFonts w:ascii="Times New Roman" w:hAnsi="Times New Roman" w:cs="Times New Roman"/>
          <w:sz w:val="24"/>
          <w:szCs w:val="24"/>
        </w:rPr>
        <w:t>i w szkole</w:t>
      </w:r>
    </w:p>
    <w:p w14:paraId="4EFA8C33" w14:textId="555AAA73" w:rsidR="00453920" w:rsidRPr="0057742C" w:rsidRDefault="00453920" w:rsidP="0057742C">
      <w:pPr>
        <w:numPr>
          <w:ilvl w:val="0"/>
          <w:numId w:val="2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57742C">
        <w:rPr>
          <w:rFonts w:ascii="Times New Roman" w:hAnsi="Times New Roman" w:cs="Times New Roman"/>
          <w:sz w:val="24"/>
          <w:szCs w:val="24"/>
        </w:rPr>
        <w:t xml:space="preserve">Zna polskie tradycje i zwyczaje </w:t>
      </w:r>
    </w:p>
    <w:p w14:paraId="7CE14E60" w14:textId="698FB493" w:rsidR="00453920" w:rsidRPr="0057742C" w:rsidRDefault="00453920" w:rsidP="0057742C">
      <w:pPr>
        <w:numPr>
          <w:ilvl w:val="0"/>
          <w:numId w:val="2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57742C">
        <w:rPr>
          <w:rFonts w:ascii="Times New Roman" w:hAnsi="Times New Roman" w:cs="Times New Roman"/>
          <w:sz w:val="24"/>
          <w:szCs w:val="24"/>
        </w:rPr>
        <w:t xml:space="preserve">Zna swoją narodowość i symbole narodowe, szanuje tradycje i zwyczaje innych narodów </w:t>
      </w:r>
    </w:p>
    <w:p w14:paraId="6A88AE83" w14:textId="4028DCB8" w:rsidR="00453920" w:rsidRPr="0057742C" w:rsidRDefault="00453920" w:rsidP="0057742C">
      <w:pPr>
        <w:numPr>
          <w:ilvl w:val="0"/>
          <w:numId w:val="2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57742C">
        <w:rPr>
          <w:rFonts w:ascii="Times New Roman" w:hAnsi="Times New Roman" w:cs="Times New Roman"/>
          <w:sz w:val="24"/>
          <w:szCs w:val="24"/>
        </w:rPr>
        <w:t xml:space="preserve">Zawsze wykazuje szacunek i zrozumienie dla innych osób – dorosłych i rówieśników </w:t>
      </w:r>
    </w:p>
    <w:p w14:paraId="28FB0EBD" w14:textId="1AD7FB0D" w:rsidR="00453920" w:rsidRPr="0057742C" w:rsidRDefault="00453920" w:rsidP="0057742C">
      <w:pPr>
        <w:numPr>
          <w:ilvl w:val="0"/>
          <w:numId w:val="2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57742C">
        <w:rPr>
          <w:rFonts w:ascii="Times New Roman" w:hAnsi="Times New Roman" w:cs="Times New Roman"/>
          <w:sz w:val="24"/>
          <w:szCs w:val="24"/>
        </w:rPr>
        <w:t>Potrafi właściwie zachowywać się w sytuacjach zagrożenia ze strony innych ludzi i wie do kogo zwrócić o pomoc</w:t>
      </w:r>
    </w:p>
    <w:p w14:paraId="4271202F" w14:textId="65BA33BA" w:rsidR="00453920" w:rsidRPr="0057742C" w:rsidRDefault="00453920" w:rsidP="0057742C">
      <w:pPr>
        <w:numPr>
          <w:ilvl w:val="0"/>
          <w:numId w:val="2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57742C">
        <w:rPr>
          <w:rFonts w:ascii="Times New Roman" w:hAnsi="Times New Roman" w:cs="Times New Roman"/>
          <w:sz w:val="24"/>
          <w:szCs w:val="24"/>
        </w:rPr>
        <w:t xml:space="preserve">Identyfikuje się z grupą społeczną, do której należy </w:t>
      </w:r>
    </w:p>
    <w:p w14:paraId="08EC7568" w14:textId="3C1C04C9" w:rsidR="00453920" w:rsidRPr="0057742C" w:rsidRDefault="00453920" w:rsidP="0057742C">
      <w:pPr>
        <w:numPr>
          <w:ilvl w:val="0"/>
          <w:numId w:val="2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57742C">
        <w:rPr>
          <w:rFonts w:ascii="Times New Roman" w:hAnsi="Times New Roman" w:cs="Times New Roman"/>
          <w:sz w:val="24"/>
          <w:szCs w:val="24"/>
        </w:rPr>
        <w:t>Zawsze współpracuje z innymi, przyjmuje konsekwencje swojego uczestnictwa w grupie</w:t>
      </w:r>
    </w:p>
    <w:p w14:paraId="7260D173" w14:textId="095348E1" w:rsidR="00453920" w:rsidRPr="0057742C" w:rsidRDefault="00453920" w:rsidP="0057742C">
      <w:pPr>
        <w:numPr>
          <w:ilvl w:val="0"/>
          <w:numId w:val="2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57742C">
        <w:rPr>
          <w:rFonts w:ascii="Times New Roman" w:hAnsi="Times New Roman" w:cs="Times New Roman"/>
          <w:sz w:val="24"/>
          <w:szCs w:val="24"/>
        </w:rPr>
        <w:t>Potrafi być liderem proponowanych projektów i różnorodnych prac zespołowych</w:t>
      </w:r>
    </w:p>
    <w:p w14:paraId="07500B3D" w14:textId="1A2C3A89" w:rsidR="00453920" w:rsidRPr="0057742C" w:rsidRDefault="00453920" w:rsidP="0057742C">
      <w:pPr>
        <w:numPr>
          <w:ilvl w:val="0"/>
          <w:numId w:val="2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57742C">
        <w:rPr>
          <w:rFonts w:ascii="Times New Roman" w:hAnsi="Times New Roman" w:cs="Times New Roman"/>
          <w:sz w:val="24"/>
          <w:szCs w:val="24"/>
        </w:rPr>
        <w:t>Potrafi oceniać swoje postępowanie i innych osób - odnosząc si</w:t>
      </w:r>
      <w:r w:rsidR="00920BE6" w:rsidRPr="0057742C">
        <w:rPr>
          <w:rFonts w:ascii="Times New Roman" w:hAnsi="Times New Roman" w:cs="Times New Roman"/>
          <w:sz w:val="24"/>
          <w:szCs w:val="24"/>
        </w:rPr>
        <w:t>ę</w:t>
      </w:r>
      <w:r w:rsidRPr="0057742C">
        <w:rPr>
          <w:rFonts w:ascii="Times New Roman" w:hAnsi="Times New Roman" w:cs="Times New Roman"/>
          <w:sz w:val="24"/>
          <w:szCs w:val="24"/>
        </w:rPr>
        <w:t xml:space="preserve"> do podanych wartości</w:t>
      </w:r>
    </w:p>
    <w:p w14:paraId="24CBCA5A" w14:textId="20DD7774" w:rsidR="00453920" w:rsidRPr="0057742C" w:rsidRDefault="00453920" w:rsidP="0057742C">
      <w:pPr>
        <w:numPr>
          <w:ilvl w:val="0"/>
          <w:numId w:val="2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57742C">
        <w:rPr>
          <w:rFonts w:ascii="Times New Roman" w:hAnsi="Times New Roman" w:cs="Times New Roman"/>
          <w:sz w:val="24"/>
          <w:szCs w:val="24"/>
        </w:rPr>
        <w:t>Potrafi przedstawić siebie i grupę do której należy</w:t>
      </w:r>
    </w:p>
    <w:p w14:paraId="391E9219" w14:textId="54B61BB3" w:rsidR="00453920" w:rsidRPr="0057742C" w:rsidRDefault="00453920" w:rsidP="0057742C">
      <w:pPr>
        <w:numPr>
          <w:ilvl w:val="0"/>
          <w:numId w:val="2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57742C">
        <w:rPr>
          <w:rFonts w:ascii="Times New Roman" w:hAnsi="Times New Roman" w:cs="Times New Roman"/>
          <w:sz w:val="24"/>
          <w:szCs w:val="24"/>
        </w:rPr>
        <w:t xml:space="preserve">Jest tolerancyjny w stosunku do różnorodności innych osób </w:t>
      </w:r>
    </w:p>
    <w:p w14:paraId="64D793C9" w14:textId="77777777" w:rsidR="00453920" w:rsidRPr="00057D9D" w:rsidRDefault="00453920" w:rsidP="00453920">
      <w:pPr>
        <w:autoSpaceDE w:val="0"/>
        <w:autoSpaceDN w:val="0"/>
        <w:adjustRightInd w:val="0"/>
        <w:spacing w:after="64" w:line="240" w:lineRule="auto"/>
        <w:jc w:val="both"/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</w:rPr>
      </w:pPr>
    </w:p>
    <w:p w14:paraId="3D4D6388" w14:textId="3DFF6891" w:rsidR="00453920" w:rsidRPr="00057D9D" w:rsidRDefault="00453920" w:rsidP="00453920">
      <w:pPr>
        <w:autoSpaceDE w:val="0"/>
        <w:autoSpaceDN w:val="0"/>
        <w:adjustRightInd w:val="0"/>
        <w:spacing w:after="64" w:line="240" w:lineRule="auto"/>
        <w:jc w:val="both"/>
        <w:rPr>
          <w:rFonts w:ascii="Times New Roman" w:eastAsia="Calibri" w:hAnsi="Times New Roman" w:cs="Times New Roman"/>
          <w:b/>
          <w:bCs/>
          <w:i/>
          <w:color w:val="000000"/>
          <w:sz w:val="24"/>
          <w:szCs w:val="24"/>
          <w:u w:val="single"/>
        </w:rPr>
      </w:pPr>
      <w:r w:rsidRPr="00057D9D">
        <w:rPr>
          <w:rFonts w:ascii="Times New Roman" w:eastAsia="Calibri" w:hAnsi="Times New Roman" w:cs="Times New Roman"/>
          <w:b/>
          <w:bCs/>
          <w:i/>
          <w:color w:val="000000"/>
          <w:sz w:val="24"/>
          <w:szCs w:val="24"/>
          <w:u w:val="single"/>
        </w:rPr>
        <w:t>Bardzo dobrze</w:t>
      </w:r>
    </w:p>
    <w:p w14:paraId="0A5B4FA1" w14:textId="77777777" w:rsidR="003A6A80" w:rsidRPr="00057D9D" w:rsidRDefault="003A6A80" w:rsidP="00453920">
      <w:pPr>
        <w:autoSpaceDE w:val="0"/>
        <w:autoSpaceDN w:val="0"/>
        <w:adjustRightInd w:val="0"/>
        <w:spacing w:after="64" w:line="240" w:lineRule="auto"/>
        <w:jc w:val="both"/>
        <w:rPr>
          <w:rFonts w:ascii="Times New Roman" w:eastAsia="Calibri" w:hAnsi="Times New Roman" w:cs="Times New Roman"/>
          <w:b/>
          <w:bCs/>
          <w:i/>
          <w:color w:val="000000"/>
          <w:sz w:val="24"/>
          <w:szCs w:val="24"/>
        </w:rPr>
      </w:pPr>
    </w:p>
    <w:p w14:paraId="5CF02641" w14:textId="03651140" w:rsidR="00453920" w:rsidRPr="0057742C" w:rsidRDefault="00453920" w:rsidP="0057742C">
      <w:pPr>
        <w:numPr>
          <w:ilvl w:val="0"/>
          <w:numId w:val="2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57742C">
        <w:rPr>
          <w:rFonts w:ascii="Times New Roman" w:hAnsi="Times New Roman" w:cs="Times New Roman"/>
          <w:sz w:val="24"/>
          <w:szCs w:val="24"/>
        </w:rPr>
        <w:t>Stara się obiektywnie oceniać postępowanie swoje i innych</w:t>
      </w:r>
    </w:p>
    <w:p w14:paraId="03F88141" w14:textId="79DF360F" w:rsidR="00453920" w:rsidRPr="0057742C" w:rsidRDefault="00453920" w:rsidP="0057742C">
      <w:pPr>
        <w:numPr>
          <w:ilvl w:val="0"/>
          <w:numId w:val="2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57742C">
        <w:rPr>
          <w:rFonts w:ascii="Times New Roman" w:hAnsi="Times New Roman" w:cs="Times New Roman"/>
          <w:sz w:val="24"/>
          <w:szCs w:val="24"/>
        </w:rPr>
        <w:t xml:space="preserve">Zna prawa i obowiązki ucznia, stara się je przestrzegać </w:t>
      </w:r>
    </w:p>
    <w:p w14:paraId="6F8354D4" w14:textId="29B0C17A" w:rsidR="00453920" w:rsidRPr="0057742C" w:rsidRDefault="00453920" w:rsidP="0057742C">
      <w:pPr>
        <w:numPr>
          <w:ilvl w:val="0"/>
          <w:numId w:val="2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57742C">
        <w:rPr>
          <w:rFonts w:ascii="Times New Roman" w:hAnsi="Times New Roman" w:cs="Times New Roman"/>
          <w:sz w:val="24"/>
          <w:szCs w:val="24"/>
        </w:rPr>
        <w:t xml:space="preserve">Stara się oceniać swoje postępowanie i innych </w:t>
      </w:r>
    </w:p>
    <w:p w14:paraId="1C5A4E64" w14:textId="59F41306" w:rsidR="00453920" w:rsidRPr="0057742C" w:rsidRDefault="00453920" w:rsidP="0057742C">
      <w:pPr>
        <w:numPr>
          <w:ilvl w:val="0"/>
          <w:numId w:val="2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57742C">
        <w:rPr>
          <w:rFonts w:ascii="Times New Roman" w:hAnsi="Times New Roman" w:cs="Times New Roman"/>
          <w:sz w:val="24"/>
          <w:szCs w:val="24"/>
        </w:rPr>
        <w:t xml:space="preserve">Zna swoją narodowość i symbole narodowe </w:t>
      </w:r>
    </w:p>
    <w:p w14:paraId="4F7E1217" w14:textId="6DC1ED98" w:rsidR="00453920" w:rsidRPr="0057742C" w:rsidRDefault="00453920" w:rsidP="0057742C">
      <w:pPr>
        <w:numPr>
          <w:ilvl w:val="0"/>
          <w:numId w:val="2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57742C">
        <w:rPr>
          <w:rFonts w:ascii="Times New Roman" w:hAnsi="Times New Roman" w:cs="Times New Roman"/>
          <w:sz w:val="24"/>
          <w:szCs w:val="24"/>
        </w:rPr>
        <w:t>Wykazuje szacunek i zrozumienie dla innych osób – dorosłych i rówieśników</w:t>
      </w:r>
    </w:p>
    <w:p w14:paraId="49DE07AF" w14:textId="5E2E0079" w:rsidR="00453920" w:rsidRPr="0057742C" w:rsidRDefault="00453920" w:rsidP="0057742C">
      <w:pPr>
        <w:numPr>
          <w:ilvl w:val="0"/>
          <w:numId w:val="2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57742C">
        <w:rPr>
          <w:rFonts w:ascii="Times New Roman" w:hAnsi="Times New Roman" w:cs="Times New Roman"/>
          <w:sz w:val="24"/>
          <w:szCs w:val="24"/>
        </w:rPr>
        <w:t>Potrafi właściwie zachowywać się w sytuacjach zagrożenia ze strony innych ludzi i wie do kogo zwrócić</w:t>
      </w:r>
      <w:r w:rsidR="00920BE6" w:rsidRPr="0057742C">
        <w:rPr>
          <w:rFonts w:ascii="Times New Roman" w:hAnsi="Times New Roman" w:cs="Times New Roman"/>
          <w:sz w:val="24"/>
          <w:szCs w:val="24"/>
        </w:rPr>
        <w:t xml:space="preserve"> </w:t>
      </w:r>
      <w:r w:rsidRPr="0057742C">
        <w:rPr>
          <w:rFonts w:ascii="Times New Roman" w:hAnsi="Times New Roman" w:cs="Times New Roman"/>
          <w:sz w:val="24"/>
          <w:szCs w:val="24"/>
        </w:rPr>
        <w:t xml:space="preserve">o pomoc </w:t>
      </w:r>
    </w:p>
    <w:p w14:paraId="65D9A9E0" w14:textId="4012917F" w:rsidR="00453920" w:rsidRPr="0057742C" w:rsidRDefault="00453920" w:rsidP="0057742C">
      <w:pPr>
        <w:numPr>
          <w:ilvl w:val="0"/>
          <w:numId w:val="2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57742C">
        <w:rPr>
          <w:rFonts w:ascii="Times New Roman" w:hAnsi="Times New Roman" w:cs="Times New Roman"/>
          <w:sz w:val="24"/>
          <w:szCs w:val="24"/>
        </w:rPr>
        <w:t xml:space="preserve">Zawsze przestrzega zasad bezpieczeństwa </w:t>
      </w:r>
    </w:p>
    <w:p w14:paraId="6A56E664" w14:textId="099BE132" w:rsidR="00453920" w:rsidRPr="0057742C" w:rsidRDefault="00453920" w:rsidP="0057742C">
      <w:pPr>
        <w:numPr>
          <w:ilvl w:val="0"/>
          <w:numId w:val="2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57742C">
        <w:rPr>
          <w:rFonts w:ascii="Times New Roman" w:hAnsi="Times New Roman" w:cs="Times New Roman"/>
          <w:sz w:val="24"/>
          <w:szCs w:val="24"/>
        </w:rPr>
        <w:t>Zawsze współpracuje z innymi</w:t>
      </w:r>
    </w:p>
    <w:p w14:paraId="22D17960" w14:textId="6681B4B5" w:rsidR="00453920" w:rsidRPr="0057742C" w:rsidRDefault="00453920" w:rsidP="0057742C">
      <w:pPr>
        <w:numPr>
          <w:ilvl w:val="0"/>
          <w:numId w:val="2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57742C">
        <w:rPr>
          <w:rFonts w:ascii="Times New Roman" w:hAnsi="Times New Roman" w:cs="Times New Roman"/>
          <w:sz w:val="24"/>
          <w:szCs w:val="24"/>
        </w:rPr>
        <w:t>Zgodnie współpracuje z innymi w zabawie, w nauce szkolnej i sytuacjach życiowych</w:t>
      </w:r>
    </w:p>
    <w:p w14:paraId="592A12B1" w14:textId="0BEAE20B" w:rsidR="00453920" w:rsidRPr="0057742C" w:rsidRDefault="00453920" w:rsidP="0057742C">
      <w:pPr>
        <w:numPr>
          <w:ilvl w:val="0"/>
          <w:numId w:val="2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57742C">
        <w:rPr>
          <w:rFonts w:ascii="Times New Roman" w:hAnsi="Times New Roman" w:cs="Times New Roman"/>
          <w:sz w:val="24"/>
          <w:szCs w:val="24"/>
        </w:rPr>
        <w:lastRenderedPageBreak/>
        <w:t xml:space="preserve">Stosuje w praktyce wiadomości i umiejętności dotyczące zachowania w ruchu drogowym </w:t>
      </w:r>
    </w:p>
    <w:p w14:paraId="3E1C00B2" w14:textId="6FE89AFD" w:rsidR="00453920" w:rsidRPr="0057742C" w:rsidRDefault="00453920" w:rsidP="0057742C">
      <w:pPr>
        <w:numPr>
          <w:ilvl w:val="0"/>
          <w:numId w:val="2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57742C">
        <w:rPr>
          <w:rFonts w:ascii="Times New Roman" w:hAnsi="Times New Roman" w:cs="Times New Roman"/>
          <w:sz w:val="24"/>
          <w:szCs w:val="24"/>
        </w:rPr>
        <w:t xml:space="preserve">Bierze aktywny udział w proponowanych projektach i różnorodnych pracach zespołowych </w:t>
      </w:r>
    </w:p>
    <w:p w14:paraId="535371D2" w14:textId="0F2D52B0" w:rsidR="00453920" w:rsidRPr="0057742C" w:rsidRDefault="00453920" w:rsidP="0057742C">
      <w:pPr>
        <w:numPr>
          <w:ilvl w:val="0"/>
          <w:numId w:val="2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57742C">
        <w:rPr>
          <w:rFonts w:ascii="Times New Roman" w:hAnsi="Times New Roman" w:cs="Times New Roman"/>
          <w:sz w:val="24"/>
          <w:szCs w:val="24"/>
        </w:rPr>
        <w:t>Stara się identyfikować z grupą społeczną , do której należy</w:t>
      </w:r>
    </w:p>
    <w:p w14:paraId="4342783B" w14:textId="719C2A01" w:rsidR="00453920" w:rsidRPr="00057D9D" w:rsidRDefault="00453920" w:rsidP="0057742C">
      <w:pPr>
        <w:numPr>
          <w:ilvl w:val="0"/>
          <w:numId w:val="2"/>
        </w:numPr>
        <w:contextualSpacing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57742C">
        <w:rPr>
          <w:rFonts w:ascii="Times New Roman" w:hAnsi="Times New Roman" w:cs="Times New Roman"/>
          <w:sz w:val="24"/>
          <w:szCs w:val="24"/>
        </w:rPr>
        <w:t>Bardzo dobrze zna polskie tradycje i zwyczaje</w:t>
      </w:r>
      <w:r w:rsidRPr="00057D9D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</w:p>
    <w:p w14:paraId="0F957338" w14:textId="77777777" w:rsidR="000070AB" w:rsidRPr="00057D9D" w:rsidRDefault="000070AB" w:rsidP="00453920">
      <w:pPr>
        <w:spacing w:after="0" w:line="240" w:lineRule="auto"/>
        <w:jc w:val="both"/>
        <w:rPr>
          <w:rFonts w:ascii="Times New Roman" w:eastAsia="Calibri" w:hAnsi="Times New Roman" w:cs="Times New Roman"/>
          <w:bCs/>
          <w:i/>
          <w:iCs/>
          <w:sz w:val="24"/>
          <w:szCs w:val="24"/>
        </w:rPr>
      </w:pPr>
    </w:p>
    <w:p w14:paraId="26E9D037" w14:textId="66607908" w:rsidR="00453920" w:rsidRPr="00057D9D" w:rsidRDefault="00453920" w:rsidP="00453920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sz w:val="24"/>
          <w:szCs w:val="24"/>
          <w:u w:val="single"/>
        </w:rPr>
      </w:pPr>
      <w:r w:rsidRPr="00057D9D">
        <w:rPr>
          <w:rFonts w:ascii="Times New Roman" w:eastAsia="Calibri" w:hAnsi="Times New Roman" w:cs="Times New Roman"/>
          <w:b/>
          <w:bCs/>
          <w:i/>
          <w:sz w:val="24"/>
          <w:szCs w:val="24"/>
        </w:rPr>
        <w:t xml:space="preserve"> </w:t>
      </w:r>
      <w:r w:rsidRPr="00057D9D">
        <w:rPr>
          <w:rFonts w:ascii="Times New Roman" w:eastAsia="Calibri" w:hAnsi="Times New Roman" w:cs="Times New Roman"/>
          <w:b/>
          <w:bCs/>
          <w:i/>
          <w:sz w:val="24"/>
          <w:szCs w:val="24"/>
          <w:u w:val="single"/>
        </w:rPr>
        <w:t>Dobrze</w:t>
      </w:r>
    </w:p>
    <w:p w14:paraId="1E10087E" w14:textId="77777777" w:rsidR="003A6A80" w:rsidRPr="00057D9D" w:rsidRDefault="003A6A80" w:rsidP="00453920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</w:p>
    <w:p w14:paraId="72E59649" w14:textId="3AEDCDCE" w:rsidR="00453920" w:rsidRPr="0057742C" w:rsidRDefault="00453920" w:rsidP="0057742C">
      <w:pPr>
        <w:numPr>
          <w:ilvl w:val="0"/>
          <w:numId w:val="2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57742C">
        <w:rPr>
          <w:rFonts w:ascii="Times New Roman" w:hAnsi="Times New Roman" w:cs="Times New Roman"/>
          <w:sz w:val="24"/>
          <w:szCs w:val="24"/>
        </w:rPr>
        <w:t xml:space="preserve">Próbuje dokonać właściwej samooceny i oceny innych </w:t>
      </w:r>
    </w:p>
    <w:p w14:paraId="6CC35339" w14:textId="277C1CC7" w:rsidR="00453920" w:rsidRPr="0057742C" w:rsidRDefault="00453920" w:rsidP="0057742C">
      <w:pPr>
        <w:numPr>
          <w:ilvl w:val="0"/>
          <w:numId w:val="2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57742C">
        <w:rPr>
          <w:rFonts w:ascii="Times New Roman" w:hAnsi="Times New Roman" w:cs="Times New Roman"/>
          <w:sz w:val="24"/>
          <w:szCs w:val="24"/>
        </w:rPr>
        <w:t>Zna prawa i obowiązki ucznia, zazwyczaj je przestrzega</w:t>
      </w:r>
    </w:p>
    <w:p w14:paraId="1C5C9058" w14:textId="6D56DAD2" w:rsidR="00453920" w:rsidRPr="0057742C" w:rsidRDefault="00453920" w:rsidP="0057742C">
      <w:pPr>
        <w:numPr>
          <w:ilvl w:val="0"/>
          <w:numId w:val="2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57742C">
        <w:rPr>
          <w:rFonts w:ascii="Times New Roman" w:hAnsi="Times New Roman" w:cs="Times New Roman"/>
          <w:sz w:val="24"/>
          <w:szCs w:val="24"/>
        </w:rPr>
        <w:t>Z pomocą nauczyciela dokonuje oceny postępowania</w:t>
      </w:r>
    </w:p>
    <w:p w14:paraId="261A4355" w14:textId="31DC10F1" w:rsidR="00453920" w:rsidRPr="0057742C" w:rsidRDefault="00453920" w:rsidP="0057742C">
      <w:pPr>
        <w:numPr>
          <w:ilvl w:val="0"/>
          <w:numId w:val="2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57742C">
        <w:rPr>
          <w:rFonts w:ascii="Times New Roman" w:hAnsi="Times New Roman" w:cs="Times New Roman"/>
          <w:sz w:val="24"/>
          <w:szCs w:val="24"/>
        </w:rPr>
        <w:t xml:space="preserve">Zna swoją narodowość i główne symbole narodowe </w:t>
      </w:r>
    </w:p>
    <w:p w14:paraId="5895D2AB" w14:textId="0383F7C2" w:rsidR="00453920" w:rsidRPr="0057742C" w:rsidRDefault="00453920" w:rsidP="0057742C">
      <w:pPr>
        <w:numPr>
          <w:ilvl w:val="0"/>
          <w:numId w:val="2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57742C">
        <w:rPr>
          <w:rFonts w:ascii="Times New Roman" w:hAnsi="Times New Roman" w:cs="Times New Roman"/>
          <w:sz w:val="24"/>
          <w:szCs w:val="24"/>
        </w:rPr>
        <w:t xml:space="preserve">Często wykazuje szacunek i zrozumienie dla innych osób – dorosłych i rówieśników </w:t>
      </w:r>
    </w:p>
    <w:p w14:paraId="0709B7D1" w14:textId="68275A5C" w:rsidR="00453920" w:rsidRPr="0057742C" w:rsidRDefault="00453920" w:rsidP="0057742C">
      <w:pPr>
        <w:numPr>
          <w:ilvl w:val="0"/>
          <w:numId w:val="2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57742C">
        <w:rPr>
          <w:rFonts w:ascii="Times New Roman" w:hAnsi="Times New Roman" w:cs="Times New Roman"/>
          <w:sz w:val="24"/>
          <w:szCs w:val="24"/>
        </w:rPr>
        <w:t>Zazwyczaj właściwie zachowuje się w sytuacjach zagrożenia ze strony innych ludzi i wie do kogo</w:t>
      </w:r>
      <w:r w:rsidR="00427D06" w:rsidRPr="0057742C">
        <w:rPr>
          <w:rFonts w:ascii="Times New Roman" w:hAnsi="Times New Roman" w:cs="Times New Roman"/>
          <w:sz w:val="24"/>
          <w:szCs w:val="24"/>
        </w:rPr>
        <w:t xml:space="preserve"> </w:t>
      </w:r>
      <w:r w:rsidRPr="0057742C">
        <w:rPr>
          <w:rFonts w:ascii="Times New Roman" w:hAnsi="Times New Roman" w:cs="Times New Roman"/>
          <w:sz w:val="24"/>
          <w:szCs w:val="24"/>
        </w:rPr>
        <w:t xml:space="preserve">zwrócić o pomoc </w:t>
      </w:r>
    </w:p>
    <w:p w14:paraId="1ADD86FF" w14:textId="1766996D" w:rsidR="00453920" w:rsidRPr="0057742C" w:rsidRDefault="00453920" w:rsidP="0057742C">
      <w:pPr>
        <w:numPr>
          <w:ilvl w:val="0"/>
          <w:numId w:val="2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57742C">
        <w:rPr>
          <w:rFonts w:ascii="Times New Roman" w:hAnsi="Times New Roman" w:cs="Times New Roman"/>
          <w:sz w:val="24"/>
          <w:szCs w:val="24"/>
        </w:rPr>
        <w:t>Zwykle przestrzega zasad bezpieczeństwa</w:t>
      </w:r>
    </w:p>
    <w:p w14:paraId="3F90B5B6" w14:textId="1288DF5B" w:rsidR="00453920" w:rsidRPr="0057742C" w:rsidRDefault="00453920" w:rsidP="0057742C">
      <w:pPr>
        <w:numPr>
          <w:ilvl w:val="0"/>
          <w:numId w:val="2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57742C">
        <w:rPr>
          <w:rFonts w:ascii="Times New Roman" w:hAnsi="Times New Roman" w:cs="Times New Roman"/>
          <w:sz w:val="24"/>
          <w:szCs w:val="24"/>
        </w:rPr>
        <w:t>Dobrze współpracuje z innymi</w:t>
      </w:r>
    </w:p>
    <w:p w14:paraId="2D97CF20" w14:textId="722E9235" w:rsidR="00453920" w:rsidRPr="0057742C" w:rsidRDefault="00453920" w:rsidP="0057742C">
      <w:pPr>
        <w:numPr>
          <w:ilvl w:val="0"/>
          <w:numId w:val="2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57742C">
        <w:rPr>
          <w:rFonts w:ascii="Times New Roman" w:hAnsi="Times New Roman" w:cs="Times New Roman"/>
          <w:sz w:val="24"/>
          <w:szCs w:val="24"/>
        </w:rPr>
        <w:t>Zazwyczaj stosuje w praktyce wiadomości i umiejętności dotyczące zachowania w ruchu drogowy</w:t>
      </w:r>
      <w:r w:rsidR="00427D06" w:rsidRPr="0057742C">
        <w:rPr>
          <w:rFonts w:ascii="Times New Roman" w:hAnsi="Times New Roman" w:cs="Times New Roman"/>
          <w:sz w:val="24"/>
          <w:szCs w:val="24"/>
        </w:rPr>
        <w:t>m</w:t>
      </w:r>
    </w:p>
    <w:p w14:paraId="33F1C775" w14:textId="0291E40C" w:rsidR="00453920" w:rsidRPr="0057742C" w:rsidRDefault="00453920" w:rsidP="0057742C">
      <w:pPr>
        <w:numPr>
          <w:ilvl w:val="0"/>
          <w:numId w:val="2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57742C">
        <w:rPr>
          <w:rFonts w:ascii="Times New Roman" w:hAnsi="Times New Roman" w:cs="Times New Roman"/>
          <w:sz w:val="24"/>
          <w:szCs w:val="24"/>
        </w:rPr>
        <w:t>Bierze udział w proponowanych projektach i różnorodnych pracach zespołowych</w:t>
      </w:r>
    </w:p>
    <w:p w14:paraId="5D7D9C42" w14:textId="25DCBACF" w:rsidR="00453920" w:rsidRPr="00057D9D" w:rsidRDefault="00453920" w:rsidP="0057742C">
      <w:pPr>
        <w:numPr>
          <w:ilvl w:val="0"/>
          <w:numId w:val="2"/>
        </w:numPr>
        <w:contextualSpacing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57742C">
        <w:rPr>
          <w:rFonts w:ascii="Times New Roman" w:hAnsi="Times New Roman" w:cs="Times New Roman"/>
          <w:sz w:val="24"/>
          <w:szCs w:val="24"/>
        </w:rPr>
        <w:t>Wyróżnia polskie tradycje i zwyczaje</w:t>
      </w:r>
      <w:r w:rsidRPr="00057D9D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</w:p>
    <w:p w14:paraId="36E07821" w14:textId="77777777" w:rsidR="00453920" w:rsidRPr="00057D9D" w:rsidRDefault="00453920" w:rsidP="004539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</w:rPr>
      </w:pPr>
    </w:p>
    <w:p w14:paraId="5C6D4FE5" w14:textId="0EF22900" w:rsidR="00453920" w:rsidRPr="00057D9D" w:rsidRDefault="00453920" w:rsidP="004539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color w:val="000000"/>
          <w:sz w:val="24"/>
          <w:szCs w:val="24"/>
          <w:u w:val="single"/>
        </w:rPr>
      </w:pPr>
      <w:r w:rsidRPr="00057D9D">
        <w:rPr>
          <w:rFonts w:ascii="Times New Roman" w:eastAsia="Calibri" w:hAnsi="Times New Roman" w:cs="Times New Roman"/>
          <w:b/>
          <w:bCs/>
          <w:i/>
          <w:color w:val="000000"/>
          <w:sz w:val="24"/>
          <w:szCs w:val="24"/>
          <w:u w:val="single"/>
        </w:rPr>
        <w:t>Postaraj się</w:t>
      </w:r>
    </w:p>
    <w:p w14:paraId="7B1BAE94" w14:textId="77777777" w:rsidR="003A6A80" w:rsidRPr="00057D9D" w:rsidRDefault="003A6A80" w:rsidP="004539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689EF016" w14:textId="72FF0BAC" w:rsidR="00453920" w:rsidRPr="0057742C" w:rsidRDefault="00453920" w:rsidP="0057742C">
      <w:pPr>
        <w:numPr>
          <w:ilvl w:val="0"/>
          <w:numId w:val="2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57742C">
        <w:rPr>
          <w:rFonts w:ascii="Times New Roman" w:hAnsi="Times New Roman" w:cs="Times New Roman"/>
          <w:sz w:val="24"/>
          <w:szCs w:val="24"/>
        </w:rPr>
        <w:t xml:space="preserve">Ocena postępowania swojego i innych sprawia mu kłopot </w:t>
      </w:r>
    </w:p>
    <w:p w14:paraId="346D6B69" w14:textId="2B74DE6E" w:rsidR="00453920" w:rsidRPr="0057742C" w:rsidRDefault="00453920" w:rsidP="0057742C">
      <w:pPr>
        <w:numPr>
          <w:ilvl w:val="0"/>
          <w:numId w:val="2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57742C">
        <w:rPr>
          <w:rFonts w:ascii="Times New Roman" w:hAnsi="Times New Roman" w:cs="Times New Roman"/>
          <w:sz w:val="24"/>
          <w:szCs w:val="24"/>
        </w:rPr>
        <w:t xml:space="preserve">Zna prawa i obowiązki ucznia, nie zawsze dotrzymuje umów </w:t>
      </w:r>
    </w:p>
    <w:p w14:paraId="64BE78CE" w14:textId="31E65496" w:rsidR="00453920" w:rsidRPr="0057742C" w:rsidRDefault="00453920" w:rsidP="0057742C">
      <w:pPr>
        <w:numPr>
          <w:ilvl w:val="0"/>
          <w:numId w:val="2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57742C">
        <w:rPr>
          <w:rFonts w:ascii="Times New Roman" w:hAnsi="Times New Roman" w:cs="Times New Roman"/>
          <w:sz w:val="24"/>
          <w:szCs w:val="24"/>
        </w:rPr>
        <w:t>Stara się identyfikować z grupą społeczną, do której należy</w:t>
      </w:r>
    </w:p>
    <w:p w14:paraId="7A2D529F" w14:textId="056E5EBB" w:rsidR="00453920" w:rsidRPr="0057742C" w:rsidRDefault="00453920" w:rsidP="0057742C">
      <w:pPr>
        <w:numPr>
          <w:ilvl w:val="0"/>
          <w:numId w:val="2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57742C">
        <w:rPr>
          <w:rFonts w:ascii="Times New Roman" w:hAnsi="Times New Roman" w:cs="Times New Roman"/>
          <w:sz w:val="24"/>
          <w:szCs w:val="24"/>
        </w:rPr>
        <w:t>Zna swoją narodowość i symbole narodowe, ale nie zawsze pamięta, jak się wobec nich zachować</w:t>
      </w:r>
    </w:p>
    <w:p w14:paraId="37C78B28" w14:textId="1C3CAFCF" w:rsidR="00453920" w:rsidRPr="0057742C" w:rsidRDefault="00453920" w:rsidP="0057742C">
      <w:pPr>
        <w:numPr>
          <w:ilvl w:val="0"/>
          <w:numId w:val="2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57742C">
        <w:rPr>
          <w:rFonts w:ascii="Times New Roman" w:hAnsi="Times New Roman" w:cs="Times New Roman"/>
          <w:sz w:val="24"/>
          <w:szCs w:val="24"/>
        </w:rPr>
        <w:t>Czasami wykazuje szacunek i zrozumienie dla innych osób – dorosłych i rówieśnikó</w:t>
      </w:r>
      <w:r w:rsidR="00427D06" w:rsidRPr="0057742C">
        <w:rPr>
          <w:rFonts w:ascii="Times New Roman" w:hAnsi="Times New Roman" w:cs="Times New Roman"/>
          <w:sz w:val="24"/>
          <w:szCs w:val="24"/>
        </w:rPr>
        <w:t xml:space="preserve">w </w:t>
      </w:r>
      <w:r w:rsidRPr="0057742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325EDC" w14:textId="2C26A198" w:rsidR="00453920" w:rsidRPr="0057742C" w:rsidRDefault="00453920" w:rsidP="0057742C">
      <w:pPr>
        <w:numPr>
          <w:ilvl w:val="0"/>
          <w:numId w:val="2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57742C">
        <w:rPr>
          <w:rFonts w:ascii="Times New Roman" w:hAnsi="Times New Roman" w:cs="Times New Roman"/>
          <w:sz w:val="24"/>
          <w:szCs w:val="24"/>
        </w:rPr>
        <w:t xml:space="preserve">Czasami właściwie zachowuje się w sytuacjach zagrożenia ze strony innych ludzi </w:t>
      </w:r>
    </w:p>
    <w:p w14:paraId="106E1C41" w14:textId="3EB6D52C" w:rsidR="00453920" w:rsidRPr="0057742C" w:rsidRDefault="00453920" w:rsidP="0057742C">
      <w:pPr>
        <w:numPr>
          <w:ilvl w:val="0"/>
          <w:numId w:val="2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57742C">
        <w:rPr>
          <w:rFonts w:ascii="Times New Roman" w:hAnsi="Times New Roman" w:cs="Times New Roman"/>
          <w:sz w:val="24"/>
          <w:szCs w:val="24"/>
        </w:rPr>
        <w:t>Nie zawsze przestrzega zasad bezpieczeństwa</w:t>
      </w:r>
    </w:p>
    <w:p w14:paraId="6B3EA6AD" w14:textId="5EF8C200" w:rsidR="00453920" w:rsidRPr="0057742C" w:rsidRDefault="00453920" w:rsidP="0057742C">
      <w:pPr>
        <w:numPr>
          <w:ilvl w:val="0"/>
          <w:numId w:val="2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57742C">
        <w:rPr>
          <w:rFonts w:ascii="Times New Roman" w:hAnsi="Times New Roman" w:cs="Times New Roman"/>
          <w:sz w:val="24"/>
          <w:szCs w:val="24"/>
        </w:rPr>
        <w:t xml:space="preserve">Stara się współpracować z innymi </w:t>
      </w:r>
    </w:p>
    <w:p w14:paraId="5D8D3C79" w14:textId="79E340E0" w:rsidR="00453920" w:rsidRPr="0057742C" w:rsidRDefault="00453920" w:rsidP="0057742C">
      <w:pPr>
        <w:numPr>
          <w:ilvl w:val="0"/>
          <w:numId w:val="2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57742C">
        <w:rPr>
          <w:rFonts w:ascii="Times New Roman" w:hAnsi="Times New Roman" w:cs="Times New Roman"/>
          <w:sz w:val="24"/>
          <w:szCs w:val="24"/>
        </w:rPr>
        <w:t>Nie zawsze stosuje w praktyce wiadomości i umiejętności dotyczące zachowania w ruchu drogowym</w:t>
      </w:r>
    </w:p>
    <w:p w14:paraId="0E55D117" w14:textId="01FD02D0" w:rsidR="00453920" w:rsidRPr="0057742C" w:rsidRDefault="00453920" w:rsidP="0057742C">
      <w:pPr>
        <w:numPr>
          <w:ilvl w:val="0"/>
          <w:numId w:val="2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57742C">
        <w:rPr>
          <w:rFonts w:ascii="Times New Roman" w:hAnsi="Times New Roman" w:cs="Times New Roman"/>
          <w:sz w:val="24"/>
          <w:szCs w:val="24"/>
        </w:rPr>
        <w:t>Stara się brać czynny udział w proponowanych projektach i różnorodnych pracach zespołowych</w:t>
      </w:r>
    </w:p>
    <w:p w14:paraId="0D431EC0" w14:textId="12840860" w:rsidR="00453920" w:rsidRPr="0057742C" w:rsidRDefault="00453920" w:rsidP="0057742C">
      <w:pPr>
        <w:numPr>
          <w:ilvl w:val="0"/>
          <w:numId w:val="2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57742C">
        <w:rPr>
          <w:rFonts w:ascii="Times New Roman" w:hAnsi="Times New Roman" w:cs="Times New Roman"/>
          <w:sz w:val="24"/>
          <w:szCs w:val="24"/>
        </w:rPr>
        <w:t xml:space="preserve">Ma kłopoty z wyróżnieniem polskich tradycji i zwyczajów </w:t>
      </w:r>
    </w:p>
    <w:p w14:paraId="62FF527C" w14:textId="77777777" w:rsidR="00453920" w:rsidRPr="00057D9D" w:rsidRDefault="00453920" w:rsidP="00453920">
      <w:pPr>
        <w:autoSpaceDE w:val="0"/>
        <w:autoSpaceDN w:val="0"/>
        <w:adjustRightInd w:val="0"/>
        <w:spacing w:after="64" w:line="240" w:lineRule="auto"/>
        <w:jc w:val="both"/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</w:rPr>
      </w:pPr>
    </w:p>
    <w:p w14:paraId="780C5BB9" w14:textId="6C47C91F" w:rsidR="00453920" w:rsidRDefault="00453920" w:rsidP="00453920">
      <w:pPr>
        <w:autoSpaceDE w:val="0"/>
        <w:autoSpaceDN w:val="0"/>
        <w:adjustRightInd w:val="0"/>
        <w:spacing w:after="64" w:line="240" w:lineRule="auto"/>
        <w:jc w:val="both"/>
        <w:rPr>
          <w:rFonts w:ascii="Times New Roman" w:eastAsia="Calibri" w:hAnsi="Times New Roman" w:cs="Times New Roman"/>
          <w:b/>
          <w:bCs/>
          <w:i/>
          <w:color w:val="000000"/>
          <w:sz w:val="24"/>
          <w:szCs w:val="24"/>
          <w:u w:val="single"/>
        </w:rPr>
      </w:pPr>
      <w:r w:rsidRPr="00057D9D">
        <w:rPr>
          <w:rFonts w:ascii="Times New Roman" w:eastAsia="Calibri" w:hAnsi="Times New Roman" w:cs="Times New Roman"/>
          <w:b/>
          <w:bCs/>
          <w:i/>
          <w:color w:val="000000"/>
          <w:sz w:val="24"/>
          <w:szCs w:val="24"/>
          <w:u w:val="single"/>
        </w:rPr>
        <w:t>Pracuj więcej</w:t>
      </w:r>
    </w:p>
    <w:p w14:paraId="18FB97CF" w14:textId="77777777" w:rsidR="00A66AF8" w:rsidRPr="00057D9D" w:rsidRDefault="00A66AF8" w:rsidP="00453920">
      <w:pPr>
        <w:autoSpaceDE w:val="0"/>
        <w:autoSpaceDN w:val="0"/>
        <w:adjustRightInd w:val="0"/>
        <w:spacing w:after="64" w:line="240" w:lineRule="auto"/>
        <w:jc w:val="both"/>
        <w:rPr>
          <w:rFonts w:ascii="Times New Roman" w:eastAsia="Calibri" w:hAnsi="Times New Roman" w:cs="Times New Roman"/>
          <w:b/>
          <w:bCs/>
          <w:i/>
          <w:color w:val="000000"/>
          <w:sz w:val="24"/>
          <w:szCs w:val="24"/>
          <w:u w:val="single"/>
        </w:rPr>
      </w:pPr>
    </w:p>
    <w:p w14:paraId="0D27D201" w14:textId="544B1A03" w:rsidR="00453920" w:rsidRPr="0057742C" w:rsidRDefault="00453920" w:rsidP="0057742C">
      <w:pPr>
        <w:numPr>
          <w:ilvl w:val="0"/>
          <w:numId w:val="2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57742C">
        <w:rPr>
          <w:rFonts w:ascii="Times New Roman" w:hAnsi="Times New Roman" w:cs="Times New Roman"/>
          <w:sz w:val="24"/>
          <w:szCs w:val="24"/>
        </w:rPr>
        <w:t xml:space="preserve">Nie potrafi ocenić zachowania swojego i innych </w:t>
      </w:r>
    </w:p>
    <w:p w14:paraId="4BB02556" w14:textId="32520FCE" w:rsidR="00453920" w:rsidRPr="0057742C" w:rsidRDefault="00453920" w:rsidP="0057742C">
      <w:pPr>
        <w:numPr>
          <w:ilvl w:val="0"/>
          <w:numId w:val="2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57742C">
        <w:rPr>
          <w:rFonts w:ascii="Times New Roman" w:hAnsi="Times New Roman" w:cs="Times New Roman"/>
          <w:sz w:val="24"/>
          <w:szCs w:val="24"/>
        </w:rPr>
        <w:t xml:space="preserve">Nie zna praw i obowiązków ucznia </w:t>
      </w:r>
    </w:p>
    <w:p w14:paraId="3F953E31" w14:textId="440C51DD" w:rsidR="00453920" w:rsidRPr="0057742C" w:rsidRDefault="00453920" w:rsidP="0057742C">
      <w:pPr>
        <w:numPr>
          <w:ilvl w:val="0"/>
          <w:numId w:val="2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57742C">
        <w:rPr>
          <w:rFonts w:ascii="Times New Roman" w:hAnsi="Times New Roman" w:cs="Times New Roman"/>
          <w:sz w:val="24"/>
          <w:szCs w:val="24"/>
        </w:rPr>
        <w:t xml:space="preserve">Nie identyfikuje się z grupą społeczną , do której należy </w:t>
      </w:r>
    </w:p>
    <w:p w14:paraId="5B7FB17F" w14:textId="4EA13BBB" w:rsidR="00453920" w:rsidRPr="0057742C" w:rsidRDefault="00453920" w:rsidP="0057742C">
      <w:pPr>
        <w:numPr>
          <w:ilvl w:val="0"/>
          <w:numId w:val="2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57742C">
        <w:rPr>
          <w:rFonts w:ascii="Times New Roman" w:hAnsi="Times New Roman" w:cs="Times New Roman"/>
          <w:sz w:val="24"/>
          <w:szCs w:val="24"/>
        </w:rPr>
        <w:lastRenderedPageBreak/>
        <w:t xml:space="preserve">Ma problemy z określeniem swojej narodowości </w:t>
      </w:r>
    </w:p>
    <w:p w14:paraId="4CC92ADB" w14:textId="38E98AF8" w:rsidR="00453920" w:rsidRPr="0057742C" w:rsidRDefault="00453920" w:rsidP="0057742C">
      <w:pPr>
        <w:numPr>
          <w:ilvl w:val="0"/>
          <w:numId w:val="2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57742C">
        <w:rPr>
          <w:rFonts w:ascii="Times New Roman" w:hAnsi="Times New Roman" w:cs="Times New Roman"/>
          <w:sz w:val="24"/>
          <w:szCs w:val="24"/>
        </w:rPr>
        <w:t xml:space="preserve">Nie wykazuje szacunku i zrozumienia dla innych osób – dorosłych i rówieśników </w:t>
      </w:r>
    </w:p>
    <w:p w14:paraId="5C7DE59B" w14:textId="5677ECAD" w:rsidR="00453920" w:rsidRPr="0057742C" w:rsidRDefault="00453920" w:rsidP="0057742C">
      <w:pPr>
        <w:numPr>
          <w:ilvl w:val="0"/>
          <w:numId w:val="2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57742C">
        <w:rPr>
          <w:rFonts w:ascii="Times New Roman" w:hAnsi="Times New Roman" w:cs="Times New Roman"/>
          <w:sz w:val="24"/>
          <w:szCs w:val="24"/>
        </w:rPr>
        <w:t xml:space="preserve">Niewłaściwie zachowuje się w sytuacjach zagrożenia ze strony innych ludzi </w:t>
      </w:r>
    </w:p>
    <w:p w14:paraId="64DE412D" w14:textId="33E95A23" w:rsidR="00453920" w:rsidRPr="0057742C" w:rsidRDefault="00453920" w:rsidP="0057742C">
      <w:pPr>
        <w:numPr>
          <w:ilvl w:val="0"/>
          <w:numId w:val="2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57742C">
        <w:rPr>
          <w:rFonts w:ascii="Times New Roman" w:hAnsi="Times New Roman" w:cs="Times New Roman"/>
          <w:sz w:val="24"/>
          <w:szCs w:val="24"/>
        </w:rPr>
        <w:t xml:space="preserve">Nie przestrzega zasad bezpieczeństwa </w:t>
      </w:r>
    </w:p>
    <w:p w14:paraId="3D773B55" w14:textId="61763CA2" w:rsidR="00453920" w:rsidRPr="0057742C" w:rsidRDefault="00453920" w:rsidP="0057742C">
      <w:pPr>
        <w:numPr>
          <w:ilvl w:val="0"/>
          <w:numId w:val="2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57742C">
        <w:rPr>
          <w:rFonts w:ascii="Times New Roman" w:hAnsi="Times New Roman" w:cs="Times New Roman"/>
          <w:sz w:val="24"/>
          <w:szCs w:val="24"/>
        </w:rPr>
        <w:t>Nie potrafi współpracować z innymi</w:t>
      </w:r>
    </w:p>
    <w:p w14:paraId="222BF982" w14:textId="0E200524" w:rsidR="00453920" w:rsidRPr="0057742C" w:rsidRDefault="00453920" w:rsidP="0057742C">
      <w:pPr>
        <w:numPr>
          <w:ilvl w:val="0"/>
          <w:numId w:val="2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57742C">
        <w:rPr>
          <w:rFonts w:ascii="Times New Roman" w:hAnsi="Times New Roman" w:cs="Times New Roman"/>
          <w:sz w:val="24"/>
          <w:szCs w:val="24"/>
        </w:rPr>
        <w:t xml:space="preserve">Nie stosuje zasad bezpiecznego poruszania się w ruchu drogowym </w:t>
      </w:r>
    </w:p>
    <w:p w14:paraId="5010762A" w14:textId="6DB38231" w:rsidR="00453920" w:rsidRPr="0057742C" w:rsidRDefault="00453920" w:rsidP="0057742C">
      <w:pPr>
        <w:numPr>
          <w:ilvl w:val="0"/>
          <w:numId w:val="2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57742C">
        <w:rPr>
          <w:rFonts w:ascii="Times New Roman" w:hAnsi="Times New Roman" w:cs="Times New Roman"/>
          <w:sz w:val="24"/>
          <w:szCs w:val="24"/>
        </w:rPr>
        <w:t>Pomimo zachęt ze strony nauczyciela nie podejmuje żadnych działań związanych z realizacją treści edukacji społecznej</w:t>
      </w:r>
    </w:p>
    <w:p w14:paraId="22920725" w14:textId="7C9FE302" w:rsidR="00453920" w:rsidRPr="0057742C" w:rsidRDefault="00453920" w:rsidP="0057742C">
      <w:pPr>
        <w:numPr>
          <w:ilvl w:val="0"/>
          <w:numId w:val="2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57742C">
        <w:rPr>
          <w:rFonts w:ascii="Times New Roman" w:hAnsi="Times New Roman" w:cs="Times New Roman"/>
          <w:sz w:val="24"/>
          <w:szCs w:val="24"/>
        </w:rPr>
        <w:t xml:space="preserve">Nie bierze udziału w proponowanych projektach i różnorodnych pracach zespołowych </w:t>
      </w:r>
    </w:p>
    <w:p w14:paraId="5728E0C5" w14:textId="5CE7A07B" w:rsidR="00453920" w:rsidRPr="0057742C" w:rsidRDefault="00453920" w:rsidP="0057742C">
      <w:pPr>
        <w:numPr>
          <w:ilvl w:val="0"/>
          <w:numId w:val="2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57742C">
        <w:rPr>
          <w:rFonts w:ascii="Times New Roman" w:hAnsi="Times New Roman" w:cs="Times New Roman"/>
          <w:sz w:val="24"/>
          <w:szCs w:val="24"/>
        </w:rPr>
        <w:t xml:space="preserve">Nie stosuje się do zasad obowiązujących na terenie klasy i szkoły </w:t>
      </w:r>
    </w:p>
    <w:p w14:paraId="5643C699" w14:textId="645B6CAB" w:rsidR="00453920" w:rsidRPr="0057742C" w:rsidRDefault="00453920" w:rsidP="0057742C">
      <w:pPr>
        <w:numPr>
          <w:ilvl w:val="0"/>
          <w:numId w:val="2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57742C">
        <w:rPr>
          <w:rFonts w:ascii="Times New Roman" w:hAnsi="Times New Roman" w:cs="Times New Roman"/>
          <w:sz w:val="24"/>
          <w:szCs w:val="24"/>
        </w:rPr>
        <w:t xml:space="preserve">Nie zna tradycji i polskich zwyczajów </w:t>
      </w:r>
    </w:p>
    <w:p w14:paraId="48FF304C" w14:textId="77777777" w:rsidR="003A6A80" w:rsidRPr="00057D9D" w:rsidRDefault="003A6A80" w:rsidP="0045392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126BE0B" w14:textId="77777777" w:rsidR="00453920" w:rsidRPr="00057D9D" w:rsidRDefault="00453920" w:rsidP="004539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6555309" w14:textId="292D62AC" w:rsidR="00453920" w:rsidRPr="00D01408" w:rsidRDefault="003A6A80" w:rsidP="003A6A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4472C4" w:themeColor="accent1"/>
          <w:sz w:val="28"/>
          <w:szCs w:val="28"/>
        </w:rPr>
      </w:pPr>
      <w:r w:rsidRPr="00D01408">
        <w:rPr>
          <w:rFonts w:ascii="Times New Roman" w:eastAsia="Calibri" w:hAnsi="Times New Roman" w:cs="Times New Roman"/>
          <w:b/>
          <w:bCs/>
          <w:color w:val="4472C4" w:themeColor="accent1"/>
          <w:sz w:val="28"/>
          <w:szCs w:val="28"/>
        </w:rPr>
        <w:t xml:space="preserve">Edukacja </w:t>
      </w:r>
      <w:r w:rsidR="00453920" w:rsidRPr="00D01408">
        <w:rPr>
          <w:rFonts w:ascii="Times New Roman" w:eastAsia="Calibri" w:hAnsi="Times New Roman" w:cs="Times New Roman"/>
          <w:b/>
          <w:bCs/>
          <w:color w:val="4472C4" w:themeColor="accent1"/>
          <w:sz w:val="28"/>
          <w:szCs w:val="28"/>
        </w:rPr>
        <w:t xml:space="preserve"> </w:t>
      </w:r>
      <w:r w:rsidRPr="00D01408">
        <w:rPr>
          <w:rFonts w:ascii="Times New Roman" w:eastAsia="Calibri" w:hAnsi="Times New Roman" w:cs="Times New Roman"/>
          <w:b/>
          <w:bCs/>
          <w:color w:val="4472C4" w:themeColor="accent1"/>
          <w:sz w:val="28"/>
          <w:szCs w:val="28"/>
        </w:rPr>
        <w:t>techniczna</w:t>
      </w:r>
    </w:p>
    <w:p w14:paraId="41FE6AA5" w14:textId="77777777" w:rsidR="003A6A80" w:rsidRPr="00057D9D" w:rsidRDefault="003A6A80" w:rsidP="003A6A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525F4C19" w14:textId="77777777" w:rsidR="00453920" w:rsidRPr="00057D9D" w:rsidRDefault="00453920" w:rsidP="004539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57D9D"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</w:rPr>
        <w:t>Ocena uwzględnia wysiłek wkładany przez ucznia w wywiązywanie się z obowiązków wynikających ze specyfiki tych zajęć. Dlatego uwzględniona została  tylko ocena: wspaniale, bardzo dobrze, dobrze</w:t>
      </w:r>
      <w:r w:rsidRPr="00057D9D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</w:rPr>
        <w:t>.</w:t>
      </w:r>
    </w:p>
    <w:p w14:paraId="2CF7397E" w14:textId="77777777" w:rsidR="00453920" w:rsidRPr="00057D9D" w:rsidRDefault="00453920" w:rsidP="004539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</w:rPr>
      </w:pPr>
    </w:p>
    <w:p w14:paraId="23656B85" w14:textId="78155BA9" w:rsidR="00453920" w:rsidRPr="00057D9D" w:rsidRDefault="00453920" w:rsidP="004539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  <w:u w:val="single"/>
        </w:rPr>
      </w:pPr>
      <w:r w:rsidRPr="00057D9D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Wspaniale</w:t>
      </w:r>
    </w:p>
    <w:p w14:paraId="666A5D6D" w14:textId="77777777" w:rsidR="003A6A80" w:rsidRPr="00057D9D" w:rsidRDefault="003A6A80" w:rsidP="004539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</w:pPr>
    </w:p>
    <w:p w14:paraId="04DA9181" w14:textId="72BB2556" w:rsidR="00453920" w:rsidRPr="0057742C" w:rsidRDefault="00453920" w:rsidP="0057742C">
      <w:pPr>
        <w:numPr>
          <w:ilvl w:val="0"/>
          <w:numId w:val="2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57742C">
        <w:rPr>
          <w:rFonts w:ascii="Times New Roman" w:hAnsi="Times New Roman" w:cs="Times New Roman"/>
          <w:sz w:val="24"/>
          <w:szCs w:val="24"/>
        </w:rPr>
        <w:t>Prace techniczne wykonuje samodzielnie, stosuje ciekawe oryginalne rozwiązania</w:t>
      </w:r>
    </w:p>
    <w:p w14:paraId="500CC094" w14:textId="2E150E3D" w:rsidR="00453920" w:rsidRPr="0057742C" w:rsidRDefault="00453920" w:rsidP="0057742C">
      <w:pPr>
        <w:numPr>
          <w:ilvl w:val="0"/>
          <w:numId w:val="2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57742C">
        <w:rPr>
          <w:rFonts w:ascii="Times New Roman" w:hAnsi="Times New Roman" w:cs="Times New Roman"/>
          <w:sz w:val="24"/>
          <w:szCs w:val="24"/>
        </w:rPr>
        <w:t>Wykorzystuje różnorodne materiały, potrafi określić ich właściwości</w:t>
      </w:r>
    </w:p>
    <w:p w14:paraId="1444C8E2" w14:textId="696A55D6" w:rsidR="00453920" w:rsidRPr="0057742C" w:rsidRDefault="00453920" w:rsidP="0057742C">
      <w:pPr>
        <w:numPr>
          <w:ilvl w:val="0"/>
          <w:numId w:val="2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57742C">
        <w:rPr>
          <w:rFonts w:ascii="Times New Roman" w:hAnsi="Times New Roman" w:cs="Times New Roman"/>
          <w:sz w:val="24"/>
          <w:szCs w:val="24"/>
        </w:rPr>
        <w:t>Zawsze posługuje się narzędziami w sposób prawidłowy i bezpieczn</w:t>
      </w:r>
      <w:r w:rsidR="00427D06" w:rsidRPr="0057742C">
        <w:rPr>
          <w:rFonts w:ascii="Times New Roman" w:hAnsi="Times New Roman" w:cs="Times New Roman"/>
          <w:sz w:val="24"/>
          <w:szCs w:val="24"/>
        </w:rPr>
        <w:t>y</w:t>
      </w:r>
      <w:r w:rsidRPr="0057742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DDB34C9" w14:textId="6BED0AAD" w:rsidR="00453920" w:rsidRPr="0057742C" w:rsidRDefault="00453920" w:rsidP="0057742C">
      <w:pPr>
        <w:numPr>
          <w:ilvl w:val="0"/>
          <w:numId w:val="2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57742C">
        <w:rPr>
          <w:rFonts w:ascii="Times New Roman" w:hAnsi="Times New Roman" w:cs="Times New Roman"/>
          <w:sz w:val="24"/>
          <w:szCs w:val="24"/>
        </w:rPr>
        <w:t>Potrafi zorganizować i zaplanować własną pracę</w:t>
      </w:r>
    </w:p>
    <w:p w14:paraId="4D84BCB7" w14:textId="20089CF3" w:rsidR="00453920" w:rsidRPr="0057742C" w:rsidRDefault="00453920" w:rsidP="0057742C">
      <w:pPr>
        <w:numPr>
          <w:ilvl w:val="0"/>
          <w:numId w:val="2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57742C">
        <w:rPr>
          <w:rFonts w:ascii="Times New Roman" w:hAnsi="Times New Roman" w:cs="Times New Roman"/>
          <w:sz w:val="24"/>
          <w:szCs w:val="24"/>
        </w:rPr>
        <w:t xml:space="preserve">Zawsze dba o estetykę wykonywanej pracy </w:t>
      </w:r>
    </w:p>
    <w:p w14:paraId="78488D12" w14:textId="0704BCCD" w:rsidR="00453920" w:rsidRPr="0057742C" w:rsidRDefault="00453920" w:rsidP="0057742C">
      <w:pPr>
        <w:numPr>
          <w:ilvl w:val="0"/>
          <w:numId w:val="2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57742C">
        <w:rPr>
          <w:rFonts w:ascii="Times New Roman" w:hAnsi="Times New Roman" w:cs="Times New Roman"/>
          <w:sz w:val="24"/>
          <w:szCs w:val="24"/>
        </w:rPr>
        <w:t>Zawsze dba o ład i porządek na swoim stanowisku pracy</w:t>
      </w:r>
    </w:p>
    <w:p w14:paraId="0A836902" w14:textId="4ADD607F" w:rsidR="00F84C09" w:rsidRPr="0057742C" w:rsidRDefault="00453920" w:rsidP="0057742C">
      <w:pPr>
        <w:numPr>
          <w:ilvl w:val="0"/>
          <w:numId w:val="2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57742C">
        <w:rPr>
          <w:rFonts w:ascii="Times New Roman" w:hAnsi="Times New Roman" w:cs="Times New Roman"/>
          <w:sz w:val="24"/>
          <w:szCs w:val="24"/>
        </w:rPr>
        <w:t xml:space="preserve">Wykorzystuje poznane wartości takie jak pracowitość, konsekwencja, gospodarność </w:t>
      </w:r>
    </w:p>
    <w:p w14:paraId="429E671C" w14:textId="77777777" w:rsidR="00AC0DE7" w:rsidRDefault="00AC0DE7" w:rsidP="004539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  <w:u w:val="single"/>
        </w:rPr>
      </w:pPr>
    </w:p>
    <w:p w14:paraId="6CA03901" w14:textId="0537A415" w:rsidR="00453920" w:rsidRPr="00057D9D" w:rsidRDefault="00453920" w:rsidP="004539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  <w:u w:val="single"/>
        </w:rPr>
      </w:pPr>
      <w:r w:rsidRPr="00057D9D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Bardzo dobrze</w:t>
      </w:r>
    </w:p>
    <w:p w14:paraId="1E59214A" w14:textId="77777777" w:rsidR="003A6A80" w:rsidRPr="00057D9D" w:rsidRDefault="003A6A80" w:rsidP="004539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</w:pPr>
    </w:p>
    <w:p w14:paraId="59B7DDF6" w14:textId="61CB4941" w:rsidR="00453920" w:rsidRPr="0057742C" w:rsidRDefault="00453920" w:rsidP="0057742C">
      <w:pPr>
        <w:numPr>
          <w:ilvl w:val="0"/>
          <w:numId w:val="2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57742C">
        <w:rPr>
          <w:rFonts w:ascii="Times New Roman" w:hAnsi="Times New Roman" w:cs="Times New Roman"/>
          <w:sz w:val="24"/>
          <w:szCs w:val="24"/>
        </w:rPr>
        <w:t>Prace wykonuje zgodnie z podanym planem, kończy zadanie</w:t>
      </w:r>
    </w:p>
    <w:p w14:paraId="7DCB1748" w14:textId="2F5F8463" w:rsidR="00453920" w:rsidRPr="0057742C" w:rsidRDefault="00453920" w:rsidP="0057742C">
      <w:pPr>
        <w:numPr>
          <w:ilvl w:val="0"/>
          <w:numId w:val="2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57742C">
        <w:rPr>
          <w:rFonts w:ascii="Times New Roman" w:hAnsi="Times New Roman" w:cs="Times New Roman"/>
          <w:sz w:val="24"/>
          <w:szCs w:val="24"/>
        </w:rPr>
        <w:t xml:space="preserve">Buduje konstrukcje z różnych materiałów, stosuje ciekawe rozwiązania </w:t>
      </w:r>
    </w:p>
    <w:p w14:paraId="73491B17" w14:textId="6523B8D2" w:rsidR="00453920" w:rsidRPr="0057742C" w:rsidRDefault="00453920" w:rsidP="0057742C">
      <w:pPr>
        <w:numPr>
          <w:ilvl w:val="0"/>
          <w:numId w:val="2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57742C">
        <w:rPr>
          <w:rFonts w:ascii="Times New Roman" w:hAnsi="Times New Roman" w:cs="Times New Roman"/>
          <w:sz w:val="24"/>
          <w:szCs w:val="24"/>
        </w:rPr>
        <w:t xml:space="preserve">Posługuje się narzędziami i przyborami w sposób prawidłowy i bezpieczny </w:t>
      </w:r>
    </w:p>
    <w:p w14:paraId="56A13DF6" w14:textId="4EF8BDB7" w:rsidR="00453920" w:rsidRPr="0057742C" w:rsidRDefault="00453920" w:rsidP="0057742C">
      <w:pPr>
        <w:numPr>
          <w:ilvl w:val="0"/>
          <w:numId w:val="2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57742C">
        <w:rPr>
          <w:rFonts w:ascii="Times New Roman" w:hAnsi="Times New Roman" w:cs="Times New Roman"/>
          <w:sz w:val="24"/>
          <w:szCs w:val="24"/>
        </w:rPr>
        <w:t xml:space="preserve">Wykorzystuje niektóre wartości  </w:t>
      </w:r>
    </w:p>
    <w:p w14:paraId="02D2E2E8" w14:textId="08F910D5" w:rsidR="00453920" w:rsidRPr="0057742C" w:rsidRDefault="00453920" w:rsidP="0057742C">
      <w:pPr>
        <w:numPr>
          <w:ilvl w:val="0"/>
          <w:numId w:val="2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57742C">
        <w:rPr>
          <w:rFonts w:ascii="Times New Roman" w:hAnsi="Times New Roman" w:cs="Times New Roman"/>
          <w:sz w:val="24"/>
          <w:szCs w:val="24"/>
        </w:rPr>
        <w:t xml:space="preserve">Stara się zorganizować swój warsztat pracy i zaplanować działania </w:t>
      </w:r>
    </w:p>
    <w:p w14:paraId="6F579E44" w14:textId="222AF595" w:rsidR="00453920" w:rsidRPr="0057742C" w:rsidRDefault="00453920" w:rsidP="0057742C">
      <w:pPr>
        <w:numPr>
          <w:ilvl w:val="0"/>
          <w:numId w:val="2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57742C">
        <w:rPr>
          <w:rFonts w:ascii="Times New Roman" w:hAnsi="Times New Roman" w:cs="Times New Roman"/>
          <w:sz w:val="24"/>
          <w:szCs w:val="24"/>
        </w:rPr>
        <w:t xml:space="preserve">Zawsze porządkuje miejsce pracy </w:t>
      </w:r>
    </w:p>
    <w:p w14:paraId="0F5F9B8E" w14:textId="008F3B28" w:rsidR="00453920" w:rsidRPr="0057742C" w:rsidRDefault="00453920" w:rsidP="0057742C">
      <w:pPr>
        <w:numPr>
          <w:ilvl w:val="0"/>
          <w:numId w:val="2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57742C">
        <w:rPr>
          <w:rFonts w:ascii="Times New Roman" w:hAnsi="Times New Roman" w:cs="Times New Roman"/>
          <w:sz w:val="24"/>
          <w:szCs w:val="24"/>
        </w:rPr>
        <w:t xml:space="preserve">Dba o estetykę wykonanej pracy </w:t>
      </w:r>
    </w:p>
    <w:p w14:paraId="61DF62F0" w14:textId="77777777" w:rsidR="00453920" w:rsidRPr="00057D9D" w:rsidRDefault="00453920" w:rsidP="004539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51E36E8C" w14:textId="5C5EE661" w:rsidR="00453920" w:rsidRPr="00057D9D" w:rsidRDefault="00453920" w:rsidP="004539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  <w:u w:val="single"/>
        </w:rPr>
      </w:pPr>
      <w:r w:rsidRPr="00057D9D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Dobrze</w:t>
      </w:r>
    </w:p>
    <w:p w14:paraId="3FB8F08E" w14:textId="77777777" w:rsidR="003A6A80" w:rsidRPr="00057D9D" w:rsidRDefault="003A6A80" w:rsidP="004539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</w:pPr>
    </w:p>
    <w:p w14:paraId="1D14D724" w14:textId="5C41476C" w:rsidR="00453920" w:rsidRPr="0057742C" w:rsidRDefault="00B60D45" w:rsidP="0057742C">
      <w:pPr>
        <w:numPr>
          <w:ilvl w:val="0"/>
          <w:numId w:val="2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57742C">
        <w:rPr>
          <w:rFonts w:ascii="Times New Roman" w:hAnsi="Times New Roman" w:cs="Times New Roman"/>
          <w:sz w:val="24"/>
          <w:szCs w:val="24"/>
        </w:rPr>
        <w:t xml:space="preserve">Nie zawsze </w:t>
      </w:r>
      <w:r w:rsidR="00453920" w:rsidRPr="0057742C">
        <w:rPr>
          <w:rFonts w:ascii="Times New Roman" w:hAnsi="Times New Roman" w:cs="Times New Roman"/>
          <w:sz w:val="24"/>
          <w:szCs w:val="24"/>
        </w:rPr>
        <w:t>wykonuje zlecon</w:t>
      </w:r>
      <w:r w:rsidRPr="0057742C">
        <w:rPr>
          <w:rFonts w:ascii="Times New Roman" w:hAnsi="Times New Roman" w:cs="Times New Roman"/>
          <w:sz w:val="24"/>
          <w:szCs w:val="24"/>
        </w:rPr>
        <w:t xml:space="preserve">ą </w:t>
      </w:r>
      <w:r w:rsidR="00453920" w:rsidRPr="0057742C">
        <w:rPr>
          <w:rFonts w:ascii="Times New Roman" w:hAnsi="Times New Roman" w:cs="Times New Roman"/>
          <w:sz w:val="24"/>
          <w:szCs w:val="24"/>
        </w:rPr>
        <w:t xml:space="preserve"> prac</w:t>
      </w:r>
      <w:r w:rsidRPr="0057742C">
        <w:rPr>
          <w:rFonts w:ascii="Times New Roman" w:hAnsi="Times New Roman" w:cs="Times New Roman"/>
          <w:sz w:val="24"/>
          <w:szCs w:val="24"/>
        </w:rPr>
        <w:t>ę</w:t>
      </w:r>
    </w:p>
    <w:p w14:paraId="438E313B" w14:textId="2A298C40" w:rsidR="00453920" w:rsidRPr="0057742C" w:rsidRDefault="00453920" w:rsidP="0057742C">
      <w:pPr>
        <w:numPr>
          <w:ilvl w:val="0"/>
          <w:numId w:val="2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57742C">
        <w:rPr>
          <w:rFonts w:ascii="Times New Roman" w:hAnsi="Times New Roman" w:cs="Times New Roman"/>
          <w:sz w:val="24"/>
          <w:szCs w:val="24"/>
        </w:rPr>
        <w:t xml:space="preserve">W sposób bezpieczny posługuje się narzędziami i przyborami </w:t>
      </w:r>
    </w:p>
    <w:p w14:paraId="41038444" w14:textId="0E463D8D" w:rsidR="00453920" w:rsidRPr="0057742C" w:rsidRDefault="00B60D45" w:rsidP="0057742C">
      <w:pPr>
        <w:numPr>
          <w:ilvl w:val="0"/>
          <w:numId w:val="2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57742C">
        <w:rPr>
          <w:rFonts w:ascii="Times New Roman" w:hAnsi="Times New Roman" w:cs="Times New Roman"/>
          <w:sz w:val="24"/>
          <w:szCs w:val="24"/>
        </w:rPr>
        <w:t xml:space="preserve">Czasami odmawia </w:t>
      </w:r>
      <w:r w:rsidR="00453920" w:rsidRPr="0057742C">
        <w:rPr>
          <w:rFonts w:ascii="Times New Roman" w:hAnsi="Times New Roman" w:cs="Times New Roman"/>
          <w:sz w:val="24"/>
          <w:szCs w:val="24"/>
        </w:rPr>
        <w:t xml:space="preserve">uporządkowania swojego miejsca pracy </w:t>
      </w:r>
    </w:p>
    <w:p w14:paraId="3EF60AC1" w14:textId="7B0D7362" w:rsidR="00453920" w:rsidRPr="0057742C" w:rsidRDefault="00453920" w:rsidP="0057742C">
      <w:pPr>
        <w:numPr>
          <w:ilvl w:val="0"/>
          <w:numId w:val="2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57742C">
        <w:rPr>
          <w:rFonts w:ascii="Times New Roman" w:hAnsi="Times New Roman" w:cs="Times New Roman"/>
          <w:sz w:val="24"/>
          <w:szCs w:val="24"/>
        </w:rPr>
        <w:t>Nie potrafi zorganizować i zaplanować swojej pracy</w:t>
      </w:r>
    </w:p>
    <w:p w14:paraId="1C55AFB9" w14:textId="77777777" w:rsidR="000070AB" w:rsidRPr="00057D9D" w:rsidRDefault="000070AB" w:rsidP="0045392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9707330" w14:textId="1F097227" w:rsidR="00453920" w:rsidRPr="00D01408" w:rsidRDefault="003A6A80" w:rsidP="003A6A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color w:val="4472C4" w:themeColor="accent1"/>
          <w:sz w:val="28"/>
          <w:szCs w:val="28"/>
        </w:rPr>
      </w:pPr>
      <w:r w:rsidRPr="00D01408">
        <w:rPr>
          <w:rFonts w:ascii="Times New Roman" w:eastAsia="Calibri" w:hAnsi="Times New Roman" w:cs="Times New Roman"/>
          <w:b/>
          <w:bCs/>
          <w:iCs/>
          <w:color w:val="4472C4" w:themeColor="accent1"/>
          <w:sz w:val="28"/>
          <w:szCs w:val="28"/>
        </w:rPr>
        <w:lastRenderedPageBreak/>
        <w:t>Wychowanie fizyczne</w:t>
      </w:r>
    </w:p>
    <w:p w14:paraId="41BB640F" w14:textId="77777777" w:rsidR="003A6A80" w:rsidRPr="00057D9D" w:rsidRDefault="003A6A80" w:rsidP="003A6A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29FFDD5E" w14:textId="77777777" w:rsidR="00453920" w:rsidRPr="00057D9D" w:rsidRDefault="00453920" w:rsidP="004539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</w:rPr>
      </w:pPr>
      <w:r w:rsidRPr="00057D9D"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</w:rPr>
        <w:t>Ocena uwzględnia wysiłek wkładany przez ucznia w wywiązywanie się z obowiązków wynikających ze specyfiki tych zajęć. Dlatego uwzględniona została  tylko ocena: wspaniale, bardzo dobrze, dobrze</w:t>
      </w:r>
    </w:p>
    <w:p w14:paraId="57DC39F6" w14:textId="77777777" w:rsidR="00453920" w:rsidRPr="00057D9D" w:rsidRDefault="00453920" w:rsidP="004539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</w:rPr>
      </w:pPr>
    </w:p>
    <w:p w14:paraId="36A871E7" w14:textId="3333CED3" w:rsidR="00453920" w:rsidRPr="00057D9D" w:rsidRDefault="00453920" w:rsidP="00453920">
      <w:pPr>
        <w:spacing w:after="0" w:line="240" w:lineRule="auto"/>
        <w:rPr>
          <w:rFonts w:ascii="Times New Roman" w:eastAsia="Calibri" w:hAnsi="Times New Roman" w:cs="Times New Roman"/>
          <w:b/>
          <w:i/>
          <w:iCs/>
          <w:sz w:val="24"/>
          <w:szCs w:val="24"/>
          <w:u w:val="single"/>
        </w:rPr>
      </w:pPr>
      <w:r w:rsidRPr="00057D9D">
        <w:rPr>
          <w:rFonts w:ascii="Times New Roman" w:eastAsia="Calibri" w:hAnsi="Times New Roman" w:cs="Times New Roman"/>
          <w:b/>
          <w:i/>
          <w:iCs/>
          <w:sz w:val="24"/>
          <w:szCs w:val="24"/>
          <w:u w:val="single"/>
        </w:rPr>
        <w:t>Wspaniale</w:t>
      </w:r>
    </w:p>
    <w:p w14:paraId="659239A9" w14:textId="77777777" w:rsidR="0071737A" w:rsidRPr="00057D9D" w:rsidRDefault="0071737A" w:rsidP="00453920">
      <w:pPr>
        <w:spacing w:after="0" w:line="240" w:lineRule="auto"/>
        <w:rPr>
          <w:rFonts w:ascii="Times New Roman" w:eastAsia="Calibri" w:hAnsi="Times New Roman" w:cs="Times New Roman"/>
          <w:b/>
          <w:i/>
          <w:iCs/>
          <w:sz w:val="24"/>
          <w:szCs w:val="24"/>
          <w:u w:val="single"/>
        </w:rPr>
      </w:pPr>
    </w:p>
    <w:p w14:paraId="77267518" w14:textId="68CC5325" w:rsidR="00453920" w:rsidRPr="0057742C" w:rsidRDefault="00453920" w:rsidP="0057742C">
      <w:pPr>
        <w:numPr>
          <w:ilvl w:val="0"/>
          <w:numId w:val="2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57742C">
        <w:rPr>
          <w:rFonts w:ascii="Times New Roman" w:hAnsi="Times New Roman" w:cs="Times New Roman"/>
          <w:sz w:val="24"/>
          <w:szCs w:val="24"/>
        </w:rPr>
        <w:t>Precyzyjnie wykonuje wszystkie ćwiczenia i jest sprawny ruchowo</w:t>
      </w:r>
    </w:p>
    <w:p w14:paraId="1967132E" w14:textId="0B40E061" w:rsidR="00453920" w:rsidRPr="0057742C" w:rsidRDefault="00453920" w:rsidP="0057742C">
      <w:pPr>
        <w:numPr>
          <w:ilvl w:val="0"/>
          <w:numId w:val="2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57742C">
        <w:rPr>
          <w:rFonts w:ascii="Times New Roman" w:hAnsi="Times New Roman" w:cs="Times New Roman"/>
          <w:sz w:val="24"/>
          <w:szCs w:val="24"/>
        </w:rPr>
        <w:t>Bierze udział w zabawach, mini</w:t>
      </w:r>
      <w:r w:rsidR="00B60D45" w:rsidRPr="0057742C">
        <w:rPr>
          <w:rFonts w:ascii="Times New Roman" w:hAnsi="Times New Roman" w:cs="Times New Roman"/>
          <w:sz w:val="24"/>
          <w:szCs w:val="24"/>
        </w:rPr>
        <w:t xml:space="preserve"> </w:t>
      </w:r>
      <w:r w:rsidRPr="0057742C">
        <w:rPr>
          <w:rFonts w:ascii="Times New Roman" w:hAnsi="Times New Roman" w:cs="Times New Roman"/>
          <w:sz w:val="24"/>
          <w:szCs w:val="24"/>
        </w:rPr>
        <w:t xml:space="preserve">grach i grach terenowych, sportowych zawodach szkolnych i pozaszkolnych oraz przestrzega ich zasad </w:t>
      </w:r>
    </w:p>
    <w:p w14:paraId="1440C8E2" w14:textId="578E02A1" w:rsidR="00453920" w:rsidRPr="0057742C" w:rsidRDefault="00453920" w:rsidP="0057742C">
      <w:pPr>
        <w:numPr>
          <w:ilvl w:val="0"/>
          <w:numId w:val="2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57742C">
        <w:rPr>
          <w:rFonts w:ascii="Times New Roman" w:hAnsi="Times New Roman" w:cs="Times New Roman"/>
          <w:sz w:val="24"/>
          <w:szCs w:val="24"/>
        </w:rPr>
        <w:t xml:space="preserve">Wie jak należy zachować się w sytuacjach zwycięstwa i radzi sobie z porażkami na miarę swoich możliwości </w:t>
      </w:r>
    </w:p>
    <w:p w14:paraId="146754DB" w14:textId="5BF5052A" w:rsidR="00453920" w:rsidRPr="0057742C" w:rsidRDefault="00453920" w:rsidP="0057742C">
      <w:pPr>
        <w:numPr>
          <w:ilvl w:val="0"/>
          <w:numId w:val="2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57742C">
        <w:rPr>
          <w:rFonts w:ascii="Times New Roman" w:hAnsi="Times New Roman" w:cs="Times New Roman"/>
          <w:sz w:val="24"/>
          <w:szCs w:val="24"/>
        </w:rPr>
        <w:t>Cieszy się z sukcesów sportowych innych uczniów</w:t>
      </w:r>
    </w:p>
    <w:p w14:paraId="5B2F055D" w14:textId="13BBB5A0" w:rsidR="00453920" w:rsidRPr="0057742C" w:rsidRDefault="00453920" w:rsidP="0057742C">
      <w:pPr>
        <w:numPr>
          <w:ilvl w:val="0"/>
          <w:numId w:val="2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57742C">
        <w:rPr>
          <w:rFonts w:ascii="Times New Roman" w:hAnsi="Times New Roman" w:cs="Times New Roman"/>
          <w:sz w:val="24"/>
          <w:szCs w:val="24"/>
        </w:rPr>
        <w:t>Charakteryzuje się postawą wzajemnej pomocy</w:t>
      </w:r>
    </w:p>
    <w:p w14:paraId="35ED9647" w14:textId="532BCB4A" w:rsidR="00453920" w:rsidRPr="0057742C" w:rsidRDefault="00453920" w:rsidP="0057742C">
      <w:pPr>
        <w:numPr>
          <w:ilvl w:val="0"/>
          <w:numId w:val="2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57742C">
        <w:rPr>
          <w:rFonts w:ascii="Times New Roman" w:hAnsi="Times New Roman" w:cs="Times New Roman"/>
          <w:sz w:val="24"/>
          <w:szCs w:val="24"/>
        </w:rPr>
        <w:t xml:space="preserve">Zawsze jest przygotowany do zajęć </w:t>
      </w:r>
    </w:p>
    <w:p w14:paraId="76AB054B" w14:textId="26378898" w:rsidR="00453920" w:rsidRPr="0057742C" w:rsidRDefault="00453920" w:rsidP="0057742C">
      <w:pPr>
        <w:numPr>
          <w:ilvl w:val="0"/>
          <w:numId w:val="2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57742C">
        <w:rPr>
          <w:rFonts w:ascii="Times New Roman" w:hAnsi="Times New Roman" w:cs="Times New Roman"/>
          <w:sz w:val="24"/>
          <w:szCs w:val="24"/>
        </w:rPr>
        <w:t>Przestrzega zasad bezpiecznego zachowania się podczas zajęć ruchowych</w:t>
      </w:r>
    </w:p>
    <w:p w14:paraId="19F716D8" w14:textId="33156FDE" w:rsidR="00453920" w:rsidRPr="0057742C" w:rsidRDefault="00453920" w:rsidP="0057742C">
      <w:pPr>
        <w:numPr>
          <w:ilvl w:val="0"/>
          <w:numId w:val="2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57742C">
        <w:rPr>
          <w:rFonts w:ascii="Times New Roman" w:hAnsi="Times New Roman" w:cs="Times New Roman"/>
          <w:sz w:val="24"/>
          <w:szCs w:val="24"/>
        </w:rPr>
        <w:t xml:space="preserve">Posługuje się przyborami sportowymi zgodnie z ich przeznaczeniem </w:t>
      </w:r>
    </w:p>
    <w:p w14:paraId="3734150A" w14:textId="46601C11" w:rsidR="00453920" w:rsidRPr="0057742C" w:rsidRDefault="00453920" w:rsidP="0057742C">
      <w:pPr>
        <w:numPr>
          <w:ilvl w:val="0"/>
          <w:numId w:val="2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57742C">
        <w:rPr>
          <w:rFonts w:ascii="Times New Roman" w:hAnsi="Times New Roman" w:cs="Times New Roman"/>
          <w:sz w:val="24"/>
          <w:szCs w:val="24"/>
        </w:rPr>
        <w:t xml:space="preserve">Współpracuje z zespołem podczas realizacji zadań gimnastycznych </w:t>
      </w:r>
    </w:p>
    <w:p w14:paraId="6417FFCA" w14:textId="0843B15E" w:rsidR="00453920" w:rsidRPr="0057742C" w:rsidRDefault="00453920" w:rsidP="0057742C">
      <w:pPr>
        <w:numPr>
          <w:ilvl w:val="0"/>
          <w:numId w:val="2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57742C">
        <w:rPr>
          <w:rFonts w:ascii="Times New Roman" w:hAnsi="Times New Roman" w:cs="Times New Roman"/>
          <w:sz w:val="24"/>
          <w:szCs w:val="24"/>
        </w:rPr>
        <w:t xml:space="preserve">Bardzo chętnie i dokładnie wykonuje ćwiczenia gimnastyczne </w:t>
      </w:r>
    </w:p>
    <w:p w14:paraId="07BCDC73" w14:textId="42536729" w:rsidR="00453920" w:rsidRPr="0057742C" w:rsidRDefault="00453920" w:rsidP="0057742C">
      <w:pPr>
        <w:numPr>
          <w:ilvl w:val="0"/>
          <w:numId w:val="2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57742C">
        <w:rPr>
          <w:rFonts w:ascii="Times New Roman" w:hAnsi="Times New Roman" w:cs="Times New Roman"/>
          <w:sz w:val="24"/>
          <w:szCs w:val="24"/>
        </w:rPr>
        <w:t xml:space="preserve">Skacze przez skakankę, wykonuje skoki </w:t>
      </w:r>
      <w:proofErr w:type="spellStart"/>
      <w:r w:rsidRPr="0057742C">
        <w:rPr>
          <w:rFonts w:ascii="Times New Roman" w:hAnsi="Times New Roman" w:cs="Times New Roman"/>
          <w:sz w:val="24"/>
          <w:szCs w:val="24"/>
        </w:rPr>
        <w:t>jednonóż</w:t>
      </w:r>
      <w:proofErr w:type="spellEnd"/>
      <w:r w:rsidRPr="0057742C">
        <w:rPr>
          <w:rFonts w:ascii="Times New Roman" w:hAnsi="Times New Roman" w:cs="Times New Roman"/>
          <w:sz w:val="24"/>
          <w:szCs w:val="24"/>
        </w:rPr>
        <w:t xml:space="preserve"> nad niskimi przeszkodami </w:t>
      </w:r>
    </w:p>
    <w:p w14:paraId="7361E91D" w14:textId="44DC0FE7" w:rsidR="00453920" w:rsidRPr="0057742C" w:rsidRDefault="00453920" w:rsidP="0057742C">
      <w:pPr>
        <w:numPr>
          <w:ilvl w:val="0"/>
          <w:numId w:val="2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57742C">
        <w:rPr>
          <w:rFonts w:ascii="Times New Roman" w:hAnsi="Times New Roman" w:cs="Times New Roman"/>
          <w:sz w:val="24"/>
          <w:szCs w:val="24"/>
        </w:rPr>
        <w:t xml:space="preserve">Umie kozłować piłkę, chwyta piłkę i rzuca nią do celu </w:t>
      </w:r>
    </w:p>
    <w:p w14:paraId="0E38E65D" w14:textId="6ABAA984" w:rsidR="00453920" w:rsidRPr="0057742C" w:rsidRDefault="00453920" w:rsidP="0057742C">
      <w:pPr>
        <w:numPr>
          <w:ilvl w:val="0"/>
          <w:numId w:val="2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57742C">
        <w:rPr>
          <w:rFonts w:ascii="Times New Roman" w:hAnsi="Times New Roman" w:cs="Times New Roman"/>
          <w:sz w:val="24"/>
          <w:szCs w:val="24"/>
        </w:rPr>
        <w:t xml:space="preserve">Wykonuje ćwiczenia równoważne bez przyboru, na przyrządzie </w:t>
      </w:r>
    </w:p>
    <w:p w14:paraId="37EA35C2" w14:textId="4420AF2B" w:rsidR="00453920" w:rsidRPr="0057742C" w:rsidRDefault="00453920" w:rsidP="0057742C">
      <w:pPr>
        <w:numPr>
          <w:ilvl w:val="0"/>
          <w:numId w:val="2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57742C">
        <w:rPr>
          <w:rFonts w:ascii="Times New Roman" w:hAnsi="Times New Roman" w:cs="Times New Roman"/>
          <w:sz w:val="24"/>
          <w:szCs w:val="24"/>
        </w:rPr>
        <w:t>Dba o higienę osobistą i czystość odzież</w:t>
      </w:r>
    </w:p>
    <w:p w14:paraId="0B9182EC" w14:textId="5F8DE46C" w:rsidR="00453920" w:rsidRPr="0057742C" w:rsidRDefault="00453920" w:rsidP="0057742C">
      <w:pPr>
        <w:numPr>
          <w:ilvl w:val="0"/>
          <w:numId w:val="2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57742C">
        <w:rPr>
          <w:rFonts w:ascii="Times New Roman" w:hAnsi="Times New Roman" w:cs="Times New Roman"/>
          <w:sz w:val="24"/>
          <w:szCs w:val="24"/>
        </w:rPr>
        <w:t xml:space="preserve">Wie jakie znaczenie dla zdrowia ma właściwe odżywianie się i aktywność fizyczna </w:t>
      </w:r>
    </w:p>
    <w:p w14:paraId="1FEAF58A" w14:textId="5EBE125A" w:rsidR="00453920" w:rsidRPr="0057742C" w:rsidRDefault="00453920" w:rsidP="0057742C">
      <w:pPr>
        <w:numPr>
          <w:ilvl w:val="0"/>
          <w:numId w:val="2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57742C">
        <w:rPr>
          <w:rFonts w:ascii="Times New Roman" w:hAnsi="Times New Roman" w:cs="Times New Roman"/>
          <w:sz w:val="24"/>
          <w:szCs w:val="24"/>
        </w:rPr>
        <w:t>Wykonuje ćwiczenia zwinnościowe</w:t>
      </w:r>
      <w:r w:rsidR="00B60D45" w:rsidRPr="0057742C">
        <w:rPr>
          <w:rFonts w:ascii="Times New Roman" w:hAnsi="Times New Roman" w:cs="Times New Roman"/>
          <w:sz w:val="24"/>
          <w:szCs w:val="24"/>
        </w:rPr>
        <w:t xml:space="preserve"> </w:t>
      </w:r>
      <w:r w:rsidRPr="0057742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3DA726C" w14:textId="77777777" w:rsidR="00453920" w:rsidRPr="00057D9D" w:rsidRDefault="00453920" w:rsidP="0045392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E64510E" w14:textId="35BAED66" w:rsidR="00453920" w:rsidRPr="00057D9D" w:rsidRDefault="00453920" w:rsidP="00453920">
      <w:pPr>
        <w:spacing w:after="0" w:line="240" w:lineRule="auto"/>
        <w:rPr>
          <w:rFonts w:ascii="Times New Roman" w:eastAsia="Calibri" w:hAnsi="Times New Roman" w:cs="Times New Roman"/>
          <w:b/>
          <w:i/>
          <w:iCs/>
          <w:sz w:val="24"/>
          <w:szCs w:val="24"/>
          <w:u w:val="single"/>
        </w:rPr>
      </w:pPr>
      <w:r w:rsidRPr="00057D9D">
        <w:rPr>
          <w:rFonts w:ascii="Times New Roman" w:eastAsia="Calibri" w:hAnsi="Times New Roman" w:cs="Times New Roman"/>
          <w:b/>
          <w:i/>
          <w:iCs/>
          <w:sz w:val="24"/>
          <w:szCs w:val="24"/>
          <w:u w:val="single"/>
        </w:rPr>
        <w:t>Bardzo dobrze</w:t>
      </w:r>
    </w:p>
    <w:p w14:paraId="5F323633" w14:textId="77777777" w:rsidR="0071737A" w:rsidRPr="00057D9D" w:rsidRDefault="0071737A" w:rsidP="0045392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9866C4A" w14:textId="1F40994C" w:rsidR="00453920" w:rsidRPr="0057742C" w:rsidRDefault="00453920" w:rsidP="0057742C">
      <w:pPr>
        <w:numPr>
          <w:ilvl w:val="0"/>
          <w:numId w:val="2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57742C">
        <w:rPr>
          <w:rFonts w:ascii="Times New Roman" w:hAnsi="Times New Roman" w:cs="Times New Roman"/>
          <w:sz w:val="24"/>
          <w:szCs w:val="24"/>
        </w:rPr>
        <w:t xml:space="preserve">Jest sprawny ruchowo, precyzyjnie wykonuje ćwiczenia </w:t>
      </w:r>
    </w:p>
    <w:p w14:paraId="24F5236F" w14:textId="15094655" w:rsidR="00453920" w:rsidRPr="0057742C" w:rsidRDefault="00453920" w:rsidP="0057742C">
      <w:pPr>
        <w:numPr>
          <w:ilvl w:val="0"/>
          <w:numId w:val="2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57742C">
        <w:rPr>
          <w:rFonts w:ascii="Times New Roman" w:hAnsi="Times New Roman" w:cs="Times New Roman"/>
          <w:sz w:val="24"/>
          <w:szCs w:val="24"/>
        </w:rPr>
        <w:t>Bierze udział w zabawach, mini</w:t>
      </w:r>
      <w:r w:rsidR="00B60D45" w:rsidRPr="0057742C">
        <w:rPr>
          <w:rFonts w:ascii="Times New Roman" w:hAnsi="Times New Roman" w:cs="Times New Roman"/>
          <w:sz w:val="24"/>
          <w:szCs w:val="24"/>
        </w:rPr>
        <w:t xml:space="preserve"> </w:t>
      </w:r>
      <w:r w:rsidRPr="0057742C">
        <w:rPr>
          <w:rFonts w:ascii="Times New Roman" w:hAnsi="Times New Roman" w:cs="Times New Roman"/>
          <w:sz w:val="24"/>
          <w:szCs w:val="24"/>
        </w:rPr>
        <w:t xml:space="preserve">grach i grach terenowych, sportowych zawodach szkolnych </w:t>
      </w:r>
    </w:p>
    <w:p w14:paraId="6B5D16EA" w14:textId="3D6E7B26" w:rsidR="00453920" w:rsidRPr="0057742C" w:rsidRDefault="00453920" w:rsidP="0057742C">
      <w:pPr>
        <w:numPr>
          <w:ilvl w:val="0"/>
          <w:numId w:val="2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57742C">
        <w:rPr>
          <w:rFonts w:ascii="Times New Roman" w:hAnsi="Times New Roman" w:cs="Times New Roman"/>
          <w:sz w:val="24"/>
          <w:szCs w:val="24"/>
        </w:rPr>
        <w:t xml:space="preserve">Cieszy się z sukcesów sportowych innych uczniów </w:t>
      </w:r>
    </w:p>
    <w:p w14:paraId="6D44F4AF" w14:textId="1E4DC56E" w:rsidR="00453920" w:rsidRPr="0057742C" w:rsidRDefault="00453920" w:rsidP="0057742C">
      <w:pPr>
        <w:numPr>
          <w:ilvl w:val="0"/>
          <w:numId w:val="2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57742C">
        <w:rPr>
          <w:rFonts w:ascii="Times New Roman" w:hAnsi="Times New Roman" w:cs="Times New Roman"/>
          <w:sz w:val="24"/>
          <w:szCs w:val="24"/>
        </w:rPr>
        <w:t>Charakteryzuje się postawą wzajemnej pomocy</w:t>
      </w:r>
    </w:p>
    <w:p w14:paraId="096BCA26" w14:textId="11B923DC" w:rsidR="00453920" w:rsidRPr="0057742C" w:rsidRDefault="00453920" w:rsidP="0057742C">
      <w:pPr>
        <w:numPr>
          <w:ilvl w:val="0"/>
          <w:numId w:val="2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57742C">
        <w:rPr>
          <w:rFonts w:ascii="Times New Roman" w:hAnsi="Times New Roman" w:cs="Times New Roman"/>
          <w:sz w:val="24"/>
          <w:szCs w:val="24"/>
        </w:rPr>
        <w:t xml:space="preserve">Rozpoznaje potrzeby słabszych uczniów i udziela im pomocy </w:t>
      </w:r>
    </w:p>
    <w:p w14:paraId="0736CEED" w14:textId="256D2EB0" w:rsidR="00453920" w:rsidRPr="0057742C" w:rsidRDefault="00453920" w:rsidP="0057742C">
      <w:pPr>
        <w:numPr>
          <w:ilvl w:val="0"/>
          <w:numId w:val="2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57742C">
        <w:rPr>
          <w:rFonts w:ascii="Times New Roman" w:hAnsi="Times New Roman" w:cs="Times New Roman"/>
          <w:sz w:val="24"/>
          <w:szCs w:val="24"/>
        </w:rPr>
        <w:t xml:space="preserve">Przestrzega zasad zdrowej rywalizacji i współdziała w zespole </w:t>
      </w:r>
    </w:p>
    <w:p w14:paraId="5CAD19A3" w14:textId="3AB9549B" w:rsidR="00453920" w:rsidRPr="0057742C" w:rsidRDefault="00453920" w:rsidP="0057742C">
      <w:pPr>
        <w:numPr>
          <w:ilvl w:val="0"/>
          <w:numId w:val="2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57742C">
        <w:rPr>
          <w:rFonts w:ascii="Times New Roman" w:hAnsi="Times New Roman" w:cs="Times New Roman"/>
          <w:sz w:val="24"/>
          <w:szCs w:val="24"/>
        </w:rPr>
        <w:t xml:space="preserve">Przestrzega zasady bezpieczeństwa podczas gier i zabaw </w:t>
      </w:r>
    </w:p>
    <w:p w14:paraId="77BD5D40" w14:textId="729B9B3D" w:rsidR="00453920" w:rsidRPr="0057742C" w:rsidRDefault="00453920" w:rsidP="0057742C">
      <w:pPr>
        <w:numPr>
          <w:ilvl w:val="0"/>
          <w:numId w:val="2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57742C">
        <w:rPr>
          <w:rFonts w:ascii="Times New Roman" w:hAnsi="Times New Roman" w:cs="Times New Roman"/>
          <w:sz w:val="24"/>
          <w:szCs w:val="24"/>
        </w:rPr>
        <w:t xml:space="preserve">Chętnie i dokładnie wykonuje ćwiczenia gimnastyczne </w:t>
      </w:r>
    </w:p>
    <w:p w14:paraId="36AF54B1" w14:textId="3DE15AB1" w:rsidR="00453920" w:rsidRPr="0057742C" w:rsidRDefault="00453920" w:rsidP="0057742C">
      <w:pPr>
        <w:numPr>
          <w:ilvl w:val="0"/>
          <w:numId w:val="2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57742C">
        <w:rPr>
          <w:rFonts w:ascii="Times New Roman" w:hAnsi="Times New Roman" w:cs="Times New Roman"/>
          <w:sz w:val="24"/>
          <w:szCs w:val="24"/>
        </w:rPr>
        <w:t xml:space="preserve">Zawsze jest przygotowany do zajęć </w:t>
      </w:r>
    </w:p>
    <w:p w14:paraId="7F50C843" w14:textId="645CFC17" w:rsidR="00453920" w:rsidRPr="0057742C" w:rsidRDefault="00453920" w:rsidP="0057742C">
      <w:pPr>
        <w:numPr>
          <w:ilvl w:val="0"/>
          <w:numId w:val="2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57742C">
        <w:rPr>
          <w:rFonts w:ascii="Times New Roman" w:hAnsi="Times New Roman" w:cs="Times New Roman"/>
          <w:sz w:val="24"/>
          <w:szCs w:val="24"/>
        </w:rPr>
        <w:t xml:space="preserve">Skacze przez skakankę, wykonuje skoki </w:t>
      </w:r>
      <w:proofErr w:type="spellStart"/>
      <w:r w:rsidRPr="0057742C">
        <w:rPr>
          <w:rFonts w:ascii="Times New Roman" w:hAnsi="Times New Roman" w:cs="Times New Roman"/>
          <w:sz w:val="24"/>
          <w:szCs w:val="24"/>
        </w:rPr>
        <w:t>jednonóż</w:t>
      </w:r>
      <w:proofErr w:type="spellEnd"/>
      <w:r w:rsidRPr="0057742C">
        <w:rPr>
          <w:rFonts w:ascii="Times New Roman" w:hAnsi="Times New Roman" w:cs="Times New Roman"/>
          <w:sz w:val="24"/>
          <w:szCs w:val="24"/>
        </w:rPr>
        <w:t xml:space="preserve"> nad niskimi przeszkodami</w:t>
      </w:r>
    </w:p>
    <w:p w14:paraId="591FBADC" w14:textId="7984416C" w:rsidR="00453920" w:rsidRPr="0057742C" w:rsidRDefault="00453920" w:rsidP="0057742C">
      <w:pPr>
        <w:numPr>
          <w:ilvl w:val="0"/>
          <w:numId w:val="2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57742C">
        <w:rPr>
          <w:rFonts w:ascii="Times New Roman" w:hAnsi="Times New Roman" w:cs="Times New Roman"/>
          <w:sz w:val="24"/>
          <w:szCs w:val="24"/>
        </w:rPr>
        <w:t xml:space="preserve">Umie kozłować piłkę, chwyta piłkę i rzuca nią do celu </w:t>
      </w:r>
    </w:p>
    <w:p w14:paraId="315061F7" w14:textId="30D0BFB0" w:rsidR="00453920" w:rsidRPr="0057742C" w:rsidRDefault="00453920" w:rsidP="0057742C">
      <w:pPr>
        <w:numPr>
          <w:ilvl w:val="0"/>
          <w:numId w:val="2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57742C">
        <w:rPr>
          <w:rFonts w:ascii="Times New Roman" w:hAnsi="Times New Roman" w:cs="Times New Roman"/>
          <w:sz w:val="24"/>
          <w:szCs w:val="24"/>
        </w:rPr>
        <w:t xml:space="preserve">Wykonuje ćwiczenia równoważne bez przyboru, na przyrządzie </w:t>
      </w:r>
    </w:p>
    <w:p w14:paraId="73CB049D" w14:textId="2DFEFB65" w:rsidR="00453920" w:rsidRPr="0057742C" w:rsidRDefault="00453920" w:rsidP="0057742C">
      <w:pPr>
        <w:numPr>
          <w:ilvl w:val="0"/>
          <w:numId w:val="2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57742C">
        <w:rPr>
          <w:rFonts w:ascii="Times New Roman" w:hAnsi="Times New Roman" w:cs="Times New Roman"/>
          <w:sz w:val="24"/>
          <w:szCs w:val="24"/>
        </w:rPr>
        <w:t xml:space="preserve">Dba o higienę osobistą i czystość odzieży </w:t>
      </w:r>
    </w:p>
    <w:p w14:paraId="4E7CEA9A" w14:textId="1C4FCABC" w:rsidR="00453920" w:rsidRPr="0057742C" w:rsidRDefault="00453920" w:rsidP="0057742C">
      <w:pPr>
        <w:numPr>
          <w:ilvl w:val="0"/>
          <w:numId w:val="2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57742C">
        <w:rPr>
          <w:rFonts w:ascii="Times New Roman" w:hAnsi="Times New Roman" w:cs="Times New Roman"/>
          <w:sz w:val="24"/>
          <w:szCs w:val="24"/>
        </w:rPr>
        <w:t xml:space="preserve">Wie jakie znaczenie dla zdrowia ma właściwe odżywianie się i aktywność fizyczna </w:t>
      </w:r>
    </w:p>
    <w:p w14:paraId="0445A8AC" w14:textId="77777777" w:rsidR="00453920" w:rsidRPr="00057D9D" w:rsidRDefault="00453920" w:rsidP="0045392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6175A95" w14:textId="77777777" w:rsidR="008B227C" w:rsidRDefault="008B227C" w:rsidP="00453920">
      <w:pPr>
        <w:spacing w:after="0" w:line="240" w:lineRule="auto"/>
        <w:rPr>
          <w:rFonts w:ascii="Times New Roman" w:eastAsia="Calibri" w:hAnsi="Times New Roman" w:cs="Times New Roman"/>
          <w:b/>
          <w:i/>
          <w:iCs/>
          <w:sz w:val="24"/>
          <w:szCs w:val="24"/>
          <w:u w:val="single"/>
        </w:rPr>
      </w:pPr>
    </w:p>
    <w:p w14:paraId="7F6482C8" w14:textId="18FABCD4" w:rsidR="00453920" w:rsidRDefault="00453920" w:rsidP="00453920">
      <w:pPr>
        <w:spacing w:after="0" w:line="240" w:lineRule="auto"/>
        <w:rPr>
          <w:rFonts w:ascii="Times New Roman" w:eastAsia="Calibri" w:hAnsi="Times New Roman" w:cs="Times New Roman"/>
          <w:b/>
          <w:i/>
          <w:iCs/>
          <w:sz w:val="24"/>
          <w:szCs w:val="24"/>
          <w:u w:val="single"/>
        </w:rPr>
      </w:pPr>
      <w:r w:rsidRPr="00057D9D">
        <w:rPr>
          <w:rFonts w:ascii="Times New Roman" w:eastAsia="Calibri" w:hAnsi="Times New Roman" w:cs="Times New Roman"/>
          <w:b/>
          <w:i/>
          <w:iCs/>
          <w:sz w:val="24"/>
          <w:szCs w:val="24"/>
          <w:u w:val="single"/>
        </w:rPr>
        <w:lastRenderedPageBreak/>
        <w:t>Dobrze</w:t>
      </w:r>
    </w:p>
    <w:p w14:paraId="662ADB6B" w14:textId="77777777" w:rsidR="008B227C" w:rsidRPr="00057D9D" w:rsidRDefault="008B227C" w:rsidP="0045392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DFA2A9E" w14:textId="003B7698" w:rsidR="00453920" w:rsidRPr="0057742C" w:rsidRDefault="00B60D45" w:rsidP="0057742C">
      <w:pPr>
        <w:numPr>
          <w:ilvl w:val="0"/>
          <w:numId w:val="2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57742C">
        <w:rPr>
          <w:rFonts w:ascii="Times New Roman" w:hAnsi="Times New Roman" w:cs="Times New Roman"/>
          <w:sz w:val="24"/>
          <w:szCs w:val="24"/>
        </w:rPr>
        <w:t>M</w:t>
      </w:r>
      <w:r w:rsidR="00453920" w:rsidRPr="0057742C">
        <w:rPr>
          <w:rFonts w:ascii="Times New Roman" w:hAnsi="Times New Roman" w:cs="Times New Roman"/>
          <w:sz w:val="24"/>
          <w:szCs w:val="24"/>
        </w:rPr>
        <w:t xml:space="preserve">ało precyzyjnie wykonuje ćwiczenia </w:t>
      </w:r>
    </w:p>
    <w:p w14:paraId="1141C1E6" w14:textId="0EFC3833" w:rsidR="00453920" w:rsidRPr="0057742C" w:rsidRDefault="00453920" w:rsidP="0057742C">
      <w:pPr>
        <w:numPr>
          <w:ilvl w:val="0"/>
          <w:numId w:val="2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57742C">
        <w:rPr>
          <w:rFonts w:ascii="Times New Roman" w:hAnsi="Times New Roman" w:cs="Times New Roman"/>
          <w:sz w:val="24"/>
          <w:szCs w:val="24"/>
        </w:rPr>
        <w:t>Nie</w:t>
      </w:r>
      <w:r w:rsidR="00B60D45" w:rsidRPr="0057742C">
        <w:rPr>
          <w:rFonts w:ascii="Times New Roman" w:hAnsi="Times New Roman" w:cs="Times New Roman"/>
          <w:sz w:val="24"/>
          <w:szCs w:val="24"/>
        </w:rPr>
        <w:t xml:space="preserve">chętnie </w:t>
      </w:r>
      <w:r w:rsidRPr="0057742C">
        <w:rPr>
          <w:rFonts w:ascii="Times New Roman" w:hAnsi="Times New Roman" w:cs="Times New Roman"/>
          <w:sz w:val="24"/>
          <w:szCs w:val="24"/>
        </w:rPr>
        <w:t xml:space="preserve"> </w:t>
      </w:r>
      <w:r w:rsidR="00B60D45" w:rsidRPr="0057742C">
        <w:rPr>
          <w:rFonts w:ascii="Times New Roman" w:hAnsi="Times New Roman" w:cs="Times New Roman"/>
          <w:sz w:val="24"/>
          <w:szCs w:val="24"/>
        </w:rPr>
        <w:t>bierze</w:t>
      </w:r>
      <w:r w:rsidRPr="0057742C">
        <w:rPr>
          <w:rFonts w:ascii="Times New Roman" w:hAnsi="Times New Roman" w:cs="Times New Roman"/>
          <w:sz w:val="24"/>
          <w:szCs w:val="24"/>
        </w:rPr>
        <w:t xml:space="preserve"> udział w różnych grach i zabawach </w:t>
      </w:r>
    </w:p>
    <w:p w14:paraId="22B84782" w14:textId="342EA812" w:rsidR="00453920" w:rsidRPr="0057742C" w:rsidRDefault="00453920" w:rsidP="0057742C">
      <w:pPr>
        <w:numPr>
          <w:ilvl w:val="0"/>
          <w:numId w:val="2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57742C">
        <w:rPr>
          <w:rFonts w:ascii="Times New Roman" w:hAnsi="Times New Roman" w:cs="Times New Roman"/>
          <w:sz w:val="24"/>
          <w:szCs w:val="24"/>
        </w:rPr>
        <w:t xml:space="preserve">Nie wie jak należy prawidłowo się zachować w obliczu zwycięstwa i porażki </w:t>
      </w:r>
    </w:p>
    <w:p w14:paraId="129C0D7D" w14:textId="646D5786" w:rsidR="00453920" w:rsidRPr="0057742C" w:rsidRDefault="00453920" w:rsidP="0057742C">
      <w:pPr>
        <w:numPr>
          <w:ilvl w:val="0"/>
          <w:numId w:val="2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57742C">
        <w:rPr>
          <w:rFonts w:ascii="Times New Roman" w:hAnsi="Times New Roman" w:cs="Times New Roman"/>
          <w:sz w:val="24"/>
          <w:szCs w:val="24"/>
        </w:rPr>
        <w:t xml:space="preserve">Śmieje się z sukcesów sportowych innych osób </w:t>
      </w:r>
    </w:p>
    <w:p w14:paraId="07BE1DED" w14:textId="3B146F17" w:rsidR="00453920" w:rsidRPr="0057742C" w:rsidRDefault="00453920" w:rsidP="0057742C">
      <w:pPr>
        <w:numPr>
          <w:ilvl w:val="0"/>
          <w:numId w:val="2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57742C">
        <w:rPr>
          <w:rFonts w:ascii="Times New Roman" w:hAnsi="Times New Roman" w:cs="Times New Roman"/>
          <w:sz w:val="24"/>
          <w:szCs w:val="24"/>
        </w:rPr>
        <w:t xml:space="preserve">Nie przygotowuje się do zajęć </w:t>
      </w:r>
    </w:p>
    <w:p w14:paraId="238EB257" w14:textId="5CD55EFE" w:rsidR="00453920" w:rsidRPr="0057742C" w:rsidRDefault="00453920" w:rsidP="0057742C">
      <w:pPr>
        <w:numPr>
          <w:ilvl w:val="0"/>
          <w:numId w:val="2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57742C">
        <w:rPr>
          <w:rFonts w:ascii="Times New Roman" w:hAnsi="Times New Roman" w:cs="Times New Roman"/>
          <w:sz w:val="24"/>
          <w:szCs w:val="24"/>
        </w:rPr>
        <w:t xml:space="preserve">Nie przestrzega zasad bezpieczeństwa podczas zajęć ruchowych </w:t>
      </w:r>
    </w:p>
    <w:p w14:paraId="5980B011" w14:textId="4DE910E9" w:rsidR="00453920" w:rsidRPr="0057742C" w:rsidRDefault="00453920" w:rsidP="0057742C">
      <w:pPr>
        <w:numPr>
          <w:ilvl w:val="0"/>
          <w:numId w:val="2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57742C">
        <w:rPr>
          <w:rFonts w:ascii="Times New Roman" w:hAnsi="Times New Roman" w:cs="Times New Roman"/>
          <w:sz w:val="24"/>
          <w:szCs w:val="24"/>
        </w:rPr>
        <w:t xml:space="preserve">Nie posługuje się przyborami sportowymi zgodnie z ich przeznaczeniem </w:t>
      </w:r>
    </w:p>
    <w:p w14:paraId="4FDAD39A" w14:textId="6E57C4B5" w:rsidR="00453920" w:rsidRPr="00057D9D" w:rsidRDefault="00453920" w:rsidP="0057742C">
      <w:pPr>
        <w:numPr>
          <w:ilvl w:val="0"/>
          <w:numId w:val="2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7742C">
        <w:rPr>
          <w:rFonts w:ascii="Times New Roman" w:hAnsi="Times New Roman" w:cs="Times New Roman"/>
          <w:sz w:val="24"/>
          <w:szCs w:val="24"/>
        </w:rPr>
        <w:t>Nie zawsze dba o higienę osobistą</w:t>
      </w:r>
    </w:p>
    <w:p w14:paraId="3A31B793" w14:textId="77777777" w:rsidR="0071737A" w:rsidRPr="00057D9D" w:rsidRDefault="0071737A" w:rsidP="0045392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833A940" w14:textId="77777777" w:rsidR="00453920" w:rsidRPr="00057D9D" w:rsidRDefault="00453920" w:rsidP="0045392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14:paraId="70F0FF12" w14:textId="0CF73734" w:rsidR="00453920" w:rsidRPr="00D01408" w:rsidRDefault="00453920" w:rsidP="0071737A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4472C4" w:themeColor="accent1"/>
          <w:sz w:val="28"/>
          <w:szCs w:val="28"/>
        </w:rPr>
      </w:pPr>
      <w:r w:rsidRPr="00D01408">
        <w:rPr>
          <w:rFonts w:ascii="Times New Roman" w:eastAsia="Calibri" w:hAnsi="Times New Roman" w:cs="Times New Roman"/>
          <w:b/>
          <w:color w:val="4472C4" w:themeColor="accent1"/>
          <w:sz w:val="28"/>
          <w:szCs w:val="28"/>
        </w:rPr>
        <w:t>E</w:t>
      </w:r>
      <w:r w:rsidR="0071737A" w:rsidRPr="00D01408">
        <w:rPr>
          <w:rFonts w:ascii="Times New Roman" w:eastAsia="Calibri" w:hAnsi="Times New Roman" w:cs="Times New Roman"/>
          <w:b/>
          <w:color w:val="4472C4" w:themeColor="accent1"/>
          <w:sz w:val="28"/>
          <w:szCs w:val="28"/>
        </w:rPr>
        <w:t>dukacja informatyczna</w:t>
      </w:r>
    </w:p>
    <w:p w14:paraId="3CD87352" w14:textId="77777777" w:rsidR="0071737A" w:rsidRPr="00D01408" w:rsidRDefault="0071737A" w:rsidP="0045392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14:paraId="68765B6F" w14:textId="15307FE0" w:rsidR="00453920" w:rsidRDefault="00453920" w:rsidP="00453920">
      <w:pPr>
        <w:spacing w:after="0" w:line="240" w:lineRule="auto"/>
        <w:rPr>
          <w:rFonts w:ascii="Times New Roman" w:eastAsia="Calibri" w:hAnsi="Times New Roman" w:cs="Times New Roman"/>
          <w:b/>
          <w:i/>
          <w:iCs/>
          <w:sz w:val="24"/>
          <w:szCs w:val="24"/>
          <w:u w:val="single"/>
        </w:rPr>
      </w:pPr>
      <w:r w:rsidRPr="00057D9D">
        <w:rPr>
          <w:rFonts w:ascii="Times New Roman" w:eastAsia="Calibri" w:hAnsi="Times New Roman" w:cs="Times New Roman"/>
          <w:b/>
          <w:i/>
          <w:iCs/>
          <w:sz w:val="24"/>
          <w:szCs w:val="24"/>
          <w:u w:val="single"/>
        </w:rPr>
        <w:t>Wspaniale</w:t>
      </w:r>
    </w:p>
    <w:p w14:paraId="00A66C5A" w14:textId="77777777" w:rsidR="008B227C" w:rsidRPr="00057D9D" w:rsidRDefault="008B227C" w:rsidP="00453920">
      <w:pPr>
        <w:spacing w:after="0" w:line="240" w:lineRule="auto"/>
        <w:rPr>
          <w:rFonts w:ascii="Times New Roman" w:eastAsia="Calibri" w:hAnsi="Times New Roman" w:cs="Times New Roman"/>
          <w:b/>
          <w:i/>
          <w:iCs/>
          <w:sz w:val="24"/>
          <w:szCs w:val="24"/>
          <w:u w:val="single"/>
        </w:rPr>
      </w:pPr>
    </w:p>
    <w:p w14:paraId="1F9EA1F2" w14:textId="52EC4964" w:rsidR="00453920" w:rsidRPr="0057742C" w:rsidRDefault="00453920" w:rsidP="0057742C">
      <w:pPr>
        <w:numPr>
          <w:ilvl w:val="0"/>
          <w:numId w:val="2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57742C">
        <w:rPr>
          <w:rFonts w:ascii="Times New Roman" w:hAnsi="Times New Roman" w:cs="Times New Roman"/>
          <w:sz w:val="24"/>
          <w:szCs w:val="24"/>
        </w:rPr>
        <w:t xml:space="preserve">Posługuje się komputerem w podstawowym zakresie, korzysta z myszy i klawiatury </w:t>
      </w:r>
    </w:p>
    <w:p w14:paraId="23B7749E" w14:textId="74875502" w:rsidR="00453920" w:rsidRPr="0057742C" w:rsidRDefault="00453920" w:rsidP="0057742C">
      <w:pPr>
        <w:numPr>
          <w:ilvl w:val="0"/>
          <w:numId w:val="2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57742C">
        <w:rPr>
          <w:rFonts w:ascii="Times New Roman" w:hAnsi="Times New Roman" w:cs="Times New Roman"/>
          <w:sz w:val="24"/>
          <w:szCs w:val="24"/>
        </w:rPr>
        <w:t>Sprawnie posługuje się Programem Paint</w:t>
      </w:r>
    </w:p>
    <w:p w14:paraId="5001919D" w14:textId="150B7B8F" w:rsidR="00453920" w:rsidRPr="0057742C" w:rsidRDefault="00453920" w:rsidP="0057742C">
      <w:pPr>
        <w:numPr>
          <w:ilvl w:val="0"/>
          <w:numId w:val="2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57742C">
        <w:rPr>
          <w:rFonts w:ascii="Times New Roman" w:hAnsi="Times New Roman" w:cs="Times New Roman"/>
          <w:sz w:val="24"/>
          <w:szCs w:val="24"/>
        </w:rPr>
        <w:t xml:space="preserve">Sprawnie pisze za pomocą klawiatury litery, cyfry i inne znaki, wyrazy </w:t>
      </w:r>
    </w:p>
    <w:p w14:paraId="673C010F" w14:textId="7E677A8D" w:rsidR="00453920" w:rsidRPr="0057742C" w:rsidRDefault="00453920" w:rsidP="0057742C">
      <w:pPr>
        <w:numPr>
          <w:ilvl w:val="0"/>
          <w:numId w:val="2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57742C">
        <w:rPr>
          <w:rFonts w:ascii="Times New Roman" w:hAnsi="Times New Roman" w:cs="Times New Roman"/>
          <w:sz w:val="24"/>
          <w:szCs w:val="24"/>
        </w:rPr>
        <w:t xml:space="preserve">Korzysta z wybranych gier edukacyjnych </w:t>
      </w:r>
    </w:p>
    <w:p w14:paraId="0401922A" w14:textId="19CE8C9E" w:rsidR="00453920" w:rsidRPr="0057742C" w:rsidRDefault="00453920" w:rsidP="0057742C">
      <w:pPr>
        <w:numPr>
          <w:ilvl w:val="0"/>
          <w:numId w:val="2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57742C">
        <w:rPr>
          <w:rFonts w:ascii="Times New Roman" w:hAnsi="Times New Roman" w:cs="Times New Roman"/>
          <w:sz w:val="24"/>
          <w:szCs w:val="24"/>
        </w:rPr>
        <w:t xml:space="preserve">Stosuje się do ograniczeń dotyczących korzystania z komputera </w:t>
      </w:r>
    </w:p>
    <w:p w14:paraId="4B511672" w14:textId="05516BDC" w:rsidR="00453920" w:rsidRPr="0057742C" w:rsidRDefault="00453920" w:rsidP="0057742C">
      <w:pPr>
        <w:numPr>
          <w:ilvl w:val="0"/>
          <w:numId w:val="2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57742C">
        <w:rPr>
          <w:rFonts w:ascii="Times New Roman" w:hAnsi="Times New Roman" w:cs="Times New Roman"/>
          <w:sz w:val="24"/>
          <w:szCs w:val="24"/>
        </w:rPr>
        <w:t xml:space="preserve">Wie, jaka jest prawidłowa pozycja ciała przy pracy na komputerze, jaka jest bezpieczna odległość </w:t>
      </w:r>
    </w:p>
    <w:p w14:paraId="00D6EE4E" w14:textId="45BF8F63" w:rsidR="00453920" w:rsidRPr="0057742C" w:rsidRDefault="00453920" w:rsidP="0057742C">
      <w:pPr>
        <w:numPr>
          <w:ilvl w:val="0"/>
          <w:numId w:val="2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57742C">
        <w:rPr>
          <w:rFonts w:ascii="Times New Roman" w:hAnsi="Times New Roman" w:cs="Times New Roman"/>
          <w:sz w:val="24"/>
          <w:szCs w:val="24"/>
        </w:rPr>
        <w:t xml:space="preserve">Rozwija swoje zainteresowania, korzystając z opcji w programach </w:t>
      </w:r>
    </w:p>
    <w:p w14:paraId="5080E679" w14:textId="583AC5B0" w:rsidR="00453920" w:rsidRPr="0057742C" w:rsidRDefault="00453920" w:rsidP="0057742C">
      <w:pPr>
        <w:numPr>
          <w:ilvl w:val="0"/>
          <w:numId w:val="2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57742C">
        <w:rPr>
          <w:rFonts w:ascii="Times New Roman" w:hAnsi="Times New Roman" w:cs="Times New Roman"/>
          <w:sz w:val="24"/>
          <w:szCs w:val="24"/>
        </w:rPr>
        <w:t xml:space="preserve">Wie jak korzystać z komputera żeby nie narażać własnego zdrowia </w:t>
      </w:r>
    </w:p>
    <w:p w14:paraId="7C169C60" w14:textId="3F5BF646" w:rsidR="00453920" w:rsidRPr="0057742C" w:rsidRDefault="00453920" w:rsidP="0057742C">
      <w:pPr>
        <w:numPr>
          <w:ilvl w:val="0"/>
          <w:numId w:val="2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57742C">
        <w:rPr>
          <w:rFonts w:ascii="Times New Roman" w:hAnsi="Times New Roman" w:cs="Times New Roman"/>
          <w:sz w:val="24"/>
          <w:szCs w:val="24"/>
        </w:rPr>
        <w:t xml:space="preserve">Zapisuje efekty swojej pracy </w:t>
      </w:r>
    </w:p>
    <w:p w14:paraId="0A7A142D" w14:textId="77777777" w:rsidR="00453920" w:rsidRPr="00057D9D" w:rsidRDefault="00453920" w:rsidP="0045392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864BB39" w14:textId="0B97601C" w:rsidR="00453920" w:rsidRDefault="00453920" w:rsidP="00453920">
      <w:pPr>
        <w:spacing w:after="0" w:line="240" w:lineRule="auto"/>
        <w:rPr>
          <w:rFonts w:ascii="Times New Roman" w:eastAsia="Calibri" w:hAnsi="Times New Roman" w:cs="Times New Roman"/>
          <w:b/>
          <w:i/>
          <w:iCs/>
          <w:sz w:val="24"/>
          <w:szCs w:val="24"/>
          <w:u w:val="single"/>
        </w:rPr>
      </w:pPr>
      <w:r w:rsidRPr="00057D9D">
        <w:rPr>
          <w:rFonts w:ascii="Times New Roman" w:eastAsia="Calibri" w:hAnsi="Times New Roman" w:cs="Times New Roman"/>
          <w:b/>
          <w:i/>
          <w:iCs/>
          <w:sz w:val="24"/>
          <w:szCs w:val="24"/>
          <w:u w:val="single"/>
        </w:rPr>
        <w:t>Bardzo dobrze</w:t>
      </w:r>
    </w:p>
    <w:p w14:paraId="494EDA7B" w14:textId="77777777" w:rsidR="008B227C" w:rsidRPr="00057D9D" w:rsidRDefault="008B227C" w:rsidP="0045392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25EDEAC" w14:textId="35385A76" w:rsidR="00453920" w:rsidRPr="0057742C" w:rsidRDefault="00453920" w:rsidP="0057742C">
      <w:pPr>
        <w:numPr>
          <w:ilvl w:val="0"/>
          <w:numId w:val="2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57742C">
        <w:rPr>
          <w:rFonts w:ascii="Times New Roman" w:hAnsi="Times New Roman" w:cs="Times New Roman"/>
          <w:sz w:val="24"/>
          <w:szCs w:val="24"/>
        </w:rPr>
        <w:t xml:space="preserve">Opanował podstawowe funkcje obsługi komputera - sprawnie posługuje się klawiaturą i myszą- korzysta z jej prawego i lewego przycisku; </w:t>
      </w:r>
    </w:p>
    <w:p w14:paraId="5C912F52" w14:textId="4946A7CA" w:rsidR="00453920" w:rsidRPr="0057742C" w:rsidRDefault="00453920" w:rsidP="0057742C">
      <w:pPr>
        <w:numPr>
          <w:ilvl w:val="0"/>
          <w:numId w:val="2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57742C">
        <w:rPr>
          <w:rFonts w:ascii="Times New Roman" w:hAnsi="Times New Roman" w:cs="Times New Roman"/>
          <w:sz w:val="24"/>
          <w:szCs w:val="24"/>
        </w:rPr>
        <w:t xml:space="preserve">Uruchamia Program Paint – posługuje się narzędziami graficznymi z przybornika programu; </w:t>
      </w:r>
    </w:p>
    <w:p w14:paraId="48D13787" w14:textId="74A3F6EE" w:rsidR="00453920" w:rsidRPr="0057742C" w:rsidRDefault="00453920" w:rsidP="0057742C">
      <w:pPr>
        <w:numPr>
          <w:ilvl w:val="0"/>
          <w:numId w:val="2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57742C">
        <w:rPr>
          <w:rFonts w:ascii="Times New Roman" w:hAnsi="Times New Roman" w:cs="Times New Roman"/>
          <w:sz w:val="24"/>
          <w:szCs w:val="24"/>
        </w:rPr>
        <w:t>Pisze za pomocą klawiatury litery, cyfry i inne znaki, wyrazy</w:t>
      </w:r>
    </w:p>
    <w:p w14:paraId="1D4C0E9C" w14:textId="714E8602" w:rsidR="00453920" w:rsidRPr="0057742C" w:rsidRDefault="00453920" w:rsidP="0057742C">
      <w:pPr>
        <w:numPr>
          <w:ilvl w:val="0"/>
          <w:numId w:val="2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57742C">
        <w:rPr>
          <w:rFonts w:ascii="Times New Roman" w:hAnsi="Times New Roman" w:cs="Times New Roman"/>
          <w:sz w:val="24"/>
          <w:szCs w:val="24"/>
        </w:rPr>
        <w:t xml:space="preserve">Umie posługiwać się wybranymi grami edukacyjnym; </w:t>
      </w:r>
    </w:p>
    <w:p w14:paraId="09D944FA" w14:textId="13E7E446" w:rsidR="00453920" w:rsidRPr="0057742C" w:rsidRDefault="00453920" w:rsidP="0057742C">
      <w:pPr>
        <w:numPr>
          <w:ilvl w:val="0"/>
          <w:numId w:val="2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57742C">
        <w:rPr>
          <w:rFonts w:ascii="Times New Roman" w:hAnsi="Times New Roman" w:cs="Times New Roman"/>
          <w:sz w:val="24"/>
          <w:szCs w:val="24"/>
        </w:rPr>
        <w:t xml:space="preserve">Wie, jak bezpiecznie korzystać z komputera bez narażenia własnego zdrowia; </w:t>
      </w:r>
    </w:p>
    <w:p w14:paraId="6F37D72D" w14:textId="235D50CC" w:rsidR="00453920" w:rsidRPr="0057742C" w:rsidRDefault="00453920" w:rsidP="0057742C">
      <w:pPr>
        <w:numPr>
          <w:ilvl w:val="0"/>
          <w:numId w:val="2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57742C">
        <w:rPr>
          <w:rFonts w:ascii="Times New Roman" w:hAnsi="Times New Roman" w:cs="Times New Roman"/>
          <w:sz w:val="24"/>
          <w:szCs w:val="24"/>
        </w:rPr>
        <w:t xml:space="preserve">Wie, jak rozwijać swoje zainteresowania, korzystając z opcji w programach; </w:t>
      </w:r>
    </w:p>
    <w:p w14:paraId="5262E702" w14:textId="59F7516D" w:rsidR="00453920" w:rsidRPr="0057742C" w:rsidRDefault="00453920" w:rsidP="0057742C">
      <w:pPr>
        <w:numPr>
          <w:ilvl w:val="0"/>
          <w:numId w:val="2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57742C">
        <w:rPr>
          <w:rFonts w:ascii="Times New Roman" w:hAnsi="Times New Roman" w:cs="Times New Roman"/>
          <w:sz w:val="24"/>
          <w:szCs w:val="24"/>
        </w:rPr>
        <w:t>Utrzymuje prawidłową pozycję podczas pracy na komputerze</w:t>
      </w:r>
    </w:p>
    <w:p w14:paraId="03A383EE" w14:textId="77777777" w:rsidR="008B227C" w:rsidRDefault="008B227C" w:rsidP="00453920">
      <w:pPr>
        <w:spacing w:after="0" w:line="240" w:lineRule="auto"/>
        <w:rPr>
          <w:rFonts w:ascii="Times New Roman" w:eastAsia="Calibri" w:hAnsi="Times New Roman" w:cs="Times New Roman"/>
          <w:b/>
          <w:i/>
          <w:iCs/>
          <w:sz w:val="24"/>
          <w:szCs w:val="24"/>
          <w:u w:val="single"/>
        </w:rPr>
      </w:pPr>
    </w:p>
    <w:p w14:paraId="37450FB1" w14:textId="3308EEA5" w:rsidR="00453920" w:rsidRDefault="00453920" w:rsidP="00453920">
      <w:pPr>
        <w:spacing w:after="0" w:line="240" w:lineRule="auto"/>
        <w:rPr>
          <w:rFonts w:ascii="Times New Roman" w:eastAsia="Calibri" w:hAnsi="Times New Roman" w:cs="Times New Roman"/>
          <w:b/>
          <w:i/>
          <w:iCs/>
          <w:sz w:val="24"/>
          <w:szCs w:val="24"/>
          <w:u w:val="single"/>
        </w:rPr>
      </w:pPr>
      <w:r w:rsidRPr="00057D9D">
        <w:rPr>
          <w:rFonts w:ascii="Times New Roman" w:eastAsia="Calibri" w:hAnsi="Times New Roman" w:cs="Times New Roman"/>
          <w:b/>
          <w:i/>
          <w:iCs/>
          <w:sz w:val="24"/>
          <w:szCs w:val="24"/>
          <w:u w:val="single"/>
        </w:rPr>
        <w:t>Dobrze</w:t>
      </w:r>
    </w:p>
    <w:p w14:paraId="78B7F7B8" w14:textId="77777777" w:rsidR="008B227C" w:rsidRPr="00057D9D" w:rsidRDefault="008B227C" w:rsidP="00453920">
      <w:pPr>
        <w:spacing w:after="0" w:line="240" w:lineRule="auto"/>
        <w:rPr>
          <w:rFonts w:ascii="Times New Roman" w:eastAsia="Calibri" w:hAnsi="Times New Roman" w:cs="Times New Roman"/>
          <w:b/>
          <w:i/>
          <w:iCs/>
          <w:sz w:val="24"/>
          <w:szCs w:val="24"/>
          <w:u w:val="single"/>
        </w:rPr>
      </w:pPr>
    </w:p>
    <w:p w14:paraId="6F77DC94" w14:textId="1362DEC3" w:rsidR="00453920" w:rsidRPr="0057742C" w:rsidRDefault="00453920" w:rsidP="0057742C">
      <w:pPr>
        <w:numPr>
          <w:ilvl w:val="0"/>
          <w:numId w:val="2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57742C">
        <w:rPr>
          <w:rFonts w:ascii="Times New Roman" w:hAnsi="Times New Roman" w:cs="Times New Roman"/>
          <w:sz w:val="24"/>
          <w:szCs w:val="24"/>
        </w:rPr>
        <w:t xml:space="preserve">Posługuje się komputerem w podstawowym zakresie, korzysta z myszy i klawiatury; </w:t>
      </w:r>
    </w:p>
    <w:p w14:paraId="64560D74" w14:textId="207AAD74" w:rsidR="00453920" w:rsidRPr="0057742C" w:rsidRDefault="00453920" w:rsidP="0057742C">
      <w:pPr>
        <w:numPr>
          <w:ilvl w:val="0"/>
          <w:numId w:val="2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57742C">
        <w:rPr>
          <w:rFonts w:ascii="Times New Roman" w:hAnsi="Times New Roman" w:cs="Times New Roman"/>
          <w:sz w:val="24"/>
          <w:szCs w:val="24"/>
        </w:rPr>
        <w:t xml:space="preserve">Z pomocą nauczyciela uruchamia programy; </w:t>
      </w:r>
    </w:p>
    <w:p w14:paraId="544F065D" w14:textId="5ADF19B9" w:rsidR="00453920" w:rsidRPr="0057742C" w:rsidRDefault="00453920" w:rsidP="0057742C">
      <w:pPr>
        <w:numPr>
          <w:ilvl w:val="0"/>
          <w:numId w:val="2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57742C">
        <w:rPr>
          <w:rFonts w:ascii="Times New Roman" w:hAnsi="Times New Roman" w:cs="Times New Roman"/>
          <w:sz w:val="24"/>
          <w:szCs w:val="24"/>
        </w:rPr>
        <w:t xml:space="preserve">Posługuje się narzędziami graficznymi z przybornika Programu Paint; </w:t>
      </w:r>
    </w:p>
    <w:p w14:paraId="76B3F4D9" w14:textId="3569C540" w:rsidR="00453920" w:rsidRPr="0057742C" w:rsidRDefault="00453920" w:rsidP="0057742C">
      <w:pPr>
        <w:numPr>
          <w:ilvl w:val="0"/>
          <w:numId w:val="2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57742C">
        <w:rPr>
          <w:rFonts w:ascii="Times New Roman" w:hAnsi="Times New Roman" w:cs="Times New Roman"/>
          <w:sz w:val="24"/>
          <w:szCs w:val="24"/>
        </w:rPr>
        <w:t xml:space="preserve">Wpisuje za pomocą klawiatury litery, cyfry i inne znaki; </w:t>
      </w:r>
    </w:p>
    <w:p w14:paraId="70C52B94" w14:textId="71BE0591" w:rsidR="00453920" w:rsidRPr="0057742C" w:rsidRDefault="00453920" w:rsidP="0057742C">
      <w:pPr>
        <w:numPr>
          <w:ilvl w:val="0"/>
          <w:numId w:val="2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57742C">
        <w:rPr>
          <w:rFonts w:ascii="Times New Roman" w:hAnsi="Times New Roman" w:cs="Times New Roman"/>
          <w:sz w:val="24"/>
          <w:szCs w:val="24"/>
        </w:rPr>
        <w:t xml:space="preserve">Umie posługiwać się wybranymi grami edukacyjnym; </w:t>
      </w:r>
    </w:p>
    <w:p w14:paraId="5725CB9E" w14:textId="3019488C" w:rsidR="00453920" w:rsidRPr="0057742C" w:rsidRDefault="00453920" w:rsidP="0057742C">
      <w:pPr>
        <w:numPr>
          <w:ilvl w:val="0"/>
          <w:numId w:val="2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57742C">
        <w:rPr>
          <w:rFonts w:ascii="Times New Roman" w:hAnsi="Times New Roman" w:cs="Times New Roman"/>
          <w:sz w:val="24"/>
          <w:szCs w:val="24"/>
        </w:rPr>
        <w:lastRenderedPageBreak/>
        <w:t xml:space="preserve">Wie, jak bezpiecznie korzystać z komputera bez narażenia własnego zdrowia; </w:t>
      </w:r>
    </w:p>
    <w:p w14:paraId="2EED016F" w14:textId="03EBF72C" w:rsidR="00453920" w:rsidRPr="00057D9D" w:rsidRDefault="00453920" w:rsidP="0057742C">
      <w:pPr>
        <w:numPr>
          <w:ilvl w:val="0"/>
          <w:numId w:val="2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7742C">
        <w:rPr>
          <w:rFonts w:ascii="Times New Roman" w:hAnsi="Times New Roman" w:cs="Times New Roman"/>
          <w:sz w:val="24"/>
          <w:szCs w:val="24"/>
        </w:rPr>
        <w:t>Poprawnie siedzi podczas pracy na komputerze</w:t>
      </w:r>
      <w:r w:rsidRPr="00057D9D">
        <w:rPr>
          <w:rFonts w:ascii="Times New Roman" w:eastAsia="Calibri" w:hAnsi="Times New Roman" w:cs="Times New Roman"/>
          <w:sz w:val="24"/>
          <w:szCs w:val="24"/>
        </w:rPr>
        <w:t xml:space="preserve">; </w:t>
      </w:r>
    </w:p>
    <w:p w14:paraId="22D64C98" w14:textId="77777777" w:rsidR="00453920" w:rsidRPr="00057D9D" w:rsidRDefault="00453920" w:rsidP="0045392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2451D4B" w14:textId="44A74E7F" w:rsidR="00453920" w:rsidRDefault="00453920" w:rsidP="00453920">
      <w:pPr>
        <w:spacing w:after="0" w:line="240" w:lineRule="auto"/>
        <w:rPr>
          <w:rFonts w:ascii="Times New Roman" w:eastAsia="Calibri" w:hAnsi="Times New Roman" w:cs="Times New Roman"/>
          <w:b/>
          <w:i/>
          <w:iCs/>
          <w:sz w:val="24"/>
          <w:szCs w:val="24"/>
          <w:u w:val="single"/>
        </w:rPr>
      </w:pPr>
      <w:r w:rsidRPr="00057D9D">
        <w:rPr>
          <w:rFonts w:ascii="Times New Roman" w:eastAsia="Calibri" w:hAnsi="Times New Roman" w:cs="Times New Roman"/>
          <w:b/>
          <w:i/>
          <w:iCs/>
          <w:sz w:val="24"/>
          <w:szCs w:val="24"/>
          <w:u w:val="single"/>
        </w:rPr>
        <w:t>Postaraj się</w:t>
      </w:r>
    </w:p>
    <w:p w14:paraId="617B3354" w14:textId="77777777" w:rsidR="008B227C" w:rsidRPr="00057D9D" w:rsidRDefault="008B227C" w:rsidP="0045392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08170F6" w14:textId="10AFE63B" w:rsidR="00453920" w:rsidRPr="0057742C" w:rsidRDefault="00453920" w:rsidP="0057742C">
      <w:pPr>
        <w:numPr>
          <w:ilvl w:val="0"/>
          <w:numId w:val="2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57742C">
        <w:rPr>
          <w:rFonts w:ascii="Times New Roman" w:hAnsi="Times New Roman" w:cs="Times New Roman"/>
          <w:sz w:val="24"/>
          <w:szCs w:val="24"/>
        </w:rPr>
        <w:t xml:space="preserve">Z pomocą nauczyciela posługuje się komputerem w podstawowym zakresie; </w:t>
      </w:r>
    </w:p>
    <w:p w14:paraId="00D72F04" w14:textId="5186CF4B" w:rsidR="00453920" w:rsidRPr="0057742C" w:rsidRDefault="00453920" w:rsidP="0057742C">
      <w:pPr>
        <w:numPr>
          <w:ilvl w:val="0"/>
          <w:numId w:val="2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57742C">
        <w:rPr>
          <w:rFonts w:ascii="Times New Roman" w:hAnsi="Times New Roman" w:cs="Times New Roman"/>
          <w:sz w:val="24"/>
          <w:szCs w:val="24"/>
        </w:rPr>
        <w:t xml:space="preserve">Korzysta z myszy i klawiatury; </w:t>
      </w:r>
    </w:p>
    <w:p w14:paraId="5A334EEC" w14:textId="3B96B174" w:rsidR="00453920" w:rsidRPr="0057742C" w:rsidRDefault="00453920" w:rsidP="0057742C">
      <w:pPr>
        <w:numPr>
          <w:ilvl w:val="0"/>
          <w:numId w:val="2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57742C">
        <w:rPr>
          <w:rFonts w:ascii="Times New Roman" w:hAnsi="Times New Roman" w:cs="Times New Roman"/>
          <w:sz w:val="24"/>
          <w:szCs w:val="24"/>
        </w:rPr>
        <w:t xml:space="preserve">Umie posługiwać się wybranymi programami i grami edukacyjnymi przy pomocy nauczyciela; </w:t>
      </w:r>
    </w:p>
    <w:p w14:paraId="07D8D4BF" w14:textId="77777777" w:rsidR="00453920" w:rsidRPr="00057D9D" w:rsidRDefault="00453920" w:rsidP="0045392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4666327" w14:textId="0FE336EA" w:rsidR="00453920" w:rsidRDefault="00453920" w:rsidP="00453920">
      <w:pPr>
        <w:spacing w:after="0" w:line="240" w:lineRule="auto"/>
        <w:rPr>
          <w:rFonts w:ascii="Times New Roman" w:eastAsia="Calibri" w:hAnsi="Times New Roman" w:cs="Times New Roman"/>
          <w:b/>
          <w:i/>
          <w:iCs/>
          <w:sz w:val="24"/>
          <w:szCs w:val="24"/>
          <w:u w:val="single"/>
        </w:rPr>
      </w:pPr>
      <w:r w:rsidRPr="00057D9D">
        <w:rPr>
          <w:rFonts w:ascii="Times New Roman" w:eastAsia="Calibri" w:hAnsi="Times New Roman" w:cs="Times New Roman"/>
          <w:b/>
          <w:i/>
          <w:iCs/>
          <w:sz w:val="24"/>
          <w:szCs w:val="24"/>
          <w:u w:val="single"/>
        </w:rPr>
        <w:t>Pracuj więcej</w:t>
      </w:r>
    </w:p>
    <w:p w14:paraId="1ABE6EED" w14:textId="77777777" w:rsidR="008B227C" w:rsidRPr="00057D9D" w:rsidRDefault="008B227C" w:rsidP="00453920">
      <w:pPr>
        <w:spacing w:after="0" w:line="240" w:lineRule="auto"/>
        <w:rPr>
          <w:rFonts w:ascii="Times New Roman" w:eastAsia="Calibri" w:hAnsi="Times New Roman" w:cs="Times New Roman"/>
          <w:b/>
          <w:i/>
          <w:iCs/>
          <w:sz w:val="24"/>
          <w:szCs w:val="24"/>
          <w:u w:val="single"/>
        </w:rPr>
      </w:pPr>
    </w:p>
    <w:p w14:paraId="06F698C0" w14:textId="53ACDCAB" w:rsidR="00453920" w:rsidRPr="0057742C" w:rsidRDefault="00453920" w:rsidP="0057742C">
      <w:pPr>
        <w:numPr>
          <w:ilvl w:val="0"/>
          <w:numId w:val="2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57742C">
        <w:rPr>
          <w:rFonts w:ascii="Times New Roman" w:hAnsi="Times New Roman" w:cs="Times New Roman"/>
          <w:sz w:val="24"/>
          <w:szCs w:val="24"/>
        </w:rPr>
        <w:t xml:space="preserve">Nie potrafi korzystać z myszy i klawiatury; </w:t>
      </w:r>
    </w:p>
    <w:p w14:paraId="3D4EBF76" w14:textId="33FCB1F9" w:rsidR="00453920" w:rsidRPr="0057742C" w:rsidRDefault="00453920" w:rsidP="0057742C">
      <w:pPr>
        <w:numPr>
          <w:ilvl w:val="0"/>
          <w:numId w:val="2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57742C">
        <w:rPr>
          <w:rFonts w:ascii="Times New Roman" w:hAnsi="Times New Roman" w:cs="Times New Roman"/>
          <w:sz w:val="24"/>
          <w:szCs w:val="24"/>
        </w:rPr>
        <w:t xml:space="preserve">Błędnie nazywa główne elementy zestawu komputerowego </w:t>
      </w:r>
    </w:p>
    <w:p w14:paraId="1113F72C" w14:textId="58D33B2D" w:rsidR="00453920" w:rsidRPr="0057742C" w:rsidRDefault="00453920" w:rsidP="0057742C">
      <w:pPr>
        <w:numPr>
          <w:ilvl w:val="0"/>
          <w:numId w:val="2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57742C">
        <w:rPr>
          <w:rFonts w:ascii="Times New Roman" w:hAnsi="Times New Roman" w:cs="Times New Roman"/>
          <w:sz w:val="24"/>
          <w:szCs w:val="24"/>
        </w:rPr>
        <w:t xml:space="preserve">Nie podejmuje żadnych działań związanych z obsługą komputera. </w:t>
      </w:r>
    </w:p>
    <w:p w14:paraId="45FE1CA4" w14:textId="77777777" w:rsidR="00453920" w:rsidRPr="00057D9D" w:rsidRDefault="00453920" w:rsidP="0045392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409D8842" w14:textId="77777777" w:rsidR="00453920" w:rsidRPr="00057D9D" w:rsidRDefault="00453920" w:rsidP="0045392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</w:rPr>
      </w:pPr>
    </w:p>
    <w:p w14:paraId="485F6CF1" w14:textId="77777777" w:rsidR="008B227C" w:rsidRPr="00057D9D" w:rsidRDefault="008B227C" w:rsidP="0045392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1A2DB77E" w14:textId="303D78CA" w:rsidR="00453920" w:rsidRPr="00D01408" w:rsidRDefault="00453920" w:rsidP="0071737A">
      <w:pPr>
        <w:jc w:val="center"/>
        <w:rPr>
          <w:rFonts w:ascii="Times New Roman" w:eastAsia="Calibri" w:hAnsi="Times New Roman" w:cs="Times New Roman"/>
          <w:b/>
          <w:color w:val="4472C4" w:themeColor="accent1"/>
          <w:sz w:val="28"/>
          <w:szCs w:val="28"/>
        </w:rPr>
      </w:pPr>
      <w:r w:rsidRPr="00D01408">
        <w:rPr>
          <w:rFonts w:ascii="Times New Roman" w:eastAsia="Calibri" w:hAnsi="Times New Roman" w:cs="Times New Roman"/>
          <w:b/>
          <w:color w:val="4472C4" w:themeColor="accent1"/>
          <w:sz w:val="28"/>
          <w:szCs w:val="28"/>
        </w:rPr>
        <w:t>Edukacja przyrodnicza</w:t>
      </w:r>
    </w:p>
    <w:p w14:paraId="414F992D" w14:textId="388609AF" w:rsidR="004F5AC9" w:rsidRDefault="004F5AC9" w:rsidP="004F5AC9">
      <w:pPr>
        <w:spacing w:after="0" w:line="240" w:lineRule="auto"/>
        <w:rPr>
          <w:rFonts w:ascii="Times New Roman" w:eastAsia="Calibri" w:hAnsi="Times New Roman" w:cs="Times New Roman"/>
          <w:b/>
          <w:i/>
          <w:iCs/>
          <w:sz w:val="24"/>
          <w:szCs w:val="24"/>
          <w:u w:val="single"/>
        </w:rPr>
      </w:pPr>
      <w:r w:rsidRPr="00057D9D">
        <w:rPr>
          <w:rFonts w:ascii="Times New Roman" w:eastAsia="Calibri" w:hAnsi="Times New Roman" w:cs="Times New Roman"/>
          <w:b/>
          <w:i/>
          <w:iCs/>
          <w:sz w:val="24"/>
          <w:szCs w:val="24"/>
          <w:u w:val="single"/>
        </w:rPr>
        <w:t>Wspaniale</w:t>
      </w:r>
    </w:p>
    <w:p w14:paraId="092E4130" w14:textId="77777777" w:rsidR="008B227C" w:rsidRPr="00057D9D" w:rsidRDefault="008B227C" w:rsidP="004F5AC9">
      <w:pPr>
        <w:spacing w:after="0" w:line="240" w:lineRule="auto"/>
        <w:rPr>
          <w:rFonts w:ascii="Times New Roman" w:eastAsia="Calibri" w:hAnsi="Times New Roman" w:cs="Times New Roman"/>
          <w:b/>
          <w:i/>
          <w:iCs/>
          <w:sz w:val="24"/>
          <w:szCs w:val="24"/>
          <w:u w:val="single"/>
        </w:rPr>
      </w:pPr>
    </w:p>
    <w:p w14:paraId="0AB3F905" w14:textId="77777777" w:rsidR="00453920" w:rsidRPr="0057742C" w:rsidRDefault="00453920" w:rsidP="0057742C">
      <w:pPr>
        <w:numPr>
          <w:ilvl w:val="0"/>
          <w:numId w:val="2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57742C">
        <w:rPr>
          <w:rFonts w:ascii="Times New Roman" w:hAnsi="Times New Roman" w:cs="Times New Roman"/>
          <w:sz w:val="24"/>
          <w:szCs w:val="24"/>
        </w:rPr>
        <w:t>Rozpoznaje rośliny i zwierzęta żyjące w takich środowiskach przyrodniczych, jak: park, las, pole uprawne, sad i ogród (działka).</w:t>
      </w:r>
    </w:p>
    <w:p w14:paraId="3564DD34" w14:textId="77777777" w:rsidR="00453920" w:rsidRPr="0057742C" w:rsidRDefault="00453920" w:rsidP="0057742C">
      <w:pPr>
        <w:numPr>
          <w:ilvl w:val="0"/>
          <w:numId w:val="2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57742C">
        <w:rPr>
          <w:rFonts w:ascii="Times New Roman" w:hAnsi="Times New Roman" w:cs="Times New Roman"/>
          <w:sz w:val="24"/>
          <w:szCs w:val="24"/>
        </w:rPr>
        <w:t>Zna sposoby przystosowania się zwierząt do poszczególnych pór roku: odloty i przyloty ptaków, zapadanie w sen zimowy.</w:t>
      </w:r>
    </w:p>
    <w:p w14:paraId="7986EA0E" w14:textId="77777777" w:rsidR="00453920" w:rsidRPr="0057742C" w:rsidRDefault="00453920" w:rsidP="0057742C">
      <w:pPr>
        <w:numPr>
          <w:ilvl w:val="0"/>
          <w:numId w:val="2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57742C">
        <w:rPr>
          <w:rFonts w:ascii="Times New Roman" w:hAnsi="Times New Roman" w:cs="Times New Roman"/>
          <w:sz w:val="24"/>
          <w:szCs w:val="24"/>
        </w:rPr>
        <w:t>Wymienia warunki konieczne do rozwoju roślin i zwierząt</w:t>
      </w:r>
      <w:r w:rsidRPr="0057742C">
        <w:rPr>
          <w:rFonts w:ascii="Times New Roman" w:hAnsi="Times New Roman" w:cs="Times New Roman"/>
          <w:sz w:val="24"/>
          <w:szCs w:val="24"/>
        </w:rPr>
        <w:br/>
        <w:t xml:space="preserve"> w gospodarstwie domowym, w szkolnych uprawach i hodowlach, itp..</w:t>
      </w:r>
    </w:p>
    <w:p w14:paraId="47CE16F1" w14:textId="64168CC4" w:rsidR="00453920" w:rsidRPr="0057742C" w:rsidRDefault="00453920" w:rsidP="0057742C">
      <w:pPr>
        <w:numPr>
          <w:ilvl w:val="0"/>
          <w:numId w:val="2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57742C">
        <w:rPr>
          <w:rFonts w:ascii="Times New Roman" w:hAnsi="Times New Roman" w:cs="Times New Roman"/>
          <w:sz w:val="24"/>
          <w:szCs w:val="24"/>
        </w:rPr>
        <w:t xml:space="preserve">Prowadzi proste hodowle i uprawy </w:t>
      </w:r>
    </w:p>
    <w:p w14:paraId="4852FF21" w14:textId="52BE73A4" w:rsidR="00453920" w:rsidRPr="0057742C" w:rsidRDefault="00453920" w:rsidP="0057742C">
      <w:pPr>
        <w:numPr>
          <w:ilvl w:val="0"/>
          <w:numId w:val="2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57742C">
        <w:rPr>
          <w:rFonts w:ascii="Times New Roman" w:hAnsi="Times New Roman" w:cs="Times New Roman"/>
          <w:sz w:val="24"/>
          <w:szCs w:val="24"/>
        </w:rPr>
        <w:t>Wie, jaki pożytek przynoszą zwierzęta środowisku: niszczenie szkodników</w:t>
      </w:r>
      <w:r w:rsidR="004F5AC9" w:rsidRPr="0057742C">
        <w:rPr>
          <w:rFonts w:ascii="Times New Roman" w:hAnsi="Times New Roman" w:cs="Times New Roman"/>
          <w:sz w:val="24"/>
          <w:szCs w:val="24"/>
        </w:rPr>
        <w:t xml:space="preserve">  </w:t>
      </w:r>
      <w:r w:rsidRPr="0057742C">
        <w:rPr>
          <w:rFonts w:ascii="Times New Roman" w:hAnsi="Times New Roman" w:cs="Times New Roman"/>
          <w:sz w:val="24"/>
          <w:szCs w:val="24"/>
        </w:rPr>
        <w:t>przez ptaki, zapylanie kwiatów przez owady, spulchnianie gleby przez</w:t>
      </w:r>
      <w:r w:rsidR="004F5AC9" w:rsidRPr="0057742C">
        <w:rPr>
          <w:rFonts w:ascii="Times New Roman" w:hAnsi="Times New Roman" w:cs="Times New Roman"/>
          <w:sz w:val="24"/>
          <w:szCs w:val="24"/>
        </w:rPr>
        <w:t xml:space="preserve"> </w:t>
      </w:r>
      <w:r w:rsidRPr="0057742C">
        <w:rPr>
          <w:rFonts w:ascii="Times New Roman" w:hAnsi="Times New Roman" w:cs="Times New Roman"/>
          <w:sz w:val="24"/>
          <w:szCs w:val="24"/>
        </w:rPr>
        <w:t>dżdżownice.</w:t>
      </w:r>
    </w:p>
    <w:p w14:paraId="33127E30" w14:textId="6820A30C" w:rsidR="00453920" w:rsidRPr="0057742C" w:rsidRDefault="00453920" w:rsidP="0057742C">
      <w:pPr>
        <w:numPr>
          <w:ilvl w:val="0"/>
          <w:numId w:val="2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57742C">
        <w:rPr>
          <w:rFonts w:ascii="Times New Roman" w:hAnsi="Times New Roman" w:cs="Times New Roman"/>
          <w:sz w:val="24"/>
          <w:szCs w:val="24"/>
        </w:rPr>
        <w:t xml:space="preserve">Zna zagrożenia dla środowiska przyrodniczego </w:t>
      </w:r>
      <w:r w:rsidR="00695AA3" w:rsidRPr="0057742C">
        <w:rPr>
          <w:rFonts w:ascii="Times New Roman" w:hAnsi="Times New Roman" w:cs="Times New Roman"/>
          <w:sz w:val="24"/>
          <w:szCs w:val="24"/>
        </w:rPr>
        <w:t>wynikające z działalności człowieka</w:t>
      </w:r>
      <w:r w:rsidRPr="0057742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77FD22C" w14:textId="77777777" w:rsidR="00453920" w:rsidRPr="0057742C" w:rsidRDefault="00453920" w:rsidP="0057742C">
      <w:pPr>
        <w:numPr>
          <w:ilvl w:val="0"/>
          <w:numId w:val="2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57742C">
        <w:rPr>
          <w:rFonts w:ascii="Times New Roman" w:hAnsi="Times New Roman" w:cs="Times New Roman"/>
          <w:sz w:val="24"/>
          <w:szCs w:val="24"/>
        </w:rPr>
        <w:t>Chroni przyrodę: nie śmieci, szanuje rośliny, zachowuje ciszę w parku</w:t>
      </w:r>
      <w:r w:rsidRPr="0057742C">
        <w:rPr>
          <w:rFonts w:ascii="Times New Roman" w:hAnsi="Times New Roman" w:cs="Times New Roman"/>
          <w:sz w:val="24"/>
          <w:szCs w:val="24"/>
        </w:rPr>
        <w:br/>
        <w:t xml:space="preserve"> i w lesie, pomaga zwierzętom przetrwać zimę i upalne lato.</w:t>
      </w:r>
    </w:p>
    <w:p w14:paraId="2DAEE0EA" w14:textId="77777777" w:rsidR="00453920" w:rsidRPr="0057742C" w:rsidRDefault="00453920" w:rsidP="0057742C">
      <w:pPr>
        <w:numPr>
          <w:ilvl w:val="0"/>
          <w:numId w:val="2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57742C">
        <w:rPr>
          <w:rFonts w:ascii="Times New Roman" w:hAnsi="Times New Roman" w:cs="Times New Roman"/>
          <w:sz w:val="24"/>
          <w:szCs w:val="24"/>
        </w:rPr>
        <w:t xml:space="preserve">Zna zagrożenia ze strony zwierząt (niebezpieczne i chore zwierzęta) </w:t>
      </w:r>
      <w:r w:rsidRPr="0057742C">
        <w:rPr>
          <w:rFonts w:ascii="Times New Roman" w:hAnsi="Times New Roman" w:cs="Times New Roman"/>
          <w:sz w:val="24"/>
          <w:szCs w:val="24"/>
        </w:rPr>
        <w:br/>
        <w:t xml:space="preserve">i roślin (np. trujące owoce, liście i grzyby) i wie, jak zachować się </w:t>
      </w:r>
      <w:r w:rsidRPr="0057742C">
        <w:rPr>
          <w:rFonts w:ascii="Times New Roman" w:hAnsi="Times New Roman" w:cs="Times New Roman"/>
          <w:sz w:val="24"/>
          <w:szCs w:val="24"/>
        </w:rPr>
        <w:br/>
        <w:t>w sytuacji zagrożenia.</w:t>
      </w:r>
    </w:p>
    <w:p w14:paraId="28F73F4F" w14:textId="77777777" w:rsidR="00453920" w:rsidRPr="0057742C" w:rsidRDefault="00453920" w:rsidP="0057742C">
      <w:pPr>
        <w:numPr>
          <w:ilvl w:val="0"/>
          <w:numId w:val="2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57742C">
        <w:rPr>
          <w:rFonts w:ascii="Times New Roman" w:hAnsi="Times New Roman" w:cs="Times New Roman"/>
          <w:sz w:val="24"/>
          <w:szCs w:val="24"/>
        </w:rPr>
        <w:t xml:space="preserve">Wie, że należy oszczędzać wodę. Wie, jakie znaczenie ma woda </w:t>
      </w:r>
      <w:r w:rsidRPr="0057742C">
        <w:rPr>
          <w:rFonts w:ascii="Times New Roman" w:hAnsi="Times New Roman" w:cs="Times New Roman"/>
          <w:sz w:val="24"/>
          <w:szCs w:val="24"/>
        </w:rPr>
        <w:br/>
        <w:t>w życiu człowieka, roślin i zwierząt.</w:t>
      </w:r>
    </w:p>
    <w:p w14:paraId="34342A09" w14:textId="5C9E9B88" w:rsidR="00453920" w:rsidRPr="0057742C" w:rsidRDefault="00453920" w:rsidP="0057742C">
      <w:pPr>
        <w:numPr>
          <w:ilvl w:val="0"/>
          <w:numId w:val="2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57742C">
        <w:rPr>
          <w:rFonts w:ascii="Times New Roman" w:hAnsi="Times New Roman" w:cs="Times New Roman"/>
          <w:sz w:val="24"/>
          <w:szCs w:val="24"/>
        </w:rPr>
        <w:t>Wie, że należy segregować śmieci. Rozumie sens stosowania opakowań ekologicznych.</w:t>
      </w:r>
    </w:p>
    <w:p w14:paraId="503D5C4E" w14:textId="453B48CD" w:rsidR="00453920" w:rsidRPr="00057D9D" w:rsidRDefault="00453920" w:rsidP="0057742C">
      <w:pPr>
        <w:numPr>
          <w:ilvl w:val="0"/>
          <w:numId w:val="2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057D9D">
        <w:rPr>
          <w:rFonts w:ascii="Times New Roman" w:hAnsi="Times New Roman" w:cs="Times New Roman"/>
          <w:sz w:val="24"/>
          <w:szCs w:val="24"/>
        </w:rPr>
        <w:t>Rozumie, dlaczego należy jeść regularnie urozmaicone posiłki; przyrządza sałatki warzywne i owocowe.</w:t>
      </w:r>
    </w:p>
    <w:p w14:paraId="0C64420D" w14:textId="7806F0CA" w:rsidR="00453920" w:rsidRPr="0057742C" w:rsidRDefault="00453920" w:rsidP="0057742C">
      <w:pPr>
        <w:numPr>
          <w:ilvl w:val="0"/>
          <w:numId w:val="2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57742C">
        <w:rPr>
          <w:rFonts w:ascii="Times New Roman" w:hAnsi="Times New Roman" w:cs="Times New Roman"/>
          <w:sz w:val="24"/>
          <w:szCs w:val="24"/>
        </w:rPr>
        <w:t xml:space="preserve">Ma nawyk mycia rąk (szczególnie po wyjściu z toalety, po zajęciach plastycznych, przed posiłkami); właściwie korzysta z urządzeń sanitarnych; </w:t>
      </w:r>
    </w:p>
    <w:p w14:paraId="1C28B76C" w14:textId="3D5064A7" w:rsidR="00453920" w:rsidRPr="0057742C" w:rsidRDefault="00453920" w:rsidP="0057742C">
      <w:pPr>
        <w:numPr>
          <w:ilvl w:val="0"/>
          <w:numId w:val="2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57742C">
        <w:rPr>
          <w:rFonts w:ascii="Times New Roman" w:hAnsi="Times New Roman" w:cs="Times New Roman"/>
          <w:sz w:val="24"/>
          <w:szCs w:val="24"/>
        </w:rPr>
        <w:t>zakrywa usta podczas kaszlu i kichania; dba o porządek w plecaku i swoim pokoju .</w:t>
      </w:r>
    </w:p>
    <w:p w14:paraId="61116DE5" w14:textId="77777777" w:rsidR="00453920" w:rsidRPr="0057742C" w:rsidRDefault="00453920" w:rsidP="0057742C">
      <w:pPr>
        <w:numPr>
          <w:ilvl w:val="0"/>
          <w:numId w:val="2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57742C">
        <w:rPr>
          <w:rFonts w:ascii="Times New Roman" w:hAnsi="Times New Roman" w:cs="Times New Roman"/>
          <w:sz w:val="24"/>
          <w:szCs w:val="24"/>
        </w:rPr>
        <w:lastRenderedPageBreak/>
        <w:t xml:space="preserve">Przestrzega zasad bezpieczeństwa obowiązujących w klasie, w szkole; </w:t>
      </w:r>
    </w:p>
    <w:p w14:paraId="74B1C4DA" w14:textId="77777777" w:rsidR="00453920" w:rsidRPr="0057742C" w:rsidRDefault="00453920" w:rsidP="0057742C">
      <w:pPr>
        <w:numPr>
          <w:ilvl w:val="0"/>
          <w:numId w:val="2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57742C">
        <w:rPr>
          <w:rFonts w:ascii="Times New Roman" w:hAnsi="Times New Roman" w:cs="Times New Roman"/>
          <w:sz w:val="24"/>
          <w:szCs w:val="24"/>
        </w:rPr>
        <w:t>jest świadome  konsekwencji zachowań zagrażających bezpieczeństwu (popychanie, podstawianie nogi, bieganie na oślep).</w:t>
      </w:r>
    </w:p>
    <w:p w14:paraId="5A1FEC07" w14:textId="787D3145" w:rsidR="00453920" w:rsidRPr="0057742C" w:rsidRDefault="00453920" w:rsidP="0057742C">
      <w:pPr>
        <w:numPr>
          <w:ilvl w:val="0"/>
          <w:numId w:val="2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57742C">
        <w:rPr>
          <w:rFonts w:ascii="Times New Roman" w:hAnsi="Times New Roman" w:cs="Times New Roman"/>
          <w:sz w:val="24"/>
          <w:szCs w:val="24"/>
        </w:rPr>
        <w:t xml:space="preserve"> Przestrzega zakazu zabaw w miejscach niedozwolonych; świadomie  poznaje i przestrzega zasad ruchu drogowego dla pieszych.</w:t>
      </w:r>
    </w:p>
    <w:p w14:paraId="15AEA1DC" w14:textId="77777777" w:rsidR="00453920" w:rsidRPr="0057742C" w:rsidRDefault="00453920" w:rsidP="0057742C">
      <w:pPr>
        <w:numPr>
          <w:ilvl w:val="0"/>
          <w:numId w:val="2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57742C">
        <w:rPr>
          <w:rFonts w:ascii="Times New Roman" w:hAnsi="Times New Roman" w:cs="Times New Roman"/>
          <w:sz w:val="24"/>
          <w:szCs w:val="24"/>
        </w:rPr>
        <w:t>Zna domowy numer telefonu i adres zamieszkania.</w:t>
      </w:r>
    </w:p>
    <w:p w14:paraId="75186D62" w14:textId="79E92354" w:rsidR="00453920" w:rsidRPr="0057742C" w:rsidRDefault="00453920" w:rsidP="0057742C">
      <w:pPr>
        <w:numPr>
          <w:ilvl w:val="0"/>
          <w:numId w:val="2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57742C">
        <w:rPr>
          <w:rFonts w:ascii="Times New Roman" w:hAnsi="Times New Roman" w:cs="Times New Roman"/>
          <w:sz w:val="24"/>
          <w:szCs w:val="24"/>
        </w:rPr>
        <w:t>Rozumie znaczenie ruchu dla rozwoju organizmu; uprawianie wybranych sportów letnich i zimowych, np.: jazda</w:t>
      </w:r>
      <w:r w:rsidR="004F5AC9" w:rsidRPr="0057742C">
        <w:rPr>
          <w:rFonts w:ascii="Times New Roman" w:hAnsi="Times New Roman" w:cs="Times New Roman"/>
          <w:sz w:val="24"/>
          <w:szCs w:val="24"/>
        </w:rPr>
        <w:t xml:space="preserve"> </w:t>
      </w:r>
      <w:r w:rsidRPr="0057742C">
        <w:rPr>
          <w:rFonts w:ascii="Times New Roman" w:hAnsi="Times New Roman" w:cs="Times New Roman"/>
          <w:sz w:val="24"/>
          <w:szCs w:val="24"/>
        </w:rPr>
        <w:t>na sankach, łyżwach, deskorolce, rowerze, gra w piłkę.</w:t>
      </w:r>
    </w:p>
    <w:p w14:paraId="5AF20322" w14:textId="74A77A3B" w:rsidR="00453920" w:rsidRPr="00057D9D" w:rsidRDefault="00453920" w:rsidP="0057742C">
      <w:pPr>
        <w:numPr>
          <w:ilvl w:val="0"/>
          <w:numId w:val="2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057D9D">
        <w:rPr>
          <w:rFonts w:ascii="Times New Roman" w:hAnsi="Times New Roman" w:cs="Times New Roman"/>
          <w:sz w:val="24"/>
          <w:szCs w:val="24"/>
        </w:rPr>
        <w:t xml:space="preserve">Zna nazwę swojej miejscowości </w:t>
      </w:r>
    </w:p>
    <w:p w14:paraId="6C0E0AFA" w14:textId="77777777" w:rsidR="00453920" w:rsidRPr="0057742C" w:rsidRDefault="00453920" w:rsidP="0057742C">
      <w:pPr>
        <w:numPr>
          <w:ilvl w:val="0"/>
          <w:numId w:val="2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57742C">
        <w:rPr>
          <w:rFonts w:ascii="Times New Roman" w:hAnsi="Times New Roman" w:cs="Times New Roman"/>
          <w:sz w:val="24"/>
          <w:szCs w:val="24"/>
        </w:rPr>
        <w:t>Poznaje obiekty użyteczności publicznej (apteka, remiza straży pożarnej, przychodnia lekarska, komisariat policji.</w:t>
      </w:r>
    </w:p>
    <w:p w14:paraId="71C81C64" w14:textId="77777777" w:rsidR="00453920" w:rsidRPr="0057742C" w:rsidRDefault="00453920" w:rsidP="0057742C">
      <w:pPr>
        <w:numPr>
          <w:ilvl w:val="0"/>
          <w:numId w:val="2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57742C">
        <w:rPr>
          <w:rFonts w:ascii="Times New Roman" w:hAnsi="Times New Roman" w:cs="Times New Roman"/>
          <w:sz w:val="24"/>
          <w:szCs w:val="24"/>
        </w:rPr>
        <w:t>Ma nawyk kulturalnego zachowania się w miejscach publicznych oraz miejscowych środkach transportu.</w:t>
      </w:r>
    </w:p>
    <w:p w14:paraId="5F0161B6" w14:textId="67EC76D3" w:rsidR="00453920" w:rsidRPr="0057742C" w:rsidRDefault="00453920" w:rsidP="0057742C">
      <w:pPr>
        <w:numPr>
          <w:ilvl w:val="0"/>
          <w:numId w:val="2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57742C">
        <w:rPr>
          <w:rFonts w:ascii="Times New Roman" w:hAnsi="Times New Roman" w:cs="Times New Roman"/>
          <w:sz w:val="24"/>
          <w:szCs w:val="24"/>
        </w:rPr>
        <w:t>Obserwuje pogodę i prowadzi obrazkowy kalendarz pogody.</w:t>
      </w:r>
    </w:p>
    <w:p w14:paraId="4E16F827" w14:textId="6641CE57" w:rsidR="00453920" w:rsidRPr="00A5170C" w:rsidRDefault="00453920" w:rsidP="00A5170C">
      <w:pPr>
        <w:numPr>
          <w:ilvl w:val="0"/>
          <w:numId w:val="2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57742C">
        <w:rPr>
          <w:rFonts w:ascii="Times New Roman" w:hAnsi="Times New Roman" w:cs="Times New Roman"/>
          <w:sz w:val="24"/>
          <w:szCs w:val="24"/>
        </w:rPr>
        <w:t xml:space="preserve">Nazywa zjawiska atmosferyczne charakterystyczne dla poszczególnych </w:t>
      </w:r>
      <w:r w:rsidRPr="00A5170C">
        <w:rPr>
          <w:rFonts w:ascii="Times New Roman" w:hAnsi="Times New Roman" w:cs="Times New Roman"/>
          <w:sz w:val="24"/>
          <w:szCs w:val="24"/>
        </w:rPr>
        <w:t xml:space="preserve">pór roku </w:t>
      </w:r>
    </w:p>
    <w:p w14:paraId="623ABD6B" w14:textId="08F2D0F0" w:rsidR="00453920" w:rsidRPr="0057742C" w:rsidRDefault="00453920" w:rsidP="0057742C">
      <w:pPr>
        <w:numPr>
          <w:ilvl w:val="0"/>
          <w:numId w:val="2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57742C">
        <w:rPr>
          <w:rFonts w:ascii="Times New Roman" w:hAnsi="Times New Roman" w:cs="Times New Roman"/>
          <w:sz w:val="24"/>
          <w:szCs w:val="24"/>
        </w:rPr>
        <w:t>Rozumie, że Ziemia jest jedną z planet krążących wokół Słońca</w:t>
      </w:r>
    </w:p>
    <w:p w14:paraId="0308BF51" w14:textId="01A027C6" w:rsidR="00695AA3" w:rsidRPr="0057742C" w:rsidRDefault="00695AA3" w:rsidP="008B227C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14:paraId="5F2A8BB3" w14:textId="77777777" w:rsidR="00695AA3" w:rsidRPr="00057D9D" w:rsidRDefault="00695AA3" w:rsidP="00695AA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057D9D">
        <w:rPr>
          <w:rFonts w:ascii="Times New Roman" w:eastAsia="Calibri" w:hAnsi="Times New Roman" w:cs="Times New Roman"/>
          <w:b/>
          <w:i/>
          <w:iCs/>
          <w:sz w:val="24"/>
          <w:szCs w:val="24"/>
          <w:u w:val="single"/>
        </w:rPr>
        <w:t>Bardzo dobrze</w:t>
      </w:r>
    </w:p>
    <w:p w14:paraId="1FF2B27C" w14:textId="3CB5FB37" w:rsidR="00695AA3" w:rsidRPr="00057D9D" w:rsidRDefault="00695AA3" w:rsidP="0045392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5C9EE166" w14:textId="4E879445" w:rsidR="00695AA3" w:rsidRPr="0057742C" w:rsidRDefault="00695AA3" w:rsidP="0057742C">
      <w:pPr>
        <w:numPr>
          <w:ilvl w:val="0"/>
          <w:numId w:val="2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57742C">
        <w:rPr>
          <w:rFonts w:ascii="Times New Roman" w:hAnsi="Times New Roman" w:cs="Times New Roman"/>
          <w:sz w:val="24"/>
          <w:szCs w:val="24"/>
        </w:rPr>
        <w:t>Rozpoznaje rośliny i zwierzęta żyjące w takich środowiskach przyrodniczych, jak: park, las, pole uprawne, sad i ogród (działka)</w:t>
      </w:r>
    </w:p>
    <w:p w14:paraId="5639FFBD" w14:textId="424FFFFF" w:rsidR="00695AA3" w:rsidRPr="0057742C" w:rsidRDefault="00695AA3" w:rsidP="0057742C">
      <w:pPr>
        <w:numPr>
          <w:ilvl w:val="0"/>
          <w:numId w:val="2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57742C">
        <w:rPr>
          <w:rFonts w:ascii="Times New Roman" w:hAnsi="Times New Roman" w:cs="Times New Roman"/>
          <w:sz w:val="24"/>
          <w:szCs w:val="24"/>
        </w:rPr>
        <w:t>Zna sposoby przystosowania się zwierząt do poszczególnych pór roku: odloty i przyloty ptaków, zapadanie w sen zimowy</w:t>
      </w:r>
    </w:p>
    <w:p w14:paraId="0A14CEE7" w14:textId="77777777" w:rsidR="00695AA3" w:rsidRPr="0057742C" w:rsidRDefault="00695AA3" w:rsidP="0057742C">
      <w:pPr>
        <w:numPr>
          <w:ilvl w:val="0"/>
          <w:numId w:val="2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57742C">
        <w:rPr>
          <w:rFonts w:ascii="Times New Roman" w:hAnsi="Times New Roman" w:cs="Times New Roman"/>
          <w:sz w:val="24"/>
          <w:szCs w:val="24"/>
        </w:rPr>
        <w:t>Wymienia warunki konieczne do rozwoju roślin i zwierząt</w:t>
      </w:r>
      <w:r w:rsidRPr="0057742C">
        <w:rPr>
          <w:rFonts w:ascii="Times New Roman" w:hAnsi="Times New Roman" w:cs="Times New Roman"/>
          <w:sz w:val="24"/>
          <w:szCs w:val="24"/>
        </w:rPr>
        <w:br/>
        <w:t xml:space="preserve"> w gospodarstwie domowym, w szkolnych uprawach i hodowlach, itp..</w:t>
      </w:r>
    </w:p>
    <w:p w14:paraId="7BA9A93F" w14:textId="121CA6D1" w:rsidR="00695AA3" w:rsidRPr="0057742C" w:rsidRDefault="00695AA3" w:rsidP="0057742C">
      <w:pPr>
        <w:numPr>
          <w:ilvl w:val="0"/>
          <w:numId w:val="2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57742C">
        <w:rPr>
          <w:rFonts w:ascii="Times New Roman" w:hAnsi="Times New Roman" w:cs="Times New Roman"/>
          <w:sz w:val="24"/>
          <w:szCs w:val="24"/>
        </w:rPr>
        <w:t>Wie, jaki pożytek przynoszą zwierzęta środowisku: niszczenie szkodników  przez ptaki, zapylanie kwiatów przez owady, spulchnianie gleby przez dżdżownice</w:t>
      </w:r>
    </w:p>
    <w:p w14:paraId="36CEC77B" w14:textId="77777777" w:rsidR="00695AA3" w:rsidRPr="0057742C" w:rsidRDefault="00695AA3" w:rsidP="0057742C">
      <w:pPr>
        <w:numPr>
          <w:ilvl w:val="0"/>
          <w:numId w:val="2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57742C">
        <w:rPr>
          <w:rFonts w:ascii="Times New Roman" w:hAnsi="Times New Roman" w:cs="Times New Roman"/>
          <w:sz w:val="24"/>
          <w:szCs w:val="24"/>
        </w:rPr>
        <w:t xml:space="preserve">Zna zagrożenia dla środowiska przyrodniczego wynikające z działalności człowieka </w:t>
      </w:r>
    </w:p>
    <w:p w14:paraId="35C77B3F" w14:textId="703856D8" w:rsidR="00695AA3" w:rsidRPr="0057742C" w:rsidRDefault="00695AA3" w:rsidP="0057742C">
      <w:pPr>
        <w:numPr>
          <w:ilvl w:val="0"/>
          <w:numId w:val="2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57742C">
        <w:rPr>
          <w:rFonts w:ascii="Times New Roman" w:hAnsi="Times New Roman" w:cs="Times New Roman"/>
          <w:sz w:val="24"/>
          <w:szCs w:val="24"/>
        </w:rPr>
        <w:t>Chroni przyrodę: nie śmieci, szanuje rośliny, zachowuje ciszę w parku</w:t>
      </w:r>
      <w:r w:rsidRPr="0057742C">
        <w:rPr>
          <w:rFonts w:ascii="Times New Roman" w:hAnsi="Times New Roman" w:cs="Times New Roman"/>
          <w:sz w:val="24"/>
          <w:szCs w:val="24"/>
        </w:rPr>
        <w:br/>
        <w:t xml:space="preserve"> i w lesie, pomaga zwierzętom przetrwać zimę i upalne lato</w:t>
      </w:r>
    </w:p>
    <w:p w14:paraId="40CFF741" w14:textId="3C68A224" w:rsidR="00695AA3" w:rsidRPr="0057742C" w:rsidRDefault="00695AA3" w:rsidP="0057742C">
      <w:pPr>
        <w:numPr>
          <w:ilvl w:val="0"/>
          <w:numId w:val="2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57742C">
        <w:rPr>
          <w:rFonts w:ascii="Times New Roman" w:hAnsi="Times New Roman" w:cs="Times New Roman"/>
          <w:sz w:val="24"/>
          <w:szCs w:val="24"/>
        </w:rPr>
        <w:t xml:space="preserve">Zna zagrożenia ze strony zwierząt (niebezpieczne i chore zwierzęta) </w:t>
      </w:r>
      <w:r w:rsidRPr="0057742C">
        <w:rPr>
          <w:rFonts w:ascii="Times New Roman" w:hAnsi="Times New Roman" w:cs="Times New Roman"/>
          <w:sz w:val="24"/>
          <w:szCs w:val="24"/>
        </w:rPr>
        <w:br/>
        <w:t xml:space="preserve">i roślin (np. trujące owoce, liście i grzyby) i wie, jak zachować się </w:t>
      </w:r>
      <w:r w:rsidRPr="0057742C">
        <w:rPr>
          <w:rFonts w:ascii="Times New Roman" w:hAnsi="Times New Roman" w:cs="Times New Roman"/>
          <w:sz w:val="24"/>
          <w:szCs w:val="24"/>
        </w:rPr>
        <w:br/>
        <w:t>w sytuacji zagrożenia</w:t>
      </w:r>
    </w:p>
    <w:p w14:paraId="054D4A84" w14:textId="6B546468" w:rsidR="00695AA3" w:rsidRPr="0057742C" w:rsidRDefault="00695AA3" w:rsidP="0057742C">
      <w:pPr>
        <w:numPr>
          <w:ilvl w:val="0"/>
          <w:numId w:val="2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57742C">
        <w:rPr>
          <w:rFonts w:ascii="Times New Roman" w:hAnsi="Times New Roman" w:cs="Times New Roman"/>
          <w:sz w:val="24"/>
          <w:szCs w:val="24"/>
        </w:rPr>
        <w:t xml:space="preserve">Wie, że należy oszczędzać wodę. Wie, jakie znaczenie ma woda </w:t>
      </w:r>
      <w:r w:rsidRPr="0057742C">
        <w:rPr>
          <w:rFonts w:ascii="Times New Roman" w:hAnsi="Times New Roman" w:cs="Times New Roman"/>
          <w:sz w:val="24"/>
          <w:szCs w:val="24"/>
        </w:rPr>
        <w:br/>
        <w:t>w życiu człowieka, roślin i zwierząt</w:t>
      </w:r>
    </w:p>
    <w:p w14:paraId="01304B86" w14:textId="62C8D421" w:rsidR="00695AA3" w:rsidRPr="0057742C" w:rsidRDefault="00695AA3" w:rsidP="0057742C">
      <w:pPr>
        <w:numPr>
          <w:ilvl w:val="0"/>
          <w:numId w:val="2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57742C">
        <w:rPr>
          <w:rFonts w:ascii="Times New Roman" w:hAnsi="Times New Roman" w:cs="Times New Roman"/>
          <w:sz w:val="24"/>
          <w:szCs w:val="24"/>
        </w:rPr>
        <w:t>Wie, że należy segregować śmieci. Rozumie sens stosowania opakowań ekologicznych</w:t>
      </w:r>
    </w:p>
    <w:p w14:paraId="34CE158B" w14:textId="458C625F" w:rsidR="00695AA3" w:rsidRPr="00057D9D" w:rsidRDefault="00695AA3" w:rsidP="0057742C">
      <w:pPr>
        <w:numPr>
          <w:ilvl w:val="0"/>
          <w:numId w:val="2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057D9D">
        <w:rPr>
          <w:rFonts w:ascii="Times New Roman" w:hAnsi="Times New Roman" w:cs="Times New Roman"/>
          <w:sz w:val="24"/>
          <w:szCs w:val="24"/>
        </w:rPr>
        <w:t>Rozumie, dlaczego należy jeść regularnie urozmaicone posiłki</w:t>
      </w:r>
    </w:p>
    <w:p w14:paraId="611D425F" w14:textId="1F9CE065" w:rsidR="00695AA3" w:rsidRPr="0057742C" w:rsidRDefault="00695AA3" w:rsidP="0057742C">
      <w:pPr>
        <w:numPr>
          <w:ilvl w:val="0"/>
          <w:numId w:val="2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57742C">
        <w:rPr>
          <w:rFonts w:ascii="Times New Roman" w:hAnsi="Times New Roman" w:cs="Times New Roman"/>
          <w:sz w:val="24"/>
          <w:szCs w:val="24"/>
        </w:rPr>
        <w:t xml:space="preserve">Ma nawyk mycia rąk (szczególnie po wyjściu z toalety, po zajęciach plastycznych, przed posiłkami); właściwie korzysta z urządzeń sanitarnych </w:t>
      </w:r>
    </w:p>
    <w:p w14:paraId="3A8829CA" w14:textId="3989492B" w:rsidR="00695AA3" w:rsidRPr="0057742C" w:rsidRDefault="005E19F4" w:rsidP="0057742C">
      <w:pPr>
        <w:numPr>
          <w:ilvl w:val="0"/>
          <w:numId w:val="2"/>
        </w:num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695AA3" w:rsidRPr="0057742C">
        <w:rPr>
          <w:rFonts w:ascii="Times New Roman" w:hAnsi="Times New Roman" w:cs="Times New Roman"/>
          <w:sz w:val="24"/>
          <w:szCs w:val="24"/>
        </w:rPr>
        <w:t xml:space="preserve">akrywa usta podczas kaszlu i kichania; dba o porządek w plecaku i swoim pokoju </w:t>
      </w:r>
    </w:p>
    <w:p w14:paraId="14B80280" w14:textId="5C993D99" w:rsidR="00695AA3" w:rsidRPr="0057742C" w:rsidRDefault="00695AA3" w:rsidP="0057742C">
      <w:pPr>
        <w:numPr>
          <w:ilvl w:val="0"/>
          <w:numId w:val="2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57742C">
        <w:rPr>
          <w:rFonts w:ascii="Times New Roman" w:hAnsi="Times New Roman" w:cs="Times New Roman"/>
          <w:sz w:val="24"/>
          <w:szCs w:val="24"/>
        </w:rPr>
        <w:t xml:space="preserve">Przestrzega zasad bezpieczeństwa obowiązujących w klasie, w szkole </w:t>
      </w:r>
    </w:p>
    <w:p w14:paraId="7244B35A" w14:textId="363D06A6" w:rsidR="00695AA3" w:rsidRPr="0057742C" w:rsidRDefault="00247821" w:rsidP="0057742C">
      <w:pPr>
        <w:numPr>
          <w:ilvl w:val="0"/>
          <w:numId w:val="2"/>
        </w:num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</w:t>
      </w:r>
      <w:r w:rsidR="00695AA3" w:rsidRPr="0057742C">
        <w:rPr>
          <w:rFonts w:ascii="Times New Roman" w:hAnsi="Times New Roman" w:cs="Times New Roman"/>
          <w:sz w:val="24"/>
          <w:szCs w:val="24"/>
        </w:rPr>
        <w:t>est świadome  konsekwencji zachowań zagrażających bezpieczeństwu (popychanie, podstawianie nogi, bieganie na oślep)</w:t>
      </w:r>
    </w:p>
    <w:p w14:paraId="50A16F24" w14:textId="4D7EEA34" w:rsidR="00695AA3" w:rsidRPr="0057742C" w:rsidRDefault="00695AA3" w:rsidP="0057742C">
      <w:pPr>
        <w:numPr>
          <w:ilvl w:val="0"/>
          <w:numId w:val="2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57742C">
        <w:rPr>
          <w:rFonts w:ascii="Times New Roman" w:hAnsi="Times New Roman" w:cs="Times New Roman"/>
          <w:sz w:val="24"/>
          <w:szCs w:val="24"/>
        </w:rPr>
        <w:lastRenderedPageBreak/>
        <w:t xml:space="preserve"> Przestrzega zakazu zabaw w miejscach niedozwolonych; świadomie  poznaje i przestrzega zasad ruchu drogowego dla pieszych</w:t>
      </w:r>
    </w:p>
    <w:p w14:paraId="5C31A433" w14:textId="18EB9C2B" w:rsidR="00695AA3" w:rsidRPr="0057742C" w:rsidRDefault="00695AA3" w:rsidP="0057742C">
      <w:pPr>
        <w:numPr>
          <w:ilvl w:val="0"/>
          <w:numId w:val="2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57742C">
        <w:rPr>
          <w:rFonts w:ascii="Times New Roman" w:hAnsi="Times New Roman" w:cs="Times New Roman"/>
          <w:sz w:val="24"/>
          <w:szCs w:val="24"/>
        </w:rPr>
        <w:t>Zna domowy numer telefonu i adres zamieszkania</w:t>
      </w:r>
    </w:p>
    <w:p w14:paraId="7775167C" w14:textId="21D2D7D8" w:rsidR="00695AA3" w:rsidRPr="0057742C" w:rsidRDefault="00695AA3" w:rsidP="0057742C">
      <w:pPr>
        <w:numPr>
          <w:ilvl w:val="0"/>
          <w:numId w:val="2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57742C">
        <w:rPr>
          <w:rFonts w:ascii="Times New Roman" w:hAnsi="Times New Roman" w:cs="Times New Roman"/>
          <w:sz w:val="24"/>
          <w:szCs w:val="24"/>
        </w:rPr>
        <w:t>Rozumie znaczenie ruchu dla rozwoju organizmu; uprawianie wybranych sportów letnich i zimowych, np.: jazda na sankach, łyżwach, deskorolce, rowerze, gra w piłkę</w:t>
      </w:r>
    </w:p>
    <w:p w14:paraId="61EC8AB5" w14:textId="77777777" w:rsidR="00695AA3" w:rsidRPr="00057D9D" w:rsidRDefault="00695AA3" w:rsidP="0057742C">
      <w:pPr>
        <w:numPr>
          <w:ilvl w:val="0"/>
          <w:numId w:val="2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057D9D">
        <w:rPr>
          <w:rFonts w:ascii="Times New Roman" w:hAnsi="Times New Roman" w:cs="Times New Roman"/>
          <w:sz w:val="24"/>
          <w:szCs w:val="24"/>
        </w:rPr>
        <w:t xml:space="preserve">Zna nazwę swojej miejscowości </w:t>
      </w:r>
    </w:p>
    <w:p w14:paraId="4A921EBD" w14:textId="30AF321E" w:rsidR="00695AA3" w:rsidRPr="0057742C" w:rsidRDefault="00695AA3" w:rsidP="0057742C">
      <w:pPr>
        <w:numPr>
          <w:ilvl w:val="0"/>
          <w:numId w:val="2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57742C">
        <w:rPr>
          <w:rFonts w:ascii="Times New Roman" w:hAnsi="Times New Roman" w:cs="Times New Roman"/>
          <w:sz w:val="24"/>
          <w:szCs w:val="24"/>
        </w:rPr>
        <w:t>Poznaje obiekty użyteczności publicznej (apteka, remiza straży pożarnej, przychodnia lekarska, komisariat policji</w:t>
      </w:r>
    </w:p>
    <w:p w14:paraId="62B22275" w14:textId="4C2268A9" w:rsidR="00695AA3" w:rsidRPr="0057742C" w:rsidRDefault="00695AA3" w:rsidP="0057742C">
      <w:pPr>
        <w:numPr>
          <w:ilvl w:val="0"/>
          <w:numId w:val="2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57742C">
        <w:rPr>
          <w:rFonts w:ascii="Times New Roman" w:hAnsi="Times New Roman" w:cs="Times New Roman"/>
          <w:sz w:val="24"/>
          <w:szCs w:val="24"/>
        </w:rPr>
        <w:t>Ma nawyk kulturalnego zachowania się w miejscach publicznych oraz miejscowych środkach transportu</w:t>
      </w:r>
    </w:p>
    <w:p w14:paraId="66E0CEA0" w14:textId="0B422D71" w:rsidR="00695AA3" w:rsidRPr="0057742C" w:rsidRDefault="00695AA3" w:rsidP="0057742C">
      <w:pPr>
        <w:numPr>
          <w:ilvl w:val="0"/>
          <w:numId w:val="2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57742C">
        <w:rPr>
          <w:rFonts w:ascii="Times New Roman" w:hAnsi="Times New Roman" w:cs="Times New Roman"/>
          <w:sz w:val="24"/>
          <w:szCs w:val="24"/>
        </w:rPr>
        <w:t xml:space="preserve">Obserwuje pogodę </w:t>
      </w:r>
    </w:p>
    <w:p w14:paraId="601A534A" w14:textId="0824F835" w:rsidR="00695AA3" w:rsidRPr="002C43C5" w:rsidRDefault="00695AA3" w:rsidP="002C43C5">
      <w:pPr>
        <w:numPr>
          <w:ilvl w:val="0"/>
          <w:numId w:val="2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57742C">
        <w:rPr>
          <w:rFonts w:ascii="Times New Roman" w:hAnsi="Times New Roman" w:cs="Times New Roman"/>
          <w:sz w:val="24"/>
          <w:szCs w:val="24"/>
        </w:rPr>
        <w:t xml:space="preserve">Nazywa zjawiska atmosferyczne charakterystyczne dla poszczególnych </w:t>
      </w:r>
      <w:r w:rsidRPr="002C43C5">
        <w:rPr>
          <w:rFonts w:ascii="Times New Roman" w:hAnsi="Times New Roman" w:cs="Times New Roman"/>
          <w:sz w:val="24"/>
          <w:szCs w:val="24"/>
        </w:rPr>
        <w:t xml:space="preserve">pór roku </w:t>
      </w:r>
    </w:p>
    <w:p w14:paraId="6CFA1ACB" w14:textId="5F160B56" w:rsidR="00695AA3" w:rsidRPr="0057742C" w:rsidRDefault="00695AA3" w:rsidP="0057742C">
      <w:pPr>
        <w:numPr>
          <w:ilvl w:val="0"/>
          <w:numId w:val="2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57742C">
        <w:rPr>
          <w:rFonts w:ascii="Times New Roman" w:hAnsi="Times New Roman" w:cs="Times New Roman"/>
          <w:sz w:val="24"/>
          <w:szCs w:val="24"/>
        </w:rPr>
        <w:t>Rozumie, że Ziemia jest jedną z planet krążących wokół Słońca</w:t>
      </w:r>
    </w:p>
    <w:p w14:paraId="4B882814" w14:textId="77777777" w:rsidR="00695AA3" w:rsidRPr="0057742C" w:rsidRDefault="00695AA3" w:rsidP="005E19F4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14:paraId="114CC958" w14:textId="6BBDCA51" w:rsidR="00453920" w:rsidRDefault="00695AA3" w:rsidP="00695AA3">
      <w:pPr>
        <w:spacing w:after="0" w:line="240" w:lineRule="auto"/>
        <w:rPr>
          <w:rFonts w:ascii="Times New Roman" w:eastAsia="Calibri" w:hAnsi="Times New Roman" w:cs="Times New Roman"/>
          <w:b/>
          <w:i/>
          <w:iCs/>
          <w:sz w:val="24"/>
          <w:szCs w:val="24"/>
          <w:u w:val="single"/>
        </w:rPr>
      </w:pPr>
      <w:r w:rsidRPr="00057D9D">
        <w:rPr>
          <w:rFonts w:ascii="Times New Roman" w:eastAsia="Calibri" w:hAnsi="Times New Roman" w:cs="Times New Roman"/>
          <w:b/>
          <w:i/>
          <w:iCs/>
          <w:sz w:val="24"/>
          <w:szCs w:val="24"/>
          <w:u w:val="single"/>
        </w:rPr>
        <w:t>Dobrze</w:t>
      </w:r>
    </w:p>
    <w:p w14:paraId="6B076ABA" w14:textId="77777777" w:rsidR="005E19F4" w:rsidRPr="00057D9D" w:rsidRDefault="005E19F4" w:rsidP="00695AA3">
      <w:pPr>
        <w:spacing w:after="0" w:line="240" w:lineRule="auto"/>
        <w:rPr>
          <w:rFonts w:ascii="Times New Roman" w:eastAsia="Calibri" w:hAnsi="Times New Roman" w:cs="Times New Roman"/>
          <w:b/>
          <w:i/>
          <w:iCs/>
          <w:sz w:val="24"/>
          <w:szCs w:val="24"/>
          <w:u w:val="single"/>
        </w:rPr>
      </w:pPr>
    </w:p>
    <w:p w14:paraId="71074B6C" w14:textId="16965197" w:rsidR="00695AA3" w:rsidRPr="0057742C" w:rsidRDefault="00695AA3" w:rsidP="0057742C">
      <w:pPr>
        <w:numPr>
          <w:ilvl w:val="0"/>
          <w:numId w:val="2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57742C">
        <w:rPr>
          <w:rFonts w:ascii="Times New Roman" w:hAnsi="Times New Roman" w:cs="Times New Roman"/>
          <w:sz w:val="24"/>
          <w:szCs w:val="24"/>
        </w:rPr>
        <w:t>Rozpoznaje rośliny i zwierzęta żyjące w takich środowiskach przyrodniczych, jak: park, las, pole uprawne, sad i ogród (działka)</w:t>
      </w:r>
    </w:p>
    <w:p w14:paraId="3FE55FAD" w14:textId="1FC4D69D" w:rsidR="00695AA3" w:rsidRPr="0057742C" w:rsidRDefault="00695AA3" w:rsidP="0057742C">
      <w:pPr>
        <w:numPr>
          <w:ilvl w:val="0"/>
          <w:numId w:val="2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57742C">
        <w:rPr>
          <w:rFonts w:ascii="Times New Roman" w:hAnsi="Times New Roman" w:cs="Times New Roman"/>
          <w:sz w:val="24"/>
          <w:szCs w:val="24"/>
        </w:rPr>
        <w:t>Zna sposoby przystosowania się zwierząt do poszczególnych pór roku: odloty i przyloty ptaków, zapadanie w sen zimowy</w:t>
      </w:r>
    </w:p>
    <w:p w14:paraId="5D9449FC" w14:textId="5D6A06D2" w:rsidR="00695AA3" w:rsidRPr="0057742C" w:rsidRDefault="00695AA3" w:rsidP="0057742C">
      <w:pPr>
        <w:numPr>
          <w:ilvl w:val="0"/>
          <w:numId w:val="2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57742C">
        <w:rPr>
          <w:rFonts w:ascii="Times New Roman" w:hAnsi="Times New Roman" w:cs="Times New Roman"/>
          <w:sz w:val="24"/>
          <w:szCs w:val="24"/>
        </w:rPr>
        <w:t>Wymienia warunki konieczne do rozwoju roślin i zwierząt</w:t>
      </w:r>
      <w:r w:rsidRPr="0057742C">
        <w:rPr>
          <w:rFonts w:ascii="Times New Roman" w:hAnsi="Times New Roman" w:cs="Times New Roman"/>
          <w:sz w:val="24"/>
          <w:szCs w:val="24"/>
        </w:rPr>
        <w:br/>
        <w:t xml:space="preserve"> w gospodarstwie domowym, w szkolnych uprawach i hodowlach, itp.</w:t>
      </w:r>
    </w:p>
    <w:p w14:paraId="6D12FF9F" w14:textId="77777777" w:rsidR="00695AA3" w:rsidRPr="0057742C" w:rsidRDefault="00695AA3" w:rsidP="0057742C">
      <w:pPr>
        <w:numPr>
          <w:ilvl w:val="0"/>
          <w:numId w:val="2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57742C">
        <w:rPr>
          <w:rFonts w:ascii="Times New Roman" w:hAnsi="Times New Roman" w:cs="Times New Roman"/>
          <w:sz w:val="24"/>
          <w:szCs w:val="24"/>
        </w:rPr>
        <w:t xml:space="preserve">Zna zagrożenia dla środowiska przyrodniczego wynikające z działalności człowieka </w:t>
      </w:r>
    </w:p>
    <w:p w14:paraId="588DA4DC" w14:textId="4794928F" w:rsidR="00695AA3" w:rsidRPr="0057742C" w:rsidRDefault="00695AA3" w:rsidP="0057742C">
      <w:pPr>
        <w:numPr>
          <w:ilvl w:val="0"/>
          <w:numId w:val="2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57742C">
        <w:rPr>
          <w:rFonts w:ascii="Times New Roman" w:hAnsi="Times New Roman" w:cs="Times New Roman"/>
          <w:sz w:val="24"/>
          <w:szCs w:val="24"/>
        </w:rPr>
        <w:t xml:space="preserve">Zna zagrożenia ze strony zwierząt (niebezpieczne i chore zwierzęta) </w:t>
      </w:r>
      <w:r w:rsidRPr="0057742C">
        <w:rPr>
          <w:rFonts w:ascii="Times New Roman" w:hAnsi="Times New Roman" w:cs="Times New Roman"/>
          <w:sz w:val="24"/>
          <w:szCs w:val="24"/>
        </w:rPr>
        <w:br/>
        <w:t xml:space="preserve">i roślin (np. trujące owoce, liście i grzyby) i wie, jak zachować się </w:t>
      </w:r>
      <w:r w:rsidRPr="0057742C">
        <w:rPr>
          <w:rFonts w:ascii="Times New Roman" w:hAnsi="Times New Roman" w:cs="Times New Roman"/>
          <w:sz w:val="24"/>
          <w:szCs w:val="24"/>
        </w:rPr>
        <w:br/>
        <w:t>w sytuacji zagrożenia</w:t>
      </w:r>
    </w:p>
    <w:p w14:paraId="7E163C88" w14:textId="77777777" w:rsidR="00695AA3" w:rsidRPr="00057D9D" w:rsidRDefault="00695AA3" w:rsidP="0057742C">
      <w:pPr>
        <w:numPr>
          <w:ilvl w:val="0"/>
          <w:numId w:val="2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057D9D">
        <w:rPr>
          <w:rFonts w:ascii="Times New Roman" w:hAnsi="Times New Roman" w:cs="Times New Roman"/>
          <w:sz w:val="24"/>
          <w:szCs w:val="24"/>
        </w:rPr>
        <w:t>Rozumie, dlaczego należy jeść regularnie urozmaicone posiłki</w:t>
      </w:r>
    </w:p>
    <w:p w14:paraId="361D334E" w14:textId="614E44E3" w:rsidR="00695AA3" w:rsidRPr="0057742C" w:rsidRDefault="00695AA3" w:rsidP="0057742C">
      <w:pPr>
        <w:numPr>
          <w:ilvl w:val="0"/>
          <w:numId w:val="2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57742C">
        <w:rPr>
          <w:rFonts w:ascii="Times New Roman" w:hAnsi="Times New Roman" w:cs="Times New Roman"/>
          <w:sz w:val="24"/>
          <w:szCs w:val="24"/>
        </w:rPr>
        <w:t>Ma nawyk mycia rąk (szczególnie po wyjściu z toalety, po zajęciach plastycznych, przed posiłkami); właściwie korzysta z urządzeń sanitarnych</w:t>
      </w:r>
    </w:p>
    <w:p w14:paraId="19460198" w14:textId="15E5FF94" w:rsidR="00695AA3" w:rsidRPr="0057742C" w:rsidRDefault="005E19F4" w:rsidP="0057742C">
      <w:pPr>
        <w:numPr>
          <w:ilvl w:val="0"/>
          <w:numId w:val="2"/>
        </w:num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695AA3" w:rsidRPr="0057742C">
        <w:rPr>
          <w:rFonts w:ascii="Times New Roman" w:hAnsi="Times New Roman" w:cs="Times New Roman"/>
          <w:sz w:val="24"/>
          <w:szCs w:val="24"/>
        </w:rPr>
        <w:t xml:space="preserve">akrywa usta podczas kaszlu i kichania; dba o porządek w plecaku i swoim pokoju </w:t>
      </w:r>
    </w:p>
    <w:p w14:paraId="2DB7D7EC" w14:textId="39A11A8A" w:rsidR="00695AA3" w:rsidRPr="0057742C" w:rsidRDefault="00695AA3" w:rsidP="0057742C">
      <w:pPr>
        <w:numPr>
          <w:ilvl w:val="0"/>
          <w:numId w:val="2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57742C">
        <w:rPr>
          <w:rFonts w:ascii="Times New Roman" w:hAnsi="Times New Roman" w:cs="Times New Roman"/>
          <w:sz w:val="24"/>
          <w:szCs w:val="24"/>
        </w:rPr>
        <w:t>Stara się przestrzegać zasad bezpieczeństwa obowiązujących w klasie, w szkole</w:t>
      </w:r>
    </w:p>
    <w:p w14:paraId="280C8F4E" w14:textId="07390A33" w:rsidR="00695AA3" w:rsidRPr="0057742C" w:rsidRDefault="00695AA3" w:rsidP="0057742C">
      <w:pPr>
        <w:numPr>
          <w:ilvl w:val="0"/>
          <w:numId w:val="2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57742C">
        <w:rPr>
          <w:rFonts w:ascii="Times New Roman" w:hAnsi="Times New Roman" w:cs="Times New Roman"/>
          <w:sz w:val="24"/>
          <w:szCs w:val="24"/>
        </w:rPr>
        <w:t>Stara się przestrzega</w:t>
      </w:r>
      <w:r w:rsidR="003251D9" w:rsidRPr="0057742C">
        <w:rPr>
          <w:rFonts w:ascii="Times New Roman" w:hAnsi="Times New Roman" w:cs="Times New Roman"/>
          <w:sz w:val="24"/>
          <w:szCs w:val="24"/>
        </w:rPr>
        <w:t>ć</w:t>
      </w:r>
      <w:r w:rsidRPr="0057742C">
        <w:rPr>
          <w:rFonts w:ascii="Times New Roman" w:hAnsi="Times New Roman" w:cs="Times New Roman"/>
          <w:sz w:val="24"/>
          <w:szCs w:val="24"/>
        </w:rPr>
        <w:t xml:space="preserve"> zakazu zabaw w miejscach niedozwolonych</w:t>
      </w:r>
    </w:p>
    <w:p w14:paraId="5ADD61A9" w14:textId="77777777" w:rsidR="00695AA3" w:rsidRPr="00057D9D" w:rsidRDefault="00695AA3" w:rsidP="0057742C">
      <w:pPr>
        <w:numPr>
          <w:ilvl w:val="0"/>
          <w:numId w:val="2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057D9D">
        <w:rPr>
          <w:rFonts w:ascii="Times New Roman" w:hAnsi="Times New Roman" w:cs="Times New Roman"/>
          <w:sz w:val="24"/>
          <w:szCs w:val="24"/>
        </w:rPr>
        <w:t xml:space="preserve">Zna nazwę swojej miejscowości </w:t>
      </w:r>
    </w:p>
    <w:p w14:paraId="79F8776B" w14:textId="32490398" w:rsidR="00695AA3" w:rsidRPr="0057742C" w:rsidRDefault="00695AA3" w:rsidP="0057742C">
      <w:pPr>
        <w:numPr>
          <w:ilvl w:val="0"/>
          <w:numId w:val="2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57742C">
        <w:rPr>
          <w:rFonts w:ascii="Times New Roman" w:hAnsi="Times New Roman" w:cs="Times New Roman"/>
          <w:sz w:val="24"/>
          <w:szCs w:val="24"/>
        </w:rPr>
        <w:t>Poznaje obiekty użyteczności publicznej (apteka, remiza straży pożarnej, przychodnia lekarska, komisariat policji</w:t>
      </w:r>
    </w:p>
    <w:p w14:paraId="3F7B0EE4" w14:textId="5FFD0B1B" w:rsidR="00695AA3" w:rsidRPr="0057742C" w:rsidRDefault="00695AA3" w:rsidP="0057742C">
      <w:pPr>
        <w:numPr>
          <w:ilvl w:val="0"/>
          <w:numId w:val="2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57742C">
        <w:rPr>
          <w:rFonts w:ascii="Times New Roman" w:hAnsi="Times New Roman" w:cs="Times New Roman"/>
          <w:sz w:val="24"/>
          <w:szCs w:val="24"/>
        </w:rPr>
        <w:t xml:space="preserve">Obserwuje pogodę </w:t>
      </w:r>
    </w:p>
    <w:p w14:paraId="17821269" w14:textId="5E888F85" w:rsidR="00695AA3" w:rsidRPr="00795EA6" w:rsidRDefault="00695AA3" w:rsidP="00795EA6">
      <w:pPr>
        <w:numPr>
          <w:ilvl w:val="0"/>
          <w:numId w:val="2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57742C">
        <w:rPr>
          <w:rFonts w:ascii="Times New Roman" w:hAnsi="Times New Roman" w:cs="Times New Roman"/>
          <w:sz w:val="24"/>
          <w:szCs w:val="24"/>
        </w:rPr>
        <w:t xml:space="preserve">Nazywa zjawiska atmosferyczne charakterystyczne dla poszczególnych </w:t>
      </w:r>
      <w:r w:rsidRPr="00795EA6">
        <w:rPr>
          <w:rFonts w:ascii="Times New Roman" w:hAnsi="Times New Roman" w:cs="Times New Roman"/>
          <w:sz w:val="24"/>
          <w:szCs w:val="24"/>
        </w:rPr>
        <w:t xml:space="preserve">pór roku </w:t>
      </w:r>
    </w:p>
    <w:p w14:paraId="7408FE90" w14:textId="361BB97B" w:rsidR="00695AA3" w:rsidRPr="0057742C" w:rsidRDefault="00695AA3" w:rsidP="0057742C">
      <w:pPr>
        <w:numPr>
          <w:ilvl w:val="0"/>
          <w:numId w:val="2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57742C">
        <w:rPr>
          <w:rFonts w:ascii="Times New Roman" w:hAnsi="Times New Roman" w:cs="Times New Roman"/>
          <w:sz w:val="24"/>
          <w:szCs w:val="24"/>
        </w:rPr>
        <w:t>Rozumie, że Ziemia jest jedną z planet krążących wokół Słońca</w:t>
      </w:r>
    </w:p>
    <w:p w14:paraId="181AD1E7" w14:textId="00F7F535" w:rsidR="00695AA3" w:rsidRPr="00057D9D" w:rsidRDefault="00695AA3" w:rsidP="00695AA3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1EFB4F55" w14:textId="77777777" w:rsidR="001B4A36" w:rsidRPr="00057D9D" w:rsidRDefault="001B4A36" w:rsidP="001B4A3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057D9D">
        <w:rPr>
          <w:rFonts w:ascii="Times New Roman" w:eastAsia="Calibri" w:hAnsi="Times New Roman" w:cs="Times New Roman"/>
          <w:b/>
          <w:i/>
          <w:iCs/>
          <w:sz w:val="24"/>
          <w:szCs w:val="24"/>
          <w:u w:val="single"/>
        </w:rPr>
        <w:t>Postaraj się</w:t>
      </w:r>
    </w:p>
    <w:p w14:paraId="4386A1D5" w14:textId="77777777" w:rsidR="001B4A36" w:rsidRPr="00057D9D" w:rsidRDefault="001B4A36" w:rsidP="00695AA3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4CA4736B" w14:textId="338A7FBF" w:rsidR="001B4A36" w:rsidRPr="0057742C" w:rsidRDefault="001B4A36" w:rsidP="0057742C">
      <w:pPr>
        <w:numPr>
          <w:ilvl w:val="0"/>
          <w:numId w:val="2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57742C">
        <w:rPr>
          <w:rFonts w:ascii="Times New Roman" w:hAnsi="Times New Roman" w:cs="Times New Roman"/>
          <w:sz w:val="24"/>
          <w:szCs w:val="24"/>
        </w:rPr>
        <w:t>Z pomocą nauczyciela rozpoznaje rośliny i zwierzęta żyjące w takich środowiskach przyrodniczych, jak: park, las, pole uprawne, sad i ogród (działka)</w:t>
      </w:r>
    </w:p>
    <w:p w14:paraId="21629ADA" w14:textId="10B1AE14" w:rsidR="001B4A36" w:rsidRPr="0057742C" w:rsidRDefault="001B4A36" w:rsidP="0057742C">
      <w:pPr>
        <w:numPr>
          <w:ilvl w:val="0"/>
          <w:numId w:val="2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57742C">
        <w:rPr>
          <w:rFonts w:ascii="Times New Roman" w:hAnsi="Times New Roman" w:cs="Times New Roman"/>
          <w:sz w:val="24"/>
          <w:szCs w:val="24"/>
        </w:rPr>
        <w:t>Wymienia warunki konieczne do rozwoju roślin i zwierząt</w:t>
      </w:r>
      <w:r w:rsidRPr="0057742C">
        <w:rPr>
          <w:rFonts w:ascii="Times New Roman" w:hAnsi="Times New Roman" w:cs="Times New Roman"/>
          <w:sz w:val="24"/>
          <w:szCs w:val="24"/>
        </w:rPr>
        <w:br/>
        <w:t xml:space="preserve"> w gospodarstwie domowym</w:t>
      </w:r>
    </w:p>
    <w:p w14:paraId="5998BD56" w14:textId="0B6FFE2D" w:rsidR="001B4A36" w:rsidRPr="0057742C" w:rsidRDefault="001B4A36" w:rsidP="0057742C">
      <w:pPr>
        <w:numPr>
          <w:ilvl w:val="0"/>
          <w:numId w:val="2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57742C">
        <w:rPr>
          <w:rFonts w:ascii="Times New Roman" w:hAnsi="Times New Roman" w:cs="Times New Roman"/>
          <w:sz w:val="24"/>
          <w:szCs w:val="24"/>
        </w:rPr>
        <w:lastRenderedPageBreak/>
        <w:t xml:space="preserve">Ma nawyk mycia rąk </w:t>
      </w:r>
    </w:p>
    <w:p w14:paraId="53A4652E" w14:textId="75E23C03" w:rsidR="001B4A36" w:rsidRPr="0057742C" w:rsidRDefault="001B4A36" w:rsidP="0057742C">
      <w:pPr>
        <w:numPr>
          <w:ilvl w:val="0"/>
          <w:numId w:val="2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57742C">
        <w:rPr>
          <w:rFonts w:ascii="Times New Roman" w:hAnsi="Times New Roman" w:cs="Times New Roman"/>
          <w:sz w:val="24"/>
          <w:szCs w:val="24"/>
        </w:rPr>
        <w:t>Stara się przestrzegać zasad bezpieczeństwa obowiązujących w klasie, w szkole</w:t>
      </w:r>
    </w:p>
    <w:p w14:paraId="64CA86DA" w14:textId="7D87436B" w:rsidR="001B4A36" w:rsidRPr="0057742C" w:rsidRDefault="001B4A36" w:rsidP="0057742C">
      <w:pPr>
        <w:numPr>
          <w:ilvl w:val="0"/>
          <w:numId w:val="2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57742C">
        <w:rPr>
          <w:rFonts w:ascii="Times New Roman" w:hAnsi="Times New Roman" w:cs="Times New Roman"/>
          <w:sz w:val="24"/>
          <w:szCs w:val="24"/>
        </w:rPr>
        <w:t>Stara się przestrzegać zakazu zabaw w miejscach niedozwolonyc</w:t>
      </w:r>
      <w:r w:rsidR="005E19F4">
        <w:rPr>
          <w:rFonts w:ascii="Times New Roman" w:hAnsi="Times New Roman" w:cs="Times New Roman"/>
          <w:sz w:val="24"/>
          <w:szCs w:val="24"/>
        </w:rPr>
        <w:t>h</w:t>
      </w:r>
    </w:p>
    <w:p w14:paraId="0434006B" w14:textId="3B5955AC" w:rsidR="001B4A36" w:rsidRPr="00057D9D" w:rsidRDefault="001B4A36" w:rsidP="0057742C">
      <w:pPr>
        <w:numPr>
          <w:ilvl w:val="0"/>
          <w:numId w:val="2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057D9D">
        <w:rPr>
          <w:rFonts w:ascii="Times New Roman" w:hAnsi="Times New Roman" w:cs="Times New Roman"/>
          <w:sz w:val="24"/>
          <w:szCs w:val="24"/>
        </w:rPr>
        <w:t>Zna nazwę swojej miejscowości</w:t>
      </w:r>
    </w:p>
    <w:p w14:paraId="69C20E71" w14:textId="36FC2FC4" w:rsidR="001B4A36" w:rsidRPr="00795EA6" w:rsidRDefault="001B4A36" w:rsidP="00795EA6">
      <w:pPr>
        <w:numPr>
          <w:ilvl w:val="0"/>
          <w:numId w:val="2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057D9D">
        <w:rPr>
          <w:rFonts w:ascii="Times New Roman" w:hAnsi="Times New Roman" w:cs="Times New Roman"/>
          <w:sz w:val="24"/>
          <w:szCs w:val="24"/>
        </w:rPr>
        <w:t xml:space="preserve">Nazywa zjawiska atmosferyczne charakterystyczne dla poszczególnych </w:t>
      </w:r>
      <w:r w:rsidRPr="00795EA6">
        <w:rPr>
          <w:rFonts w:ascii="Times New Roman" w:hAnsi="Times New Roman" w:cs="Times New Roman"/>
          <w:sz w:val="24"/>
          <w:szCs w:val="24"/>
        </w:rPr>
        <w:t xml:space="preserve">pór roku </w:t>
      </w:r>
    </w:p>
    <w:p w14:paraId="54B0ED0D" w14:textId="49324B51" w:rsidR="001B4A36" w:rsidRPr="00057D9D" w:rsidRDefault="001B4A36" w:rsidP="0057742C">
      <w:pPr>
        <w:numPr>
          <w:ilvl w:val="0"/>
          <w:numId w:val="2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7742C">
        <w:rPr>
          <w:rFonts w:ascii="Times New Roman" w:hAnsi="Times New Roman" w:cs="Times New Roman"/>
          <w:sz w:val="24"/>
          <w:szCs w:val="24"/>
        </w:rPr>
        <w:t>Rozumie, że Ziemia jest jedną z planet krążących wokół Słońca</w:t>
      </w:r>
    </w:p>
    <w:p w14:paraId="331609A6" w14:textId="6F7CFFE4" w:rsidR="001B4A36" w:rsidRPr="00057D9D" w:rsidRDefault="001B4A36" w:rsidP="001B4A36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0BB254D6" w14:textId="77777777" w:rsidR="001B4A36" w:rsidRPr="00057D9D" w:rsidRDefault="001B4A36" w:rsidP="001B4A36">
      <w:pPr>
        <w:pStyle w:val="Standard"/>
        <w:rPr>
          <w:rFonts w:cs="Times New Roman"/>
          <w:b/>
          <w:bCs/>
          <w:i/>
          <w:iCs/>
          <w:u w:val="single"/>
        </w:rPr>
      </w:pPr>
      <w:r w:rsidRPr="00057D9D">
        <w:rPr>
          <w:rFonts w:cs="Times New Roman"/>
          <w:b/>
          <w:bCs/>
          <w:i/>
          <w:iCs/>
          <w:u w:val="single"/>
        </w:rPr>
        <w:t>Pracuj więcej</w:t>
      </w:r>
    </w:p>
    <w:p w14:paraId="536D4159" w14:textId="77777777" w:rsidR="001B4A36" w:rsidRPr="00057D9D" w:rsidRDefault="001B4A36" w:rsidP="001B4A36">
      <w:pPr>
        <w:pStyle w:val="Standard"/>
        <w:rPr>
          <w:rFonts w:cs="Times New Roman"/>
          <w:b/>
          <w:bCs/>
          <w:i/>
          <w:iCs/>
        </w:rPr>
      </w:pPr>
    </w:p>
    <w:p w14:paraId="2170E899" w14:textId="10516C36" w:rsidR="001B4A36" w:rsidRPr="00057D9D" w:rsidRDefault="001B4A36" w:rsidP="0057742C">
      <w:pPr>
        <w:numPr>
          <w:ilvl w:val="0"/>
          <w:numId w:val="2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057D9D">
        <w:rPr>
          <w:rFonts w:ascii="Times New Roman" w:hAnsi="Times New Roman" w:cs="Times New Roman"/>
          <w:sz w:val="24"/>
          <w:szCs w:val="24"/>
        </w:rPr>
        <w:t xml:space="preserve">Uczeń nie opanował umiejętności na ocenę „ </w:t>
      </w:r>
      <w:r w:rsidRPr="00057D9D">
        <w:rPr>
          <w:rFonts w:ascii="Times New Roman" w:hAnsi="Times New Roman" w:cs="Times New Roman"/>
          <w:i/>
          <w:iCs/>
          <w:sz w:val="24"/>
          <w:szCs w:val="24"/>
        </w:rPr>
        <w:t>Postaraj się”</w:t>
      </w:r>
    </w:p>
    <w:p w14:paraId="259A23E5" w14:textId="7B225FD3" w:rsidR="00486C57" w:rsidRPr="00057D9D" w:rsidRDefault="00486C57" w:rsidP="0017676D">
      <w:pPr>
        <w:rPr>
          <w:rFonts w:ascii="Times New Roman" w:hAnsi="Times New Roman" w:cs="Times New Roman"/>
          <w:sz w:val="24"/>
          <w:szCs w:val="24"/>
        </w:rPr>
      </w:pPr>
    </w:p>
    <w:p w14:paraId="70C311D1" w14:textId="068F7BFC" w:rsidR="0017676D" w:rsidRPr="00057D9D" w:rsidRDefault="0017676D" w:rsidP="0017676D">
      <w:pPr>
        <w:rPr>
          <w:rFonts w:ascii="Times New Roman" w:hAnsi="Times New Roman" w:cs="Times New Roman"/>
          <w:sz w:val="24"/>
          <w:szCs w:val="24"/>
        </w:rPr>
      </w:pPr>
    </w:p>
    <w:p w14:paraId="16F3B176" w14:textId="297F41A9" w:rsidR="004D583B" w:rsidRPr="00683729" w:rsidRDefault="004D583B" w:rsidP="00486C57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683729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Szczegółowe zasady oceniania </w:t>
      </w:r>
      <w:r w:rsidR="00486C57" w:rsidRPr="00683729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2D57E7" w:rsidRPr="00683729">
        <w:rPr>
          <w:rFonts w:ascii="Times New Roman" w:hAnsi="Times New Roman" w:cs="Times New Roman"/>
          <w:b/>
          <w:color w:val="FF0000"/>
          <w:sz w:val="28"/>
          <w:szCs w:val="28"/>
        </w:rPr>
        <w:t>z przedmiotów</w:t>
      </w:r>
    </w:p>
    <w:p w14:paraId="255FD73E" w14:textId="3D01DBF7" w:rsidR="00486C57" w:rsidRPr="00683729" w:rsidRDefault="004D583B" w:rsidP="00486C57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683729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dla klasy </w:t>
      </w:r>
      <w:r w:rsidR="00486C57" w:rsidRPr="00683729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II</w:t>
      </w:r>
    </w:p>
    <w:p w14:paraId="68D13133" w14:textId="77777777" w:rsidR="00486C57" w:rsidRPr="00057D9D" w:rsidRDefault="00486C57" w:rsidP="00486C57">
      <w:pPr>
        <w:rPr>
          <w:rFonts w:ascii="Times New Roman" w:hAnsi="Times New Roman" w:cs="Times New Roman"/>
          <w:sz w:val="24"/>
          <w:szCs w:val="24"/>
        </w:rPr>
      </w:pPr>
    </w:p>
    <w:p w14:paraId="3C595CE6" w14:textId="10CEB4CD" w:rsidR="00486C57" w:rsidRPr="005E19F4" w:rsidRDefault="00486C57" w:rsidP="000070AB">
      <w:pPr>
        <w:jc w:val="center"/>
        <w:rPr>
          <w:rFonts w:ascii="Times New Roman" w:hAnsi="Times New Roman" w:cs="Times New Roman"/>
          <w:b/>
          <w:bCs/>
          <w:color w:val="4472C4" w:themeColor="accent1"/>
          <w:sz w:val="28"/>
          <w:szCs w:val="28"/>
        </w:rPr>
      </w:pPr>
      <w:r w:rsidRPr="005E19F4">
        <w:rPr>
          <w:rFonts w:ascii="Times New Roman" w:hAnsi="Times New Roman" w:cs="Times New Roman"/>
          <w:b/>
          <w:bCs/>
          <w:color w:val="4472C4" w:themeColor="accent1"/>
          <w:sz w:val="28"/>
          <w:szCs w:val="28"/>
        </w:rPr>
        <w:t>E</w:t>
      </w:r>
      <w:r w:rsidR="000070AB" w:rsidRPr="005E19F4">
        <w:rPr>
          <w:rFonts w:ascii="Times New Roman" w:hAnsi="Times New Roman" w:cs="Times New Roman"/>
          <w:b/>
          <w:bCs/>
          <w:color w:val="4472C4" w:themeColor="accent1"/>
          <w:sz w:val="28"/>
          <w:szCs w:val="28"/>
        </w:rPr>
        <w:t>dukacja polonistyczna</w:t>
      </w:r>
    </w:p>
    <w:p w14:paraId="4B4DC88F" w14:textId="77777777" w:rsidR="00486C57" w:rsidRPr="00057D9D" w:rsidRDefault="00486C57" w:rsidP="00486C57">
      <w:pPr>
        <w:rPr>
          <w:rFonts w:ascii="Times New Roman" w:hAnsi="Times New Roman" w:cs="Times New Roman"/>
          <w:sz w:val="24"/>
          <w:szCs w:val="24"/>
        </w:rPr>
      </w:pPr>
    </w:p>
    <w:p w14:paraId="5D2FBAB0" w14:textId="55E240E9" w:rsidR="000070AB" w:rsidRDefault="00486C57" w:rsidP="00486C57">
      <w:pPr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</w:pPr>
      <w:r w:rsidRPr="00057D9D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Wspaniale</w:t>
      </w:r>
    </w:p>
    <w:p w14:paraId="4C5284C9" w14:textId="3A57FD33" w:rsidR="00486C57" w:rsidRPr="00057D9D" w:rsidRDefault="005E19F4" w:rsidP="006D6C2A">
      <w:pPr>
        <w:pStyle w:val="Akapitzlist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Uczeń </w:t>
      </w:r>
      <w:r w:rsidR="00486C57" w:rsidRPr="00057D9D">
        <w:rPr>
          <w:rFonts w:ascii="Times New Roman" w:hAnsi="Times New Roman"/>
          <w:sz w:val="24"/>
          <w:szCs w:val="24"/>
        </w:rPr>
        <w:t xml:space="preserve">czyta płynnie każdy nawet nowy, tekst </w:t>
      </w:r>
    </w:p>
    <w:p w14:paraId="14BD0224" w14:textId="04C907E4" w:rsidR="00486C57" w:rsidRPr="00057D9D" w:rsidRDefault="005E19F4" w:rsidP="006D6C2A">
      <w:pPr>
        <w:pStyle w:val="Akapitzlist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</w:t>
      </w:r>
      <w:r w:rsidR="00486C57" w:rsidRPr="00057D9D">
        <w:rPr>
          <w:rFonts w:ascii="Times New Roman" w:hAnsi="Times New Roman"/>
          <w:sz w:val="24"/>
          <w:szCs w:val="24"/>
        </w:rPr>
        <w:t>ykazuje zainteresowania czytelnicze, sprawnie korzysta z różnych źródeł i informacji</w:t>
      </w:r>
    </w:p>
    <w:p w14:paraId="3207E0DE" w14:textId="56B0BFBF" w:rsidR="00486C57" w:rsidRPr="00057D9D" w:rsidRDefault="005E19F4" w:rsidP="006D6C2A">
      <w:pPr>
        <w:pStyle w:val="Akapitzlist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</w:t>
      </w:r>
      <w:r w:rsidR="00486C57" w:rsidRPr="00057D9D">
        <w:rPr>
          <w:rFonts w:ascii="Times New Roman" w:hAnsi="Times New Roman"/>
          <w:sz w:val="24"/>
          <w:szCs w:val="24"/>
        </w:rPr>
        <w:t xml:space="preserve">pełni rozumie treść czytanego tekstu </w:t>
      </w:r>
    </w:p>
    <w:p w14:paraId="734A6A8E" w14:textId="2EDA1AC5" w:rsidR="00486C57" w:rsidRPr="00057D9D" w:rsidRDefault="005E19F4" w:rsidP="006D6C2A">
      <w:pPr>
        <w:pStyle w:val="Akapitzlist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</w:t>
      </w:r>
      <w:r w:rsidR="00486C57" w:rsidRPr="00057D9D">
        <w:rPr>
          <w:rFonts w:ascii="Times New Roman" w:hAnsi="Times New Roman"/>
          <w:sz w:val="24"/>
          <w:szCs w:val="24"/>
        </w:rPr>
        <w:t>wobodnie i barwnie wypowiada się na różne tematy</w:t>
      </w:r>
    </w:p>
    <w:p w14:paraId="08E6B57D" w14:textId="77EBB5DF" w:rsidR="00486C57" w:rsidRPr="00057D9D" w:rsidRDefault="005E19F4" w:rsidP="006D6C2A">
      <w:pPr>
        <w:pStyle w:val="Akapitzlist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</w:t>
      </w:r>
      <w:r w:rsidR="00486C57" w:rsidRPr="00057D9D">
        <w:rPr>
          <w:rFonts w:ascii="Times New Roman" w:hAnsi="Times New Roman"/>
          <w:sz w:val="24"/>
          <w:szCs w:val="24"/>
        </w:rPr>
        <w:t>amodzielnie tworzy spójne wypowiedzi pisemne</w:t>
      </w:r>
    </w:p>
    <w:p w14:paraId="15CD1F1B" w14:textId="17802ECA" w:rsidR="00486C57" w:rsidRPr="00057D9D" w:rsidRDefault="005E19F4" w:rsidP="006D6C2A">
      <w:pPr>
        <w:pStyle w:val="Akapitzlist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</w:t>
      </w:r>
      <w:r w:rsidR="00486C57" w:rsidRPr="00057D9D">
        <w:rPr>
          <w:rFonts w:ascii="Times New Roman" w:hAnsi="Times New Roman"/>
          <w:sz w:val="24"/>
          <w:szCs w:val="24"/>
        </w:rPr>
        <w:t>kłada zdania opisujące wskazany przedmiot, osobę, roślinę, zwierzę</w:t>
      </w:r>
    </w:p>
    <w:p w14:paraId="792F061A" w14:textId="452DBD53" w:rsidR="00486C57" w:rsidRPr="00057D9D" w:rsidRDefault="005E19F4" w:rsidP="006D6C2A">
      <w:pPr>
        <w:pStyle w:val="Akapitzlist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</w:t>
      </w:r>
      <w:r w:rsidR="00486C57" w:rsidRPr="00057D9D">
        <w:rPr>
          <w:rFonts w:ascii="Times New Roman" w:hAnsi="Times New Roman"/>
          <w:sz w:val="24"/>
          <w:szCs w:val="24"/>
        </w:rPr>
        <w:t>ozwija i przekształca zdania</w:t>
      </w:r>
    </w:p>
    <w:p w14:paraId="1C0A1599" w14:textId="49EA8BA1" w:rsidR="00486C57" w:rsidRPr="00057D9D" w:rsidRDefault="005E19F4" w:rsidP="006D6C2A">
      <w:pPr>
        <w:pStyle w:val="Akapitzlist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="00486C57" w:rsidRPr="00057D9D">
        <w:rPr>
          <w:rFonts w:ascii="Times New Roman" w:hAnsi="Times New Roman"/>
          <w:sz w:val="24"/>
          <w:szCs w:val="24"/>
        </w:rPr>
        <w:t>oprawnie pisze z pamięci i ze słuchu teksty wykraczające poza opracowane słownictwo</w:t>
      </w:r>
    </w:p>
    <w:p w14:paraId="49EB55B0" w14:textId="5D2DA8E2" w:rsidR="00486C57" w:rsidRPr="00057D9D" w:rsidRDefault="005E19F4" w:rsidP="006D6C2A">
      <w:pPr>
        <w:pStyle w:val="Akapitzlist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</w:t>
      </w:r>
      <w:r w:rsidR="00486C57" w:rsidRPr="00057D9D">
        <w:rPr>
          <w:rFonts w:ascii="Times New Roman" w:hAnsi="Times New Roman"/>
          <w:sz w:val="24"/>
          <w:szCs w:val="24"/>
        </w:rPr>
        <w:t xml:space="preserve">est rozbudzony intelektualnie, posiadł wiedzę i umiejętności wykraczające poza program edukacyjny </w:t>
      </w:r>
    </w:p>
    <w:p w14:paraId="44702C0D" w14:textId="14F3272C" w:rsidR="000070AB" w:rsidRDefault="00486C57" w:rsidP="00486C57">
      <w:pPr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</w:pPr>
      <w:r w:rsidRPr="00057D9D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Bardzo dobrze</w:t>
      </w:r>
    </w:p>
    <w:p w14:paraId="1AF5B0C6" w14:textId="2BF46C27" w:rsidR="00486C57" w:rsidRPr="00057D9D" w:rsidRDefault="005E19F4" w:rsidP="006D6C2A">
      <w:pPr>
        <w:pStyle w:val="Akapitzlist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</w:t>
      </w:r>
      <w:r w:rsidR="00486C57" w:rsidRPr="00057D9D">
        <w:rPr>
          <w:rFonts w:ascii="Times New Roman" w:hAnsi="Times New Roman"/>
          <w:sz w:val="24"/>
          <w:szCs w:val="24"/>
        </w:rPr>
        <w:t xml:space="preserve">zyta poprawnie i wyraziście zdania, krótkie teksty opracowane na lekcji </w:t>
      </w:r>
    </w:p>
    <w:p w14:paraId="5E8B5A1E" w14:textId="3EB83921" w:rsidR="00486C57" w:rsidRPr="00057D9D" w:rsidRDefault="005E19F4" w:rsidP="006D6C2A">
      <w:pPr>
        <w:pStyle w:val="Akapitzlist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</w:t>
      </w:r>
      <w:r w:rsidR="00486C57" w:rsidRPr="00057D9D">
        <w:rPr>
          <w:rFonts w:ascii="Times New Roman" w:hAnsi="Times New Roman"/>
          <w:sz w:val="24"/>
          <w:szCs w:val="24"/>
        </w:rPr>
        <w:t>ozumie samodzielnie czytane krótkie teksty</w:t>
      </w:r>
    </w:p>
    <w:p w14:paraId="230D27F6" w14:textId="5999780D" w:rsidR="00486C57" w:rsidRPr="00057D9D" w:rsidRDefault="005E19F4" w:rsidP="006D6C2A">
      <w:pPr>
        <w:pStyle w:val="Akapitzlist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</w:t>
      </w:r>
      <w:r w:rsidR="00486C57" w:rsidRPr="00057D9D">
        <w:rPr>
          <w:rFonts w:ascii="Times New Roman" w:hAnsi="Times New Roman"/>
          <w:sz w:val="24"/>
          <w:szCs w:val="24"/>
        </w:rPr>
        <w:t>ypowiada się  na temat własnych przeżyć, wydarzeń z życia, ilustracji, czytanych i słuchanych tekstów</w:t>
      </w:r>
    </w:p>
    <w:p w14:paraId="4AC2D3E5" w14:textId="54EC8B6D" w:rsidR="00486C57" w:rsidRPr="00057D9D" w:rsidRDefault="005E19F4" w:rsidP="006D6C2A">
      <w:pPr>
        <w:pStyle w:val="Akapitzlist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="00486C57" w:rsidRPr="00057D9D">
        <w:rPr>
          <w:rFonts w:ascii="Times New Roman" w:hAnsi="Times New Roman"/>
          <w:sz w:val="24"/>
          <w:szCs w:val="24"/>
        </w:rPr>
        <w:t>isze poprawnie z pamięci i ze słuchu krótkie teksty w zakresie opracowanego słownictwa</w:t>
      </w:r>
    </w:p>
    <w:p w14:paraId="2F47D5A1" w14:textId="50E13B26" w:rsidR="00486C57" w:rsidRPr="00057D9D" w:rsidRDefault="005E19F4" w:rsidP="006D6C2A">
      <w:pPr>
        <w:pStyle w:val="Akapitzlist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</w:t>
      </w:r>
      <w:r w:rsidR="00486C57" w:rsidRPr="00057D9D">
        <w:rPr>
          <w:rFonts w:ascii="Times New Roman" w:hAnsi="Times New Roman"/>
          <w:sz w:val="24"/>
          <w:szCs w:val="24"/>
        </w:rPr>
        <w:t>kłada kilkuzdaniową wypowiedź pisemną</w:t>
      </w:r>
    </w:p>
    <w:p w14:paraId="71DB485E" w14:textId="020C850C" w:rsidR="00486C57" w:rsidRPr="00057D9D" w:rsidRDefault="005E19F4" w:rsidP="006D6C2A">
      <w:pPr>
        <w:pStyle w:val="Akapitzlist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</w:t>
      </w:r>
      <w:r w:rsidR="00486C57" w:rsidRPr="00057D9D">
        <w:rPr>
          <w:rFonts w:ascii="Times New Roman" w:hAnsi="Times New Roman"/>
          <w:sz w:val="24"/>
          <w:szCs w:val="24"/>
        </w:rPr>
        <w:t>ozpoznaje w tekście i „żywej” mowie zdania oznajmujące, pytające i rozkazujące</w:t>
      </w:r>
    </w:p>
    <w:p w14:paraId="047437E9" w14:textId="28E38F5A" w:rsidR="00486C57" w:rsidRPr="00057D9D" w:rsidRDefault="005E19F4" w:rsidP="006D6C2A">
      <w:pPr>
        <w:pStyle w:val="Akapitzlist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</w:t>
      </w:r>
      <w:r w:rsidR="00486C57" w:rsidRPr="00057D9D">
        <w:rPr>
          <w:rFonts w:ascii="Times New Roman" w:hAnsi="Times New Roman"/>
          <w:sz w:val="24"/>
          <w:szCs w:val="24"/>
        </w:rPr>
        <w:t xml:space="preserve">tosuje w praktyce podział wyrazów na sylaby </w:t>
      </w:r>
    </w:p>
    <w:p w14:paraId="79919F90" w14:textId="27814C48" w:rsidR="00486C57" w:rsidRPr="00057D9D" w:rsidRDefault="005E19F4" w:rsidP="006D6C2A">
      <w:pPr>
        <w:pStyle w:val="Akapitzlist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B</w:t>
      </w:r>
      <w:r w:rsidR="00486C57" w:rsidRPr="00057D9D">
        <w:rPr>
          <w:rFonts w:ascii="Times New Roman" w:hAnsi="Times New Roman"/>
          <w:sz w:val="24"/>
          <w:szCs w:val="24"/>
        </w:rPr>
        <w:t>ezbłędnie porządkuje wyrazy w kolejności alfabetycznej</w:t>
      </w:r>
    </w:p>
    <w:p w14:paraId="62A340CF" w14:textId="1FA22D95" w:rsidR="00486C57" w:rsidRPr="00057D9D" w:rsidRDefault="005E19F4" w:rsidP="006D6C2A">
      <w:pPr>
        <w:pStyle w:val="Akapitzlist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</w:t>
      </w:r>
      <w:r w:rsidR="00486C57" w:rsidRPr="00057D9D">
        <w:rPr>
          <w:rFonts w:ascii="Times New Roman" w:hAnsi="Times New Roman"/>
          <w:sz w:val="24"/>
          <w:szCs w:val="24"/>
        </w:rPr>
        <w:t>amodzielnie układa zdania oznajmujące, pytające, rozkazujące</w:t>
      </w:r>
    </w:p>
    <w:p w14:paraId="2BFA3BD0" w14:textId="5113ADD9" w:rsidR="00486C57" w:rsidRPr="00057D9D" w:rsidRDefault="005E19F4" w:rsidP="006D6C2A">
      <w:pPr>
        <w:pStyle w:val="Akapitzlist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</w:t>
      </w:r>
      <w:r w:rsidR="00486C57" w:rsidRPr="00057D9D">
        <w:rPr>
          <w:rFonts w:ascii="Times New Roman" w:hAnsi="Times New Roman"/>
          <w:sz w:val="24"/>
          <w:szCs w:val="24"/>
        </w:rPr>
        <w:t xml:space="preserve">worzy proste teksty użytkowe (np. zaproszenie , życzenia) </w:t>
      </w:r>
    </w:p>
    <w:p w14:paraId="6969BA7F" w14:textId="77777777" w:rsidR="005E19F4" w:rsidRDefault="005E19F4" w:rsidP="00486C57">
      <w:pPr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</w:pPr>
    </w:p>
    <w:p w14:paraId="4A80163B" w14:textId="182498D8" w:rsidR="000070AB" w:rsidRDefault="00486C57" w:rsidP="00486C57">
      <w:pPr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</w:pPr>
      <w:r w:rsidRPr="00057D9D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Dobrze</w:t>
      </w:r>
    </w:p>
    <w:p w14:paraId="7187B98E" w14:textId="6EBB817E" w:rsidR="00486C57" w:rsidRPr="00057D9D" w:rsidRDefault="005E19F4" w:rsidP="006D6C2A">
      <w:pPr>
        <w:pStyle w:val="Akapitzlist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</w:t>
      </w:r>
      <w:r w:rsidR="00486C57" w:rsidRPr="00057D9D">
        <w:rPr>
          <w:rFonts w:ascii="Times New Roman" w:hAnsi="Times New Roman"/>
          <w:sz w:val="24"/>
          <w:szCs w:val="24"/>
        </w:rPr>
        <w:t xml:space="preserve">zyta powoli wyrazy i zdania, zazwyczaj poprawnie </w:t>
      </w:r>
    </w:p>
    <w:p w14:paraId="7EE66555" w14:textId="4C1E971F" w:rsidR="00486C57" w:rsidRPr="00057D9D" w:rsidRDefault="005E19F4" w:rsidP="006D6C2A">
      <w:pPr>
        <w:pStyle w:val="Akapitzlist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</w:t>
      </w:r>
      <w:r w:rsidR="00486C57" w:rsidRPr="00057D9D">
        <w:rPr>
          <w:rFonts w:ascii="Times New Roman" w:hAnsi="Times New Roman"/>
          <w:sz w:val="24"/>
          <w:szCs w:val="24"/>
        </w:rPr>
        <w:t>ozpoznaje w tekście zdania oznajmujące, pytające i rozkazujące</w:t>
      </w:r>
    </w:p>
    <w:p w14:paraId="67CA6BAE" w14:textId="0BA00ACD" w:rsidR="00486C57" w:rsidRPr="00057D9D" w:rsidRDefault="005E19F4" w:rsidP="006D6C2A">
      <w:pPr>
        <w:pStyle w:val="Akapitzlist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</w:t>
      </w:r>
      <w:r w:rsidR="00486C57" w:rsidRPr="00057D9D">
        <w:rPr>
          <w:rFonts w:ascii="Times New Roman" w:hAnsi="Times New Roman"/>
          <w:sz w:val="24"/>
          <w:szCs w:val="24"/>
        </w:rPr>
        <w:t xml:space="preserve">ypowiada się prostymi zdaniami na tematy bliskie dzieciom, na pytania zazwyczaj odpowiada pojedynczymi wyrazami </w:t>
      </w:r>
    </w:p>
    <w:p w14:paraId="5B91F183" w14:textId="2C193B79" w:rsidR="00486C57" w:rsidRPr="00057D9D" w:rsidRDefault="005E19F4" w:rsidP="006D6C2A">
      <w:pPr>
        <w:pStyle w:val="Akapitzlist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</w:t>
      </w:r>
      <w:r w:rsidR="00486C57" w:rsidRPr="00057D9D">
        <w:rPr>
          <w:rFonts w:ascii="Times New Roman" w:hAnsi="Times New Roman"/>
          <w:sz w:val="24"/>
          <w:szCs w:val="24"/>
        </w:rPr>
        <w:t>kłada z rozsypanki krótkie zdania</w:t>
      </w:r>
    </w:p>
    <w:p w14:paraId="08EB1FBC" w14:textId="530D114A" w:rsidR="00486C57" w:rsidRPr="00057D9D" w:rsidRDefault="005E19F4" w:rsidP="006D6C2A">
      <w:pPr>
        <w:pStyle w:val="Akapitzlist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="00486C57" w:rsidRPr="00057D9D">
        <w:rPr>
          <w:rFonts w:ascii="Times New Roman" w:hAnsi="Times New Roman"/>
          <w:sz w:val="24"/>
          <w:szCs w:val="24"/>
        </w:rPr>
        <w:t>rzy przepisywaniu i pisaniu z pamięci popełnia błędy</w:t>
      </w:r>
    </w:p>
    <w:p w14:paraId="3F2D2D6A" w14:textId="0D71CF8B" w:rsidR="00486C57" w:rsidRPr="00057D9D" w:rsidRDefault="005E19F4" w:rsidP="006D6C2A">
      <w:pPr>
        <w:pStyle w:val="Akapitzlist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</w:t>
      </w:r>
      <w:r w:rsidR="00486C57" w:rsidRPr="00057D9D">
        <w:rPr>
          <w:rFonts w:ascii="Times New Roman" w:hAnsi="Times New Roman"/>
          <w:sz w:val="24"/>
          <w:szCs w:val="24"/>
        </w:rPr>
        <w:t>ormułuje proste pytania do opracowanego tekstu, nie zawsze stosuje podział wyrazów na sylaby</w:t>
      </w:r>
      <w:r w:rsidR="001D6878" w:rsidRPr="00057D9D">
        <w:rPr>
          <w:rFonts w:ascii="Times New Roman" w:hAnsi="Times New Roman"/>
          <w:sz w:val="24"/>
          <w:szCs w:val="24"/>
        </w:rPr>
        <w:t xml:space="preserve">, </w:t>
      </w:r>
      <w:r w:rsidR="00486C57" w:rsidRPr="00057D9D">
        <w:rPr>
          <w:rFonts w:ascii="Times New Roman" w:hAnsi="Times New Roman"/>
          <w:sz w:val="24"/>
          <w:szCs w:val="24"/>
        </w:rPr>
        <w:t xml:space="preserve"> w porządkowaniu wyrazów w kolejności alfabetycznej popełnia nieliczne błędy</w:t>
      </w:r>
    </w:p>
    <w:p w14:paraId="4334053D" w14:textId="74766130" w:rsidR="00486C57" w:rsidRPr="00057D9D" w:rsidRDefault="005E19F4" w:rsidP="006D6C2A">
      <w:pPr>
        <w:pStyle w:val="Akapitzlist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="00486C57" w:rsidRPr="00057D9D">
        <w:rPr>
          <w:rFonts w:ascii="Times New Roman" w:hAnsi="Times New Roman"/>
          <w:sz w:val="24"/>
          <w:szCs w:val="24"/>
        </w:rPr>
        <w:t>od kierunkiem nauczyciela tworzy proste teksty użytkowe</w:t>
      </w:r>
    </w:p>
    <w:p w14:paraId="3DB9C4CF" w14:textId="2561C5FC" w:rsidR="00486C57" w:rsidRPr="00057D9D" w:rsidRDefault="005E19F4" w:rsidP="006D6C2A">
      <w:pPr>
        <w:pStyle w:val="Akapitzlist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</w:t>
      </w:r>
      <w:r w:rsidR="00486C57" w:rsidRPr="00057D9D">
        <w:rPr>
          <w:rFonts w:ascii="Times New Roman" w:hAnsi="Times New Roman"/>
          <w:sz w:val="24"/>
          <w:szCs w:val="24"/>
        </w:rPr>
        <w:t xml:space="preserve">ie zawsze pisze czytelnie i estetycznie </w:t>
      </w:r>
    </w:p>
    <w:p w14:paraId="1AC01643" w14:textId="77777777" w:rsidR="00486C57" w:rsidRPr="00057D9D" w:rsidRDefault="00486C57" w:rsidP="00486C57">
      <w:pPr>
        <w:ind w:firstLine="45"/>
        <w:rPr>
          <w:rFonts w:ascii="Times New Roman" w:hAnsi="Times New Roman" w:cs="Times New Roman"/>
          <w:sz w:val="24"/>
          <w:szCs w:val="24"/>
        </w:rPr>
      </w:pPr>
    </w:p>
    <w:p w14:paraId="4518B180" w14:textId="0E450992" w:rsidR="000070AB" w:rsidRPr="005E19F4" w:rsidRDefault="00486C57" w:rsidP="000070AB">
      <w:pPr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</w:pPr>
      <w:r w:rsidRPr="00057D9D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Postaraj się</w:t>
      </w:r>
    </w:p>
    <w:p w14:paraId="32110CBB" w14:textId="7A33FDA0" w:rsidR="00486C57" w:rsidRPr="00057D9D" w:rsidRDefault="005E19F4" w:rsidP="006D6C2A">
      <w:pPr>
        <w:pStyle w:val="Akapitzlist"/>
        <w:numPr>
          <w:ilvl w:val="0"/>
          <w:numId w:val="1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</w:t>
      </w:r>
      <w:r w:rsidR="00486C57" w:rsidRPr="00057D9D">
        <w:rPr>
          <w:rFonts w:ascii="Times New Roman" w:hAnsi="Times New Roman"/>
          <w:sz w:val="24"/>
          <w:szCs w:val="24"/>
        </w:rPr>
        <w:t xml:space="preserve">zyta wyrazami i powoli, głoskuje dłuższe wyrazy </w:t>
      </w:r>
    </w:p>
    <w:p w14:paraId="53222A3D" w14:textId="091443BC" w:rsidR="00486C57" w:rsidRPr="00057D9D" w:rsidRDefault="005E19F4" w:rsidP="006D6C2A">
      <w:pPr>
        <w:pStyle w:val="Akapitzlist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</w:t>
      </w:r>
      <w:r w:rsidR="00486C57" w:rsidRPr="00057D9D">
        <w:rPr>
          <w:rFonts w:ascii="Times New Roman" w:hAnsi="Times New Roman"/>
          <w:sz w:val="24"/>
          <w:szCs w:val="24"/>
        </w:rPr>
        <w:t xml:space="preserve">a trudności ze skupieniem uwagi podczas słuchania tekstu </w:t>
      </w:r>
    </w:p>
    <w:p w14:paraId="60BB4ADD" w14:textId="20265CF4" w:rsidR="00486C57" w:rsidRPr="00057D9D" w:rsidRDefault="005E19F4" w:rsidP="006D6C2A">
      <w:pPr>
        <w:pStyle w:val="Akapitzlist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</w:t>
      </w:r>
      <w:r w:rsidR="00486C57" w:rsidRPr="00057D9D">
        <w:rPr>
          <w:rFonts w:ascii="Times New Roman" w:hAnsi="Times New Roman"/>
          <w:sz w:val="24"/>
          <w:szCs w:val="24"/>
        </w:rPr>
        <w:t xml:space="preserve">ypowiada się niechętnie, na pytania odpowiada krótko, najczęściej jednym </w:t>
      </w:r>
      <w:r w:rsidR="001D6878" w:rsidRPr="00057D9D">
        <w:rPr>
          <w:rFonts w:ascii="Times New Roman" w:hAnsi="Times New Roman"/>
          <w:sz w:val="24"/>
          <w:szCs w:val="24"/>
        </w:rPr>
        <w:t>w</w:t>
      </w:r>
      <w:r w:rsidR="00486C57" w:rsidRPr="00057D9D">
        <w:rPr>
          <w:rFonts w:ascii="Times New Roman" w:hAnsi="Times New Roman"/>
          <w:sz w:val="24"/>
          <w:szCs w:val="24"/>
        </w:rPr>
        <w:t xml:space="preserve">yrazem, rzadko prostym zdaniem </w:t>
      </w:r>
    </w:p>
    <w:p w14:paraId="0C33DEEC" w14:textId="03243D87" w:rsidR="00486C57" w:rsidRPr="00057D9D" w:rsidRDefault="005E19F4" w:rsidP="006D6C2A">
      <w:pPr>
        <w:pStyle w:val="Akapitzlist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="00486C57" w:rsidRPr="00057D9D">
        <w:rPr>
          <w:rFonts w:ascii="Times New Roman" w:hAnsi="Times New Roman"/>
          <w:sz w:val="24"/>
          <w:szCs w:val="24"/>
        </w:rPr>
        <w:t xml:space="preserve">opełnia błędy w porządkowaniu wyrazów w kolejności alfabetycznej </w:t>
      </w:r>
    </w:p>
    <w:p w14:paraId="3CFBC705" w14:textId="1435E303" w:rsidR="00486C57" w:rsidRPr="00057D9D" w:rsidRDefault="005E19F4" w:rsidP="006D6C2A">
      <w:pPr>
        <w:pStyle w:val="Akapitzlist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="00486C57" w:rsidRPr="00057D9D">
        <w:rPr>
          <w:rFonts w:ascii="Times New Roman" w:hAnsi="Times New Roman"/>
          <w:sz w:val="24"/>
          <w:szCs w:val="24"/>
        </w:rPr>
        <w:t>rzy przepisywaniu i pisaniu samodzielnym popełnia błędy, myli lub opuszcza litery</w:t>
      </w:r>
    </w:p>
    <w:p w14:paraId="220EE901" w14:textId="67E0A4EC" w:rsidR="00486C57" w:rsidRPr="00057D9D" w:rsidRDefault="005E19F4" w:rsidP="006D6C2A">
      <w:pPr>
        <w:pStyle w:val="Akapitzlist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</w:t>
      </w:r>
      <w:r w:rsidR="00486C57" w:rsidRPr="00057D9D">
        <w:rPr>
          <w:rFonts w:ascii="Times New Roman" w:hAnsi="Times New Roman"/>
          <w:sz w:val="24"/>
          <w:szCs w:val="24"/>
        </w:rPr>
        <w:t xml:space="preserve"> pomocą nauczyciela tworzy proste teksty użytkowe</w:t>
      </w:r>
    </w:p>
    <w:p w14:paraId="310D8B34" w14:textId="6A45410D" w:rsidR="00486C57" w:rsidRPr="00057D9D" w:rsidRDefault="005E19F4" w:rsidP="006D6C2A">
      <w:pPr>
        <w:pStyle w:val="Akapitzlist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</w:t>
      </w:r>
      <w:r w:rsidR="00486C57" w:rsidRPr="00057D9D">
        <w:rPr>
          <w:rFonts w:ascii="Times New Roman" w:hAnsi="Times New Roman"/>
          <w:sz w:val="24"/>
          <w:szCs w:val="24"/>
        </w:rPr>
        <w:t xml:space="preserve">zadko przestrzega zasad kaligrafii </w:t>
      </w:r>
    </w:p>
    <w:p w14:paraId="6FA21A70" w14:textId="77777777" w:rsidR="00486C57" w:rsidRPr="00057D9D" w:rsidRDefault="00486C57" w:rsidP="00486C57">
      <w:pPr>
        <w:rPr>
          <w:rFonts w:ascii="Times New Roman" w:hAnsi="Times New Roman" w:cs="Times New Roman"/>
          <w:sz w:val="24"/>
          <w:szCs w:val="24"/>
        </w:rPr>
      </w:pPr>
    </w:p>
    <w:p w14:paraId="6D01A2EF" w14:textId="4EF56545" w:rsidR="000070AB" w:rsidRPr="005E19F4" w:rsidRDefault="00486C57" w:rsidP="000070AB">
      <w:pPr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</w:pPr>
      <w:r w:rsidRPr="005E19F4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Pracuj więcej</w:t>
      </w:r>
    </w:p>
    <w:p w14:paraId="4E71ECDA" w14:textId="6918F187" w:rsidR="00486C57" w:rsidRPr="00057D9D" w:rsidRDefault="005E19F4" w:rsidP="006D6C2A">
      <w:pPr>
        <w:pStyle w:val="Akapitzlist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</w:t>
      </w:r>
      <w:r w:rsidR="00486C57" w:rsidRPr="00057D9D">
        <w:rPr>
          <w:rFonts w:ascii="Times New Roman" w:hAnsi="Times New Roman"/>
          <w:sz w:val="24"/>
          <w:szCs w:val="24"/>
        </w:rPr>
        <w:t xml:space="preserve"> minimalnym stopniu opanował umiejętność czytania, głoskuje, ma trudności z dokonaniem syntezy</w:t>
      </w:r>
    </w:p>
    <w:p w14:paraId="03983965" w14:textId="2150575D" w:rsidR="00486C57" w:rsidRPr="00057D9D" w:rsidRDefault="005E19F4" w:rsidP="006D6C2A">
      <w:pPr>
        <w:pStyle w:val="Akapitzlist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="00486C57" w:rsidRPr="00057D9D">
        <w:rPr>
          <w:rFonts w:ascii="Times New Roman" w:hAnsi="Times New Roman"/>
          <w:sz w:val="24"/>
          <w:szCs w:val="24"/>
        </w:rPr>
        <w:t xml:space="preserve">rzy pisaniu i przepisywaniu popełnia liczne błędy </w:t>
      </w:r>
    </w:p>
    <w:p w14:paraId="01DE9523" w14:textId="4CDD38A0" w:rsidR="00486C57" w:rsidRPr="00057D9D" w:rsidRDefault="005E19F4" w:rsidP="006D6C2A">
      <w:pPr>
        <w:pStyle w:val="Akapitzlist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</w:t>
      </w:r>
      <w:r w:rsidR="00486C57" w:rsidRPr="00057D9D">
        <w:rPr>
          <w:rFonts w:ascii="Times New Roman" w:hAnsi="Times New Roman"/>
          <w:sz w:val="24"/>
          <w:szCs w:val="24"/>
        </w:rPr>
        <w:t xml:space="preserve">ypowiada się rzadko i niechętnie, zazwyczaj wyrazem </w:t>
      </w:r>
    </w:p>
    <w:p w14:paraId="530C1117" w14:textId="66740BCB" w:rsidR="00486C57" w:rsidRPr="00057D9D" w:rsidRDefault="005E19F4" w:rsidP="006D6C2A">
      <w:pPr>
        <w:pStyle w:val="Akapitzlist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</w:t>
      </w:r>
      <w:r w:rsidR="00486C57" w:rsidRPr="00057D9D">
        <w:rPr>
          <w:rFonts w:ascii="Times New Roman" w:hAnsi="Times New Roman"/>
          <w:sz w:val="24"/>
          <w:szCs w:val="24"/>
        </w:rPr>
        <w:t>ie słucha wypowiedzi innych, nie umie uporządkować wyrazów w kolejności alfabetycznej</w:t>
      </w:r>
    </w:p>
    <w:p w14:paraId="10F89419" w14:textId="39D06F18" w:rsidR="00486C57" w:rsidRPr="00057D9D" w:rsidRDefault="005E19F4" w:rsidP="006D6C2A">
      <w:pPr>
        <w:pStyle w:val="Akapitzlist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</w:t>
      </w:r>
      <w:r w:rsidR="00486C57" w:rsidRPr="00057D9D">
        <w:rPr>
          <w:rFonts w:ascii="Times New Roman" w:hAnsi="Times New Roman"/>
          <w:sz w:val="24"/>
          <w:szCs w:val="24"/>
        </w:rPr>
        <w:t xml:space="preserve">yli rodzaje zdań, nie przestrzega zasad kaligrafii </w:t>
      </w:r>
    </w:p>
    <w:p w14:paraId="2B564D6A" w14:textId="77777777" w:rsidR="00486C57" w:rsidRPr="00057D9D" w:rsidRDefault="00486C57" w:rsidP="00486C57">
      <w:pPr>
        <w:rPr>
          <w:rFonts w:ascii="Times New Roman" w:hAnsi="Times New Roman" w:cs="Times New Roman"/>
          <w:sz w:val="24"/>
          <w:szCs w:val="24"/>
        </w:rPr>
      </w:pPr>
    </w:p>
    <w:p w14:paraId="28E4962E" w14:textId="77777777" w:rsidR="00486C57" w:rsidRPr="00057D9D" w:rsidRDefault="00486C57" w:rsidP="0014639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7881D4B" w14:textId="77777777" w:rsidR="005E19F4" w:rsidRDefault="005E19F4" w:rsidP="000070AB">
      <w:pPr>
        <w:jc w:val="center"/>
        <w:rPr>
          <w:rFonts w:ascii="Times New Roman" w:hAnsi="Times New Roman" w:cs="Times New Roman"/>
          <w:b/>
          <w:color w:val="4472C4" w:themeColor="accent1"/>
          <w:sz w:val="28"/>
          <w:szCs w:val="28"/>
        </w:rPr>
      </w:pPr>
    </w:p>
    <w:p w14:paraId="64621ECD" w14:textId="0C42BE38" w:rsidR="00486C57" w:rsidRPr="0065766A" w:rsidRDefault="00486C57" w:rsidP="000070AB">
      <w:pPr>
        <w:jc w:val="center"/>
        <w:rPr>
          <w:rFonts w:ascii="Times New Roman" w:hAnsi="Times New Roman" w:cs="Times New Roman"/>
          <w:b/>
          <w:color w:val="4472C4" w:themeColor="accent1"/>
          <w:sz w:val="28"/>
          <w:szCs w:val="28"/>
        </w:rPr>
      </w:pPr>
      <w:r w:rsidRPr="0065766A">
        <w:rPr>
          <w:rFonts w:ascii="Times New Roman" w:hAnsi="Times New Roman" w:cs="Times New Roman"/>
          <w:b/>
          <w:color w:val="4472C4" w:themeColor="accent1"/>
          <w:sz w:val="28"/>
          <w:szCs w:val="28"/>
        </w:rPr>
        <w:lastRenderedPageBreak/>
        <w:t>E</w:t>
      </w:r>
      <w:r w:rsidR="000070AB" w:rsidRPr="0065766A">
        <w:rPr>
          <w:rFonts w:ascii="Times New Roman" w:hAnsi="Times New Roman" w:cs="Times New Roman"/>
          <w:b/>
          <w:color w:val="4472C4" w:themeColor="accent1"/>
          <w:sz w:val="28"/>
          <w:szCs w:val="28"/>
        </w:rPr>
        <w:t>dukacja matematyczna</w:t>
      </w:r>
    </w:p>
    <w:p w14:paraId="2344923D" w14:textId="77777777" w:rsidR="00486C57" w:rsidRPr="00057D9D" w:rsidRDefault="00486C57" w:rsidP="00486C57">
      <w:pPr>
        <w:rPr>
          <w:rFonts w:ascii="Times New Roman" w:hAnsi="Times New Roman" w:cs="Times New Roman"/>
          <w:sz w:val="24"/>
          <w:szCs w:val="24"/>
        </w:rPr>
      </w:pPr>
    </w:p>
    <w:p w14:paraId="3C2F0D24" w14:textId="77777777" w:rsidR="001D6878" w:rsidRPr="00057D9D" w:rsidRDefault="001D6878" w:rsidP="001D6878">
      <w:pPr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</w:pPr>
      <w:r w:rsidRPr="00057D9D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Wspaniale:</w:t>
      </w:r>
    </w:p>
    <w:p w14:paraId="724531DA" w14:textId="3BD8B3DE" w:rsidR="00486C57" w:rsidRPr="00057D9D" w:rsidRDefault="00486C57" w:rsidP="006D6C2A">
      <w:pPr>
        <w:pStyle w:val="Akapitzlist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057D9D">
        <w:rPr>
          <w:rFonts w:ascii="Times New Roman" w:hAnsi="Times New Roman"/>
          <w:sz w:val="24"/>
          <w:szCs w:val="24"/>
        </w:rPr>
        <w:t>Określa i prezentuje wzajemne położenie przedmiotów na płaszczyźnie i w przestrzeni</w:t>
      </w:r>
    </w:p>
    <w:p w14:paraId="63967B51" w14:textId="03791B9A" w:rsidR="00486C57" w:rsidRPr="00057D9D" w:rsidRDefault="00486C57" w:rsidP="006D6C2A">
      <w:pPr>
        <w:pStyle w:val="Akapitzlist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057D9D">
        <w:rPr>
          <w:rFonts w:ascii="Times New Roman" w:hAnsi="Times New Roman"/>
          <w:sz w:val="24"/>
          <w:szCs w:val="24"/>
        </w:rPr>
        <w:t>Określa i prezentuje kierunek przedmiotów oraz osób</w:t>
      </w:r>
    </w:p>
    <w:p w14:paraId="3CB64470" w14:textId="58248F27" w:rsidR="00486C57" w:rsidRPr="00057D9D" w:rsidRDefault="00486C57" w:rsidP="006D6C2A">
      <w:pPr>
        <w:pStyle w:val="Akapitzlist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057D9D">
        <w:rPr>
          <w:rFonts w:ascii="Times New Roman" w:hAnsi="Times New Roman"/>
          <w:sz w:val="24"/>
          <w:szCs w:val="24"/>
        </w:rPr>
        <w:t>Określa położenie przedmiotów na prawo/lewo od osoby widzianej z przodu (także przedstawionej  na fotografii i obrazku)</w:t>
      </w:r>
    </w:p>
    <w:p w14:paraId="376C5148" w14:textId="1B824447" w:rsidR="00486C57" w:rsidRPr="00057D9D" w:rsidRDefault="00486C57" w:rsidP="006D6C2A">
      <w:pPr>
        <w:pStyle w:val="Akapitzlist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057D9D">
        <w:rPr>
          <w:rFonts w:ascii="Times New Roman" w:hAnsi="Times New Roman"/>
          <w:sz w:val="24"/>
          <w:szCs w:val="24"/>
        </w:rPr>
        <w:t>Przelicza zbiory w zakresie 100. Liczy dziesiątkami w zakresie 100. Liczy setkami w zakresie 1000  (w przód i w tył)</w:t>
      </w:r>
    </w:p>
    <w:p w14:paraId="517713C4" w14:textId="6F82280A" w:rsidR="00486C57" w:rsidRPr="00057D9D" w:rsidRDefault="00486C57" w:rsidP="006D6C2A">
      <w:pPr>
        <w:pStyle w:val="Akapitzlist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057D9D">
        <w:rPr>
          <w:rFonts w:ascii="Times New Roman" w:hAnsi="Times New Roman"/>
          <w:sz w:val="24"/>
          <w:szCs w:val="24"/>
        </w:rPr>
        <w:t>Zapisuje liczby cyframi w zakresie 1000</w:t>
      </w:r>
    </w:p>
    <w:p w14:paraId="603E3386" w14:textId="6F46F613" w:rsidR="00486C57" w:rsidRPr="00057D9D" w:rsidRDefault="00486C57" w:rsidP="006D6C2A">
      <w:pPr>
        <w:pStyle w:val="Akapitzlist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057D9D">
        <w:rPr>
          <w:rFonts w:ascii="Times New Roman" w:hAnsi="Times New Roman"/>
          <w:sz w:val="24"/>
          <w:szCs w:val="24"/>
        </w:rPr>
        <w:t>Porównuje dowolne dwie liczby  w zakresie 100 (słownie i z użyciem znaków &lt;, &gt;,=)</w:t>
      </w:r>
    </w:p>
    <w:p w14:paraId="4D4B760B" w14:textId="105B2D38" w:rsidR="00486C57" w:rsidRPr="00057D9D" w:rsidRDefault="00486C57" w:rsidP="006D6C2A">
      <w:pPr>
        <w:pStyle w:val="Akapitzlist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057D9D">
        <w:rPr>
          <w:rFonts w:ascii="Times New Roman" w:hAnsi="Times New Roman"/>
          <w:sz w:val="24"/>
          <w:szCs w:val="24"/>
        </w:rPr>
        <w:t>Sprawnie dodaje i odejmuje liczby w zakresie 100. Wykonuje łatwe obliczenia w zakresie 1000</w:t>
      </w:r>
    </w:p>
    <w:p w14:paraId="62FC6015" w14:textId="14E269A1" w:rsidR="00486C57" w:rsidRPr="00057D9D" w:rsidRDefault="00486C57" w:rsidP="006D6C2A">
      <w:pPr>
        <w:pStyle w:val="Akapitzlist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057D9D">
        <w:rPr>
          <w:rFonts w:ascii="Times New Roman" w:hAnsi="Times New Roman"/>
          <w:sz w:val="24"/>
          <w:szCs w:val="24"/>
        </w:rPr>
        <w:t xml:space="preserve">Sprawnie posługuje się tabliczką mnożenia w zakresie </w:t>
      </w:r>
      <w:r w:rsidR="00986CC4" w:rsidRPr="00057D9D">
        <w:rPr>
          <w:rFonts w:ascii="Times New Roman" w:hAnsi="Times New Roman"/>
          <w:sz w:val="24"/>
          <w:szCs w:val="24"/>
        </w:rPr>
        <w:t>100</w:t>
      </w:r>
    </w:p>
    <w:p w14:paraId="7C2BA09D" w14:textId="55307641" w:rsidR="00486C57" w:rsidRPr="00057D9D" w:rsidRDefault="00486C57" w:rsidP="006D6C2A">
      <w:pPr>
        <w:pStyle w:val="Akapitzlist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057D9D">
        <w:rPr>
          <w:rFonts w:ascii="Times New Roman" w:hAnsi="Times New Roman"/>
          <w:sz w:val="24"/>
          <w:szCs w:val="24"/>
        </w:rPr>
        <w:t>Analizuje i rozwiązuje zadania tekstowe proste i złożone, dostrzega problem matematyczny oraz  tworzy własna strategię jego rozwiązania</w:t>
      </w:r>
    </w:p>
    <w:p w14:paraId="76B741A0" w14:textId="3F356C3D" w:rsidR="00486C57" w:rsidRPr="00057D9D" w:rsidRDefault="00486C57" w:rsidP="006D6C2A">
      <w:pPr>
        <w:pStyle w:val="Akapitzlist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057D9D">
        <w:rPr>
          <w:rFonts w:ascii="Times New Roman" w:hAnsi="Times New Roman"/>
          <w:sz w:val="24"/>
          <w:szCs w:val="24"/>
        </w:rPr>
        <w:t>Rozpoznaje w naturalnym otoczeniu i na rysunkach figury geometryczne: prostokąt, kwadrat,</w:t>
      </w:r>
      <w:r w:rsidR="001D6878" w:rsidRPr="00057D9D">
        <w:rPr>
          <w:rFonts w:ascii="Times New Roman" w:hAnsi="Times New Roman"/>
          <w:sz w:val="24"/>
          <w:szCs w:val="24"/>
        </w:rPr>
        <w:t xml:space="preserve"> t</w:t>
      </w:r>
      <w:r w:rsidRPr="00057D9D">
        <w:rPr>
          <w:rFonts w:ascii="Times New Roman" w:hAnsi="Times New Roman"/>
          <w:sz w:val="24"/>
          <w:szCs w:val="24"/>
        </w:rPr>
        <w:t>rójkąt, koło</w:t>
      </w:r>
    </w:p>
    <w:p w14:paraId="73DF6AB5" w14:textId="0AE96610" w:rsidR="00486C57" w:rsidRPr="00057D9D" w:rsidRDefault="00486C57" w:rsidP="006D6C2A">
      <w:pPr>
        <w:pStyle w:val="Akapitzlist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057D9D">
        <w:rPr>
          <w:rFonts w:ascii="Times New Roman" w:hAnsi="Times New Roman"/>
          <w:sz w:val="24"/>
          <w:szCs w:val="24"/>
        </w:rPr>
        <w:t>Kreśli przy linijce odcinki i łamane. Mierzy długości odcinków, boków figur geometrycznych i   podaje wynik pomiaru posługując się jednostkami długości: centymetr, metr; wyjaśnia pojęcie kilometr</w:t>
      </w:r>
    </w:p>
    <w:p w14:paraId="5D0D8DE0" w14:textId="36FD1A54" w:rsidR="00486C57" w:rsidRPr="00057D9D" w:rsidRDefault="00486C57" w:rsidP="006D6C2A">
      <w:pPr>
        <w:pStyle w:val="Akapitzlist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057D9D">
        <w:rPr>
          <w:rFonts w:ascii="Times New Roman" w:hAnsi="Times New Roman"/>
          <w:sz w:val="24"/>
          <w:szCs w:val="24"/>
        </w:rPr>
        <w:t>Dokonuje obliczeń pieniężnych, rozróżnia nominały na monetach i banknotach</w:t>
      </w:r>
    </w:p>
    <w:p w14:paraId="23319C6A" w14:textId="4F3C9CF7" w:rsidR="00486C57" w:rsidRPr="00057D9D" w:rsidRDefault="00486C57" w:rsidP="006D6C2A">
      <w:pPr>
        <w:pStyle w:val="Akapitzlist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057D9D">
        <w:rPr>
          <w:rFonts w:ascii="Times New Roman" w:hAnsi="Times New Roman"/>
          <w:sz w:val="24"/>
          <w:szCs w:val="24"/>
        </w:rPr>
        <w:t>Odczytuje godziny na zegarach wskazówkowych i elektronicznych, dokonuje obliczeń dotyczących czasu, posługuje się jednostkami czasu: doba, godzina, minut</w:t>
      </w:r>
    </w:p>
    <w:p w14:paraId="414A4116" w14:textId="6317E755" w:rsidR="00486C57" w:rsidRPr="00057D9D" w:rsidRDefault="00486C57" w:rsidP="006D6C2A">
      <w:pPr>
        <w:pStyle w:val="Akapitzlist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057D9D">
        <w:rPr>
          <w:rFonts w:ascii="Times New Roman" w:hAnsi="Times New Roman"/>
          <w:sz w:val="24"/>
          <w:szCs w:val="24"/>
        </w:rPr>
        <w:t>Zapisuje daty, posługuje się kalendarzem, odczytuje i zapisuje znaki rzymskie od I do XII</w:t>
      </w:r>
    </w:p>
    <w:p w14:paraId="6790710B" w14:textId="635E9D46" w:rsidR="00486C57" w:rsidRPr="00057D9D" w:rsidRDefault="00486C57" w:rsidP="006D6C2A">
      <w:pPr>
        <w:pStyle w:val="Akapitzlist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057D9D">
        <w:rPr>
          <w:rFonts w:ascii="Times New Roman" w:hAnsi="Times New Roman"/>
          <w:sz w:val="24"/>
          <w:szCs w:val="24"/>
        </w:rPr>
        <w:t>Waży; używa określeń; kilogram, dekagram, gram, tona, zna zależności między tymi jednostkami,  odmierza płyny, używa określeń :litr, pół litra, ćwierć litra</w:t>
      </w:r>
    </w:p>
    <w:p w14:paraId="2B4DA317" w14:textId="77777777" w:rsidR="00486C57" w:rsidRPr="00057D9D" w:rsidRDefault="00486C57" w:rsidP="00486C57">
      <w:pPr>
        <w:rPr>
          <w:rFonts w:ascii="Times New Roman" w:hAnsi="Times New Roman" w:cs="Times New Roman"/>
          <w:sz w:val="24"/>
          <w:szCs w:val="24"/>
        </w:rPr>
      </w:pPr>
    </w:p>
    <w:p w14:paraId="52F44ECC" w14:textId="3FC475B3" w:rsidR="001D6878" w:rsidRDefault="001D6878" w:rsidP="001D6878">
      <w:pPr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</w:pPr>
      <w:r w:rsidRPr="00057D9D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Bardzo dobrze</w:t>
      </w:r>
    </w:p>
    <w:p w14:paraId="480CF86D" w14:textId="3D36256F" w:rsidR="00486C57" w:rsidRPr="00057D9D" w:rsidRDefault="00486C57" w:rsidP="006D6C2A">
      <w:pPr>
        <w:pStyle w:val="Akapitzlist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057D9D">
        <w:rPr>
          <w:rFonts w:ascii="Times New Roman" w:hAnsi="Times New Roman"/>
          <w:sz w:val="24"/>
          <w:szCs w:val="24"/>
        </w:rPr>
        <w:t>Określa i prezentuje wzajemne</w:t>
      </w:r>
      <w:r w:rsidR="00C254CC" w:rsidRPr="00057D9D">
        <w:rPr>
          <w:rFonts w:ascii="Times New Roman" w:hAnsi="Times New Roman"/>
          <w:sz w:val="24"/>
          <w:szCs w:val="24"/>
        </w:rPr>
        <w:t xml:space="preserve"> </w:t>
      </w:r>
      <w:r w:rsidRPr="00057D9D">
        <w:rPr>
          <w:rFonts w:ascii="Times New Roman" w:hAnsi="Times New Roman"/>
          <w:sz w:val="24"/>
          <w:szCs w:val="24"/>
        </w:rPr>
        <w:t xml:space="preserve"> położenie przedmiotów na płaszczyźnie i w przestrzeni</w:t>
      </w:r>
    </w:p>
    <w:p w14:paraId="34A33801" w14:textId="6146EA04" w:rsidR="00486C57" w:rsidRPr="00057D9D" w:rsidRDefault="00486C57" w:rsidP="006D6C2A">
      <w:pPr>
        <w:pStyle w:val="Akapitzlist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057D9D">
        <w:rPr>
          <w:rFonts w:ascii="Times New Roman" w:hAnsi="Times New Roman"/>
          <w:sz w:val="24"/>
          <w:szCs w:val="24"/>
        </w:rPr>
        <w:t>Określa i prezentuje kierunek przedmiotów oraz osób</w:t>
      </w:r>
    </w:p>
    <w:p w14:paraId="74A83FFF" w14:textId="788C7B5C" w:rsidR="00486C57" w:rsidRPr="00057D9D" w:rsidRDefault="00486C57" w:rsidP="006D6C2A">
      <w:pPr>
        <w:pStyle w:val="Akapitzlist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057D9D">
        <w:rPr>
          <w:rFonts w:ascii="Times New Roman" w:hAnsi="Times New Roman"/>
          <w:sz w:val="24"/>
          <w:szCs w:val="24"/>
        </w:rPr>
        <w:t xml:space="preserve">Określa położenie przedmiotów na prawo/lewo od osoby widzianej z przodu </w:t>
      </w:r>
    </w:p>
    <w:p w14:paraId="75AC1E55" w14:textId="40656571" w:rsidR="00486C57" w:rsidRPr="00057D9D" w:rsidRDefault="00486C57" w:rsidP="006D6C2A">
      <w:pPr>
        <w:pStyle w:val="Akapitzlist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057D9D">
        <w:rPr>
          <w:rFonts w:ascii="Times New Roman" w:hAnsi="Times New Roman"/>
          <w:sz w:val="24"/>
          <w:szCs w:val="24"/>
        </w:rPr>
        <w:t>Przelicza zbiory w zakresie 100. Liczy dziesiątkami w zakresie 100. Liczy setkami w zakresie 1000   (w przód)</w:t>
      </w:r>
    </w:p>
    <w:p w14:paraId="67149717" w14:textId="28875E5D" w:rsidR="00486C57" w:rsidRPr="00057D9D" w:rsidRDefault="00486C57" w:rsidP="006D6C2A">
      <w:pPr>
        <w:pStyle w:val="Akapitzlist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057D9D">
        <w:rPr>
          <w:rFonts w:ascii="Times New Roman" w:hAnsi="Times New Roman"/>
          <w:sz w:val="24"/>
          <w:szCs w:val="24"/>
        </w:rPr>
        <w:t>Zapisuje liczby cyframi w zakresie 100</w:t>
      </w:r>
    </w:p>
    <w:p w14:paraId="1BF54312" w14:textId="6C3BCCB5" w:rsidR="00486C57" w:rsidRPr="00057D9D" w:rsidRDefault="00486C57" w:rsidP="006D6C2A">
      <w:pPr>
        <w:pStyle w:val="Akapitzlist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057D9D">
        <w:rPr>
          <w:rFonts w:ascii="Times New Roman" w:hAnsi="Times New Roman"/>
          <w:sz w:val="24"/>
          <w:szCs w:val="24"/>
        </w:rPr>
        <w:t>Porównuje dowolne dwie liczby  w zakresie 100 (słownie i z użyciem znaków &lt;, &gt;,=)</w:t>
      </w:r>
    </w:p>
    <w:p w14:paraId="2B1ACABA" w14:textId="4D291B10" w:rsidR="00486C57" w:rsidRPr="00057D9D" w:rsidRDefault="00486C57" w:rsidP="006D6C2A">
      <w:pPr>
        <w:pStyle w:val="Akapitzlist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057D9D">
        <w:rPr>
          <w:rFonts w:ascii="Times New Roman" w:hAnsi="Times New Roman"/>
          <w:sz w:val="24"/>
          <w:szCs w:val="24"/>
        </w:rPr>
        <w:t>Dodaje i odejmuje liczby w zakresie 100. Wykonuje łatwe obliczenia w zakresie 1000</w:t>
      </w:r>
    </w:p>
    <w:p w14:paraId="3DE01C75" w14:textId="07446F5E" w:rsidR="00486C57" w:rsidRPr="00057D9D" w:rsidRDefault="00486C57" w:rsidP="006D6C2A">
      <w:pPr>
        <w:pStyle w:val="Akapitzlist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057D9D">
        <w:rPr>
          <w:rFonts w:ascii="Times New Roman" w:hAnsi="Times New Roman"/>
          <w:sz w:val="24"/>
          <w:szCs w:val="24"/>
        </w:rPr>
        <w:t>Posługuje się tabliczką mnożenia w zakresie 50 (sporadycznie popełnia błędy</w:t>
      </w:r>
    </w:p>
    <w:p w14:paraId="59B09B01" w14:textId="7B6F2042" w:rsidR="00486C57" w:rsidRPr="00057D9D" w:rsidRDefault="00486C57" w:rsidP="006D6C2A">
      <w:pPr>
        <w:pStyle w:val="Akapitzlist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057D9D">
        <w:rPr>
          <w:rFonts w:ascii="Times New Roman" w:hAnsi="Times New Roman"/>
          <w:sz w:val="24"/>
          <w:szCs w:val="24"/>
        </w:rPr>
        <w:t>Analizuje i rozwiązuje zadania tekstowe proste i złożone, dostrzega problem matematyczny oraz tworzy własna strategię jego rozwiązania</w:t>
      </w:r>
    </w:p>
    <w:p w14:paraId="52AF2F7D" w14:textId="71356E99" w:rsidR="00486C57" w:rsidRPr="00057D9D" w:rsidRDefault="00486C57" w:rsidP="006D6C2A">
      <w:pPr>
        <w:pStyle w:val="Akapitzlist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057D9D">
        <w:rPr>
          <w:rFonts w:ascii="Times New Roman" w:hAnsi="Times New Roman"/>
          <w:sz w:val="24"/>
          <w:szCs w:val="24"/>
        </w:rPr>
        <w:lastRenderedPageBreak/>
        <w:t>Rozpoznaje w naturalnym otoczeniu i na rysunkach figury geometryczne: prostokąt, kwadrat, trójkąt, koło</w:t>
      </w:r>
    </w:p>
    <w:p w14:paraId="79EC19E6" w14:textId="29E0CFB5" w:rsidR="00486C57" w:rsidRPr="00057D9D" w:rsidRDefault="00486C57" w:rsidP="006D6C2A">
      <w:pPr>
        <w:pStyle w:val="Akapitzlist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057D9D">
        <w:rPr>
          <w:rFonts w:ascii="Times New Roman" w:hAnsi="Times New Roman"/>
          <w:sz w:val="24"/>
          <w:szCs w:val="24"/>
        </w:rPr>
        <w:t>Kreśli przy linijce odcinki i łamane. Mierzy długości odcinków, boków figur geometrycznych i podaje wynik pomiaru posługując się jednostkami długości: centymetr, metr; wyjaśnia pojęcie kilometr</w:t>
      </w:r>
    </w:p>
    <w:p w14:paraId="71AA87A9" w14:textId="308D0A6D" w:rsidR="00486C57" w:rsidRPr="00057D9D" w:rsidRDefault="00486C57" w:rsidP="006D6C2A">
      <w:pPr>
        <w:pStyle w:val="Akapitzlist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057D9D">
        <w:rPr>
          <w:rFonts w:ascii="Times New Roman" w:hAnsi="Times New Roman"/>
          <w:sz w:val="24"/>
          <w:szCs w:val="24"/>
        </w:rPr>
        <w:t>Dokonuje obliczeń pieniężnych , rozróżnia nominały na monetach i banknotach</w:t>
      </w:r>
    </w:p>
    <w:p w14:paraId="02B50A94" w14:textId="2DD5CFDD" w:rsidR="00486C57" w:rsidRPr="00057D9D" w:rsidRDefault="00486C57" w:rsidP="006D6C2A">
      <w:pPr>
        <w:pStyle w:val="Akapitzlist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057D9D">
        <w:rPr>
          <w:rFonts w:ascii="Times New Roman" w:hAnsi="Times New Roman"/>
          <w:sz w:val="24"/>
          <w:szCs w:val="24"/>
        </w:rPr>
        <w:t xml:space="preserve">Odczytuje godziny na zegarach wskazówkowych i elektronicznych, dokonuje obliczeń dotyczących czasu, posługuje się jednostkami czasu: doba, godzina, minuta </w:t>
      </w:r>
    </w:p>
    <w:p w14:paraId="7663875C" w14:textId="151EFE1C" w:rsidR="00486C57" w:rsidRPr="00057D9D" w:rsidRDefault="00486C57" w:rsidP="006D6C2A">
      <w:pPr>
        <w:pStyle w:val="Akapitzlist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057D9D">
        <w:rPr>
          <w:rFonts w:ascii="Times New Roman" w:hAnsi="Times New Roman"/>
          <w:sz w:val="24"/>
          <w:szCs w:val="24"/>
        </w:rPr>
        <w:t>Zapisuje daty, posługuje się kalendarzem, odczytuje i zapisuje znaki rzymskie od I do XII</w:t>
      </w:r>
    </w:p>
    <w:p w14:paraId="143E358C" w14:textId="61073E87" w:rsidR="00486C57" w:rsidRPr="00057D9D" w:rsidRDefault="00486C57" w:rsidP="006D6C2A">
      <w:pPr>
        <w:pStyle w:val="Akapitzlist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057D9D">
        <w:rPr>
          <w:rFonts w:ascii="Times New Roman" w:hAnsi="Times New Roman"/>
          <w:sz w:val="24"/>
          <w:szCs w:val="24"/>
        </w:rPr>
        <w:t>Waży; używa określeń; kilogram, dekagram, gram, tona, zna zależności między tymi jednostkami, odmierza płyny, używa określeń: litr, pół litra, ćwierć litra (sporadycznie popełnia błędy)</w:t>
      </w:r>
    </w:p>
    <w:p w14:paraId="7B3A26DE" w14:textId="77777777" w:rsidR="001D6878" w:rsidRPr="00057D9D" w:rsidRDefault="001D6878" w:rsidP="001D687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198EF43" w14:textId="2BD99CA9" w:rsidR="00486C57" w:rsidRDefault="001D6878" w:rsidP="00486C57">
      <w:pPr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</w:pPr>
      <w:r w:rsidRPr="00057D9D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Dobrze</w:t>
      </w:r>
    </w:p>
    <w:p w14:paraId="531FA80B" w14:textId="19F4A296" w:rsidR="00486C57" w:rsidRPr="00057D9D" w:rsidRDefault="00486C57" w:rsidP="006D6C2A">
      <w:pPr>
        <w:pStyle w:val="Akapitzlist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057D9D">
        <w:rPr>
          <w:rFonts w:ascii="Times New Roman" w:hAnsi="Times New Roman"/>
          <w:sz w:val="24"/>
          <w:szCs w:val="24"/>
        </w:rPr>
        <w:t>Określa i prezentuje wzajemne położenie przedmiotów na płaszczyźnie i w przestrzeni</w:t>
      </w:r>
    </w:p>
    <w:p w14:paraId="007E8B83" w14:textId="590E0C2A" w:rsidR="00486C57" w:rsidRPr="00057D9D" w:rsidRDefault="00486C57" w:rsidP="006D6C2A">
      <w:pPr>
        <w:pStyle w:val="Akapitzlist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057D9D">
        <w:rPr>
          <w:rFonts w:ascii="Times New Roman" w:hAnsi="Times New Roman"/>
          <w:sz w:val="24"/>
          <w:szCs w:val="24"/>
        </w:rPr>
        <w:t>Określa i prezentuje kierunek przedmiotów oraz osób</w:t>
      </w:r>
    </w:p>
    <w:p w14:paraId="11BAC815" w14:textId="0AF57F87" w:rsidR="00486C57" w:rsidRPr="00057D9D" w:rsidRDefault="00486C57" w:rsidP="006D6C2A">
      <w:pPr>
        <w:pStyle w:val="Akapitzlist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057D9D">
        <w:rPr>
          <w:rFonts w:ascii="Times New Roman" w:hAnsi="Times New Roman"/>
          <w:sz w:val="24"/>
          <w:szCs w:val="24"/>
        </w:rPr>
        <w:t xml:space="preserve">Określa położenie przedmiotów na prawo/lewo od osoby widzianej z przodu </w:t>
      </w:r>
    </w:p>
    <w:p w14:paraId="459A768A" w14:textId="072A1079" w:rsidR="00486C57" w:rsidRPr="00057D9D" w:rsidRDefault="00486C57" w:rsidP="006D6C2A">
      <w:pPr>
        <w:pStyle w:val="Akapitzlist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057D9D">
        <w:rPr>
          <w:rFonts w:ascii="Times New Roman" w:hAnsi="Times New Roman"/>
          <w:sz w:val="24"/>
          <w:szCs w:val="24"/>
        </w:rPr>
        <w:t>Przelicza zbiory w zakresie 100. Liczy dziesiątkami w zakresie 100. Liczy setkami w zakresie 1000 (w przód, czasami popełnia błędy)</w:t>
      </w:r>
    </w:p>
    <w:p w14:paraId="51C27837" w14:textId="2EFE908F" w:rsidR="00486C57" w:rsidRPr="00057D9D" w:rsidRDefault="00486C57" w:rsidP="006D6C2A">
      <w:pPr>
        <w:pStyle w:val="Akapitzlist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057D9D">
        <w:rPr>
          <w:rFonts w:ascii="Times New Roman" w:hAnsi="Times New Roman"/>
          <w:sz w:val="24"/>
          <w:szCs w:val="24"/>
        </w:rPr>
        <w:t>Zapisuje liczby cyframi w zakresie 1000 (czasami popełnia błędy)</w:t>
      </w:r>
    </w:p>
    <w:p w14:paraId="2C8AC3AD" w14:textId="519A6619" w:rsidR="00486C57" w:rsidRPr="00057D9D" w:rsidRDefault="00486C57" w:rsidP="006D6C2A">
      <w:pPr>
        <w:pStyle w:val="Akapitzlist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057D9D">
        <w:rPr>
          <w:rFonts w:ascii="Times New Roman" w:hAnsi="Times New Roman"/>
          <w:sz w:val="24"/>
          <w:szCs w:val="24"/>
        </w:rPr>
        <w:t>Porównuje dowolne dwie liczby  w zakresie 100 (słownie i z użyciem znaków &lt;, &gt;,=).</w:t>
      </w:r>
    </w:p>
    <w:p w14:paraId="62819AB0" w14:textId="73C6AECC" w:rsidR="00486C57" w:rsidRPr="00057D9D" w:rsidRDefault="00486C57" w:rsidP="006D6C2A">
      <w:pPr>
        <w:pStyle w:val="Akapitzlist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057D9D">
        <w:rPr>
          <w:rFonts w:ascii="Times New Roman" w:hAnsi="Times New Roman"/>
          <w:sz w:val="24"/>
          <w:szCs w:val="24"/>
        </w:rPr>
        <w:t>Dodaje i odejmuje liczby w zakresie 100 (czasami popełnia błędy)</w:t>
      </w:r>
    </w:p>
    <w:p w14:paraId="21183FC9" w14:textId="5622186F" w:rsidR="00486C57" w:rsidRPr="00057D9D" w:rsidRDefault="00486C57" w:rsidP="006D6C2A">
      <w:pPr>
        <w:pStyle w:val="Akapitzlist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057D9D">
        <w:rPr>
          <w:rFonts w:ascii="Times New Roman" w:hAnsi="Times New Roman"/>
          <w:sz w:val="24"/>
          <w:szCs w:val="24"/>
        </w:rPr>
        <w:t>Posługuje się tabliczką mnożenia w zakresie 30</w:t>
      </w:r>
    </w:p>
    <w:p w14:paraId="3A53C06F" w14:textId="0A409A56" w:rsidR="00486C57" w:rsidRPr="00057D9D" w:rsidRDefault="00486C57" w:rsidP="006D6C2A">
      <w:pPr>
        <w:pStyle w:val="Akapitzlist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057D9D">
        <w:rPr>
          <w:rFonts w:ascii="Times New Roman" w:hAnsi="Times New Roman"/>
          <w:sz w:val="24"/>
          <w:szCs w:val="24"/>
        </w:rPr>
        <w:t>Analizuje i rozwiązuje zadania tekstowe proste</w:t>
      </w:r>
      <w:r w:rsidR="00C254CC" w:rsidRPr="00057D9D">
        <w:rPr>
          <w:rFonts w:ascii="Times New Roman" w:hAnsi="Times New Roman"/>
          <w:sz w:val="24"/>
          <w:szCs w:val="24"/>
        </w:rPr>
        <w:t xml:space="preserve">, </w:t>
      </w:r>
      <w:r w:rsidRPr="00057D9D">
        <w:rPr>
          <w:rFonts w:ascii="Times New Roman" w:hAnsi="Times New Roman"/>
          <w:sz w:val="24"/>
          <w:szCs w:val="24"/>
        </w:rPr>
        <w:t>dostrzega problem matematyczny</w:t>
      </w:r>
    </w:p>
    <w:p w14:paraId="377634A0" w14:textId="6B6D9C59" w:rsidR="00486C57" w:rsidRPr="00057D9D" w:rsidRDefault="00486C57" w:rsidP="006D6C2A">
      <w:pPr>
        <w:pStyle w:val="Akapitzlist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057D9D">
        <w:rPr>
          <w:rFonts w:ascii="Times New Roman" w:hAnsi="Times New Roman"/>
          <w:sz w:val="24"/>
          <w:szCs w:val="24"/>
        </w:rPr>
        <w:t>Rozpoznaje w naturalnym otoczeniu i na rysunkach figury geometryczne: prostokąt, kwadrat, trójkąt, koło</w:t>
      </w:r>
    </w:p>
    <w:p w14:paraId="0BCC6842" w14:textId="7FE337D6" w:rsidR="00486C57" w:rsidRPr="00057D9D" w:rsidRDefault="00486C57" w:rsidP="006D6C2A">
      <w:pPr>
        <w:pStyle w:val="Akapitzlist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057D9D">
        <w:rPr>
          <w:rFonts w:ascii="Times New Roman" w:hAnsi="Times New Roman"/>
          <w:sz w:val="24"/>
          <w:szCs w:val="24"/>
        </w:rPr>
        <w:t>Kreśli przy linijce odcinki i łamane. Mierzy długości odcinków, boków figur geometrycznych i podaje</w:t>
      </w:r>
      <w:r w:rsidR="001D6878" w:rsidRPr="00057D9D">
        <w:rPr>
          <w:rFonts w:ascii="Times New Roman" w:hAnsi="Times New Roman"/>
          <w:sz w:val="24"/>
          <w:szCs w:val="24"/>
        </w:rPr>
        <w:t xml:space="preserve"> </w:t>
      </w:r>
      <w:r w:rsidRPr="00057D9D">
        <w:rPr>
          <w:rFonts w:ascii="Times New Roman" w:hAnsi="Times New Roman"/>
          <w:sz w:val="24"/>
          <w:szCs w:val="24"/>
        </w:rPr>
        <w:t>wynik pomiaru posługując się jednostkami długości: centymetr, metr; wyjaśnia pojęcie kilometr</w:t>
      </w:r>
    </w:p>
    <w:p w14:paraId="3BC867EB" w14:textId="4AE202FB" w:rsidR="00486C57" w:rsidRPr="00057D9D" w:rsidRDefault="00486C57" w:rsidP="006D6C2A">
      <w:pPr>
        <w:pStyle w:val="Akapitzlist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057D9D">
        <w:rPr>
          <w:rFonts w:ascii="Times New Roman" w:hAnsi="Times New Roman"/>
          <w:sz w:val="24"/>
          <w:szCs w:val="24"/>
        </w:rPr>
        <w:t>Dokonuje obliczeń pieniężnych , rozróżnia nominały na monetach i banknotach</w:t>
      </w:r>
    </w:p>
    <w:p w14:paraId="5D40E098" w14:textId="5B9922EF" w:rsidR="00486C57" w:rsidRPr="00057D9D" w:rsidRDefault="00486C57" w:rsidP="006D6C2A">
      <w:pPr>
        <w:pStyle w:val="Akapitzlist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057D9D">
        <w:rPr>
          <w:rFonts w:ascii="Times New Roman" w:hAnsi="Times New Roman"/>
          <w:sz w:val="24"/>
          <w:szCs w:val="24"/>
        </w:rPr>
        <w:t>Odczytuje godziny na zegarach wskazówkowych i elektronicznych, dokonuje obliczeń dotyczących czasu, posługuje się jednostkami czasu: doba, godzina, minuta (czasami popełnia błędy)</w:t>
      </w:r>
    </w:p>
    <w:p w14:paraId="1CF51FC8" w14:textId="1011B525" w:rsidR="00486C57" w:rsidRPr="00057D9D" w:rsidRDefault="00486C57" w:rsidP="006D6C2A">
      <w:pPr>
        <w:pStyle w:val="Akapitzlist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057D9D">
        <w:rPr>
          <w:rFonts w:ascii="Times New Roman" w:hAnsi="Times New Roman"/>
          <w:sz w:val="24"/>
          <w:szCs w:val="24"/>
        </w:rPr>
        <w:t>Zapisuje daty, posługuje się kalendarzem, odczytuje i zapisuje znaki rzymskie od I do XII</w:t>
      </w:r>
    </w:p>
    <w:p w14:paraId="25F10BD3" w14:textId="60C09539" w:rsidR="00486C57" w:rsidRPr="00057D9D" w:rsidRDefault="00486C57" w:rsidP="006D6C2A">
      <w:pPr>
        <w:pStyle w:val="Akapitzlist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057D9D">
        <w:rPr>
          <w:rFonts w:ascii="Times New Roman" w:hAnsi="Times New Roman"/>
          <w:sz w:val="24"/>
          <w:szCs w:val="24"/>
        </w:rPr>
        <w:t>Waży; używa określeń; kilogram, dekagram, zna zależności między tymi jednostkami, odmierza płyny, używa określeń: litr, pół litra</w:t>
      </w:r>
    </w:p>
    <w:p w14:paraId="2B5F6C08" w14:textId="77777777" w:rsidR="00486C57" w:rsidRPr="00057D9D" w:rsidRDefault="00486C57" w:rsidP="00486C57">
      <w:pPr>
        <w:rPr>
          <w:rFonts w:ascii="Times New Roman" w:hAnsi="Times New Roman" w:cs="Times New Roman"/>
          <w:sz w:val="24"/>
          <w:szCs w:val="24"/>
        </w:rPr>
      </w:pPr>
    </w:p>
    <w:p w14:paraId="06C0393D" w14:textId="4E24BCE5" w:rsidR="00486C57" w:rsidRPr="00057D9D" w:rsidRDefault="001D6878" w:rsidP="00486C57">
      <w:pPr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</w:pPr>
      <w:r w:rsidRPr="00057D9D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Postaraj się</w:t>
      </w:r>
    </w:p>
    <w:p w14:paraId="176093D5" w14:textId="57299D26" w:rsidR="00486C57" w:rsidRPr="00057D9D" w:rsidRDefault="00486C57" w:rsidP="006D6C2A">
      <w:pPr>
        <w:pStyle w:val="Akapitzlist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057D9D">
        <w:rPr>
          <w:rFonts w:ascii="Times New Roman" w:hAnsi="Times New Roman"/>
          <w:sz w:val="24"/>
          <w:szCs w:val="24"/>
        </w:rPr>
        <w:t>Określa położenie przedmiotów na prawo/lewo od siebie</w:t>
      </w:r>
    </w:p>
    <w:p w14:paraId="6F140E78" w14:textId="7D1F0F5A" w:rsidR="00486C57" w:rsidRPr="00057D9D" w:rsidRDefault="00486C57" w:rsidP="006D6C2A">
      <w:pPr>
        <w:pStyle w:val="Akapitzlist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057D9D">
        <w:rPr>
          <w:rFonts w:ascii="Times New Roman" w:hAnsi="Times New Roman"/>
          <w:sz w:val="24"/>
          <w:szCs w:val="24"/>
        </w:rPr>
        <w:t>Przelicza zbiory w zakresie 100. Liczy dziesiątkami w zakresie 100</w:t>
      </w:r>
    </w:p>
    <w:p w14:paraId="6F7C055B" w14:textId="2B9CE735" w:rsidR="00486C57" w:rsidRPr="00057D9D" w:rsidRDefault="00486C57" w:rsidP="006D6C2A">
      <w:pPr>
        <w:pStyle w:val="Akapitzlist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057D9D">
        <w:rPr>
          <w:rFonts w:ascii="Times New Roman" w:hAnsi="Times New Roman"/>
          <w:sz w:val="24"/>
          <w:szCs w:val="24"/>
        </w:rPr>
        <w:t>Porównuje dowolne dwie liczby  w zakresie 100 (słownie i z użyciem znaków &lt;, &gt;,=)</w:t>
      </w:r>
    </w:p>
    <w:p w14:paraId="38F05824" w14:textId="73DE9B03" w:rsidR="00486C57" w:rsidRPr="00057D9D" w:rsidRDefault="00486C57" w:rsidP="006D6C2A">
      <w:pPr>
        <w:pStyle w:val="Akapitzlist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057D9D">
        <w:rPr>
          <w:rFonts w:ascii="Times New Roman" w:hAnsi="Times New Roman"/>
          <w:sz w:val="24"/>
          <w:szCs w:val="24"/>
        </w:rPr>
        <w:lastRenderedPageBreak/>
        <w:t>Przy pomocy nauczyciela dodaje i odejmuje liczby w zakresie 100 albo używa konkretów w celu dokonania obliczenia</w:t>
      </w:r>
    </w:p>
    <w:p w14:paraId="77723CAF" w14:textId="62246CF2" w:rsidR="00486C57" w:rsidRPr="00057D9D" w:rsidRDefault="00486C57" w:rsidP="006D6C2A">
      <w:pPr>
        <w:pStyle w:val="Akapitzlist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057D9D">
        <w:rPr>
          <w:rFonts w:ascii="Times New Roman" w:hAnsi="Times New Roman"/>
          <w:sz w:val="24"/>
          <w:szCs w:val="24"/>
        </w:rPr>
        <w:t>Ma trudność z samodzielnym rozwiązaniem  zadania tekstowego</w:t>
      </w:r>
    </w:p>
    <w:p w14:paraId="748EFD15" w14:textId="2A745B07" w:rsidR="00486C57" w:rsidRPr="00057D9D" w:rsidRDefault="00486C57" w:rsidP="006D6C2A">
      <w:pPr>
        <w:pStyle w:val="Akapitzlist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057D9D">
        <w:rPr>
          <w:rFonts w:ascii="Times New Roman" w:hAnsi="Times New Roman"/>
          <w:sz w:val="24"/>
          <w:szCs w:val="24"/>
        </w:rPr>
        <w:t>Rozpoznaje prostokąt, kwadrat, trójkąt, koło</w:t>
      </w:r>
    </w:p>
    <w:p w14:paraId="2C90040B" w14:textId="201E8A8D" w:rsidR="00486C57" w:rsidRPr="00057D9D" w:rsidRDefault="00486C57" w:rsidP="006D6C2A">
      <w:pPr>
        <w:pStyle w:val="Akapitzlist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057D9D">
        <w:rPr>
          <w:rFonts w:ascii="Times New Roman" w:hAnsi="Times New Roman"/>
          <w:sz w:val="24"/>
          <w:szCs w:val="24"/>
        </w:rPr>
        <w:t>Mierzy długości odcinków, boków figur geometrycznych</w:t>
      </w:r>
    </w:p>
    <w:p w14:paraId="2BF7E5C0" w14:textId="6DF53A16" w:rsidR="00486C57" w:rsidRPr="00057D9D" w:rsidRDefault="00486C57" w:rsidP="006D6C2A">
      <w:pPr>
        <w:pStyle w:val="Akapitzlist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057D9D">
        <w:rPr>
          <w:rFonts w:ascii="Times New Roman" w:hAnsi="Times New Roman"/>
          <w:sz w:val="24"/>
          <w:szCs w:val="24"/>
        </w:rPr>
        <w:t>Dokonuje obliczeń pieniężnych , rozróżnia nominały na monetach i banknotac</w:t>
      </w:r>
      <w:r w:rsidR="005E19F4">
        <w:rPr>
          <w:rFonts w:ascii="Times New Roman" w:hAnsi="Times New Roman"/>
          <w:sz w:val="24"/>
          <w:szCs w:val="24"/>
        </w:rPr>
        <w:t>h</w:t>
      </w:r>
    </w:p>
    <w:p w14:paraId="097C3A75" w14:textId="73C25EB7" w:rsidR="00486C57" w:rsidRPr="00057D9D" w:rsidRDefault="00486C57" w:rsidP="006D6C2A">
      <w:pPr>
        <w:pStyle w:val="Akapitzlist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057D9D">
        <w:rPr>
          <w:rFonts w:ascii="Times New Roman" w:hAnsi="Times New Roman"/>
          <w:sz w:val="24"/>
          <w:szCs w:val="24"/>
        </w:rPr>
        <w:t>Ma trudności z odczytaniem godziny na zegarach wskazówkowych i elektronicznych, przy pomocy nauczyciela dokonuje obliczeń dotyczących czasu, posługuje się jednostkami czasu: godzina, minuta</w:t>
      </w:r>
    </w:p>
    <w:p w14:paraId="7DDB48A8" w14:textId="7E3C112E" w:rsidR="00486C57" w:rsidRPr="00057D9D" w:rsidRDefault="00486C57" w:rsidP="006D6C2A">
      <w:pPr>
        <w:pStyle w:val="Akapitzlist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057D9D">
        <w:rPr>
          <w:rFonts w:ascii="Times New Roman" w:hAnsi="Times New Roman"/>
          <w:sz w:val="24"/>
          <w:szCs w:val="24"/>
        </w:rPr>
        <w:t>Zapisuje daty, posługuje się kalendarzem, ma trudność z  zapisem znaków rzymskich</w:t>
      </w:r>
    </w:p>
    <w:p w14:paraId="607F5109" w14:textId="616C07A6" w:rsidR="00486C57" w:rsidRPr="00057D9D" w:rsidRDefault="00486C57" w:rsidP="006D6C2A">
      <w:pPr>
        <w:pStyle w:val="Akapitzlist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057D9D">
        <w:rPr>
          <w:rFonts w:ascii="Times New Roman" w:hAnsi="Times New Roman"/>
          <w:sz w:val="24"/>
          <w:szCs w:val="24"/>
        </w:rPr>
        <w:t xml:space="preserve">Waży; używa określeń; kilogram, odmierza płyny, używa określeń: litr, pół litra </w:t>
      </w:r>
    </w:p>
    <w:p w14:paraId="0F54B7CA" w14:textId="77777777" w:rsidR="00486C57" w:rsidRPr="00057D9D" w:rsidRDefault="00486C57" w:rsidP="00486C57">
      <w:pPr>
        <w:rPr>
          <w:rFonts w:ascii="Times New Roman" w:hAnsi="Times New Roman" w:cs="Times New Roman"/>
          <w:sz w:val="24"/>
          <w:szCs w:val="24"/>
        </w:rPr>
      </w:pPr>
    </w:p>
    <w:p w14:paraId="401B7AFA" w14:textId="2840ADB2" w:rsidR="00486C57" w:rsidRPr="00057D9D" w:rsidRDefault="001D6878" w:rsidP="00486C57">
      <w:pPr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</w:pPr>
      <w:r w:rsidRPr="00057D9D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Pracuj więcej</w:t>
      </w:r>
    </w:p>
    <w:p w14:paraId="018B555E" w14:textId="32C151A3" w:rsidR="00F40599" w:rsidRPr="00057D9D" w:rsidRDefault="005E19F4" w:rsidP="006D6C2A">
      <w:pPr>
        <w:pStyle w:val="Akapitzlist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</w:t>
      </w:r>
      <w:r w:rsidR="00486C57" w:rsidRPr="00057D9D">
        <w:rPr>
          <w:rFonts w:ascii="Times New Roman" w:hAnsi="Times New Roman"/>
          <w:sz w:val="24"/>
          <w:szCs w:val="24"/>
        </w:rPr>
        <w:t>czeń nie opanował podstawowych wiadomości z podstawy programowej klasy II</w:t>
      </w:r>
    </w:p>
    <w:p w14:paraId="144D1824" w14:textId="77777777" w:rsidR="00F75D6F" w:rsidRPr="00057D9D" w:rsidRDefault="00F75D6F" w:rsidP="00486C57">
      <w:pPr>
        <w:rPr>
          <w:rFonts w:ascii="Times New Roman" w:hAnsi="Times New Roman" w:cs="Times New Roman"/>
          <w:sz w:val="24"/>
          <w:szCs w:val="24"/>
        </w:rPr>
      </w:pPr>
    </w:p>
    <w:p w14:paraId="59569BCA" w14:textId="6E45870B" w:rsidR="00F40599" w:rsidRPr="0065766A" w:rsidRDefault="00F40599" w:rsidP="00F40599">
      <w:pPr>
        <w:jc w:val="center"/>
        <w:rPr>
          <w:rFonts w:ascii="Times New Roman" w:hAnsi="Times New Roman" w:cs="Times New Roman"/>
          <w:b/>
          <w:iCs/>
          <w:noProof/>
          <w:color w:val="4472C4" w:themeColor="accent1"/>
          <w:sz w:val="28"/>
          <w:szCs w:val="28"/>
          <w:lang w:eastAsia="pl-PL"/>
        </w:rPr>
      </w:pPr>
      <w:r w:rsidRPr="0065766A">
        <w:rPr>
          <w:rFonts w:ascii="Times New Roman" w:hAnsi="Times New Roman" w:cs="Times New Roman"/>
          <w:b/>
          <w:iCs/>
          <w:noProof/>
          <w:color w:val="4472C4" w:themeColor="accent1"/>
          <w:sz w:val="28"/>
          <w:szCs w:val="28"/>
          <w:lang w:eastAsia="pl-PL"/>
        </w:rPr>
        <w:t>E</w:t>
      </w:r>
      <w:r w:rsidR="00F75D6F" w:rsidRPr="0065766A">
        <w:rPr>
          <w:rFonts w:ascii="Times New Roman" w:hAnsi="Times New Roman" w:cs="Times New Roman"/>
          <w:b/>
          <w:iCs/>
          <w:noProof/>
          <w:color w:val="4472C4" w:themeColor="accent1"/>
          <w:sz w:val="28"/>
          <w:szCs w:val="28"/>
          <w:lang w:eastAsia="pl-PL"/>
        </w:rPr>
        <w:t>dukacja plastyczna</w:t>
      </w:r>
    </w:p>
    <w:p w14:paraId="3EBCDE4E" w14:textId="77777777" w:rsidR="00F75D6F" w:rsidRPr="00057D9D" w:rsidRDefault="00F75D6F" w:rsidP="00F75D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</w:rPr>
      </w:pPr>
      <w:r w:rsidRPr="00057D9D"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</w:rPr>
        <w:t>Ocena uwzględnia wysiłek wkładany przez ucznia w wywiązywanie się z obowiązków wynikających ze specyfiki tych zajęć. Dlatego uwzględniona została  tylko ocena: wspaniale, bardzo dobrze, dobrze</w:t>
      </w:r>
    </w:p>
    <w:p w14:paraId="7C5AB41E" w14:textId="77777777" w:rsidR="00F75D6F" w:rsidRPr="00057D9D" w:rsidRDefault="00F75D6F" w:rsidP="00F40599">
      <w:pPr>
        <w:jc w:val="center"/>
        <w:rPr>
          <w:rFonts w:ascii="Times New Roman" w:hAnsi="Times New Roman" w:cs="Times New Roman"/>
          <w:b/>
          <w:i/>
          <w:noProof/>
          <w:color w:val="4472C4" w:themeColor="accent1"/>
          <w:sz w:val="24"/>
          <w:szCs w:val="24"/>
          <w:lang w:eastAsia="pl-PL"/>
        </w:rPr>
      </w:pPr>
    </w:p>
    <w:p w14:paraId="6AA36767" w14:textId="5399EEA2" w:rsidR="00F40599" w:rsidRPr="00057D9D" w:rsidRDefault="00F75D6F" w:rsidP="00F75D6F">
      <w:pPr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</w:pPr>
      <w:r w:rsidRPr="00057D9D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Wspaniale</w:t>
      </w:r>
    </w:p>
    <w:p w14:paraId="60BD54CA" w14:textId="09E880B6" w:rsidR="00F40599" w:rsidRPr="00057D9D" w:rsidRDefault="005E19F4" w:rsidP="006D6C2A">
      <w:pPr>
        <w:pStyle w:val="Akapitzlist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</w:t>
      </w:r>
      <w:r w:rsidR="00F40599" w:rsidRPr="00057D9D">
        <w:rPr>
          <w:rFonts w:ascii="Times New Roman" w:hAnsi="Times New Roman"/>
          <w:sz w:val="24"/>
          <w:szCs w:val="24"/>
        </w:rPr>
        <w:t xml:space="preserve">yróżnia w obrazach, ilustracjach, impresjach plastycznych, plakatach, </w:t>
      </w:r>
      <w:r w:rsidR="00F40599" w:rsidRPr="00057D9D">
        <w:rPr>
          <w:rFonts w:ascii="Times New Roman" w:hAnsi="Times New Roman"/>
          <w:sz w:val="24"/>
          <w:szCs w:val="24"/>
        </w:rPr>
        <w:br/>
        <w:t>na fotografiach kształty obiektów – nadaje im nazwę i znaczenie, podaje części składowe,wielkości i proporcje, położenie obiektów i elementów złożonych, dostrzega różnice i podobieństwa w wyglądzie, różnice barw, fakturę</w:t>
      </w:r>
    </w:p>
    <w:p w14:paraId="5A6AB188" w14:textId="7B985E95" w:rsidR="00F40599" w:rsidRPr="00057D9D" w:rsidRDefault="005E19F4" w:rsidP="006D6C2A">
      <w:pPr>
        <w:pStyle w:val="Akapitzlist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</w:t>
      </w:r>
      <w:r w:rsidR="00F40599" w:rsidRPr="00057D9D">
        <w:rPr>
          <w:rFonts w:ascii="Times New Roman" w:hAnsi="Times New Roman"/>
          <w:sz w:val="24"/>
          <w:szCs w:val="24"/>
        </w:rPr>
        <w:t>kreśla cechy charakterystyczne i indywidualne ludzi w zależności od wieku, płci, budowy</w:t>
      </w:r>
    </w:p>
    <w:p w14:paraId="4A299AAD" w14:textId="6775A599" w:rsidR="00F40599" w:rsidRPr="00057D9D" w:rsidRDefault="005E19F4" w:rsidP="006D6C2A">
      <w:pPr>
        <w:pStyle w:val="Akapitzlist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</w:t>
      </w:r>
      <w:r w:rsidR="00F40599" w:rsidRPr="00057D9D">
        <w:rPr>
          <w:rFonts w:ascii="Times New Roman" w:hAnsi="Times New Roman"/>
          <w:sz w:val="24"/>
          <w:szCs w:val="24"/>
        </w:rPr>
        <w:t>kreśla  cechy charakterystyczne zwierząt, różnice w budowie, kształcie, ubarwieniu, poruszaniu się</w:t>
      </w:r>
    </w:p>
    <w:p w14:paraId="391FCABF" w14:textId="6D96A844" w:rsidR="00F40599" w:rsidRPr="00057D9D" w:rsidRDefault="005E19F4" w:rsidP="006D6C2A">
      <w:pPr>
        <w:pStyle w:val="Akapitzlist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</w:t>
      </w:r>
      <w:r w:rsidR="00F40599" w:rsidRPr="00057D9D">
        <w:rPr>
          <w:rFonts w:ascii="Times New Roman" w:hAnsi="Times New Roman"/>
          <w:sz w:val="24"/>
          <w:szCs w:val="24"/>
        </w:rPr>
        <w:t>kreśla w swoim otoczeniu kompozycje obiektów i zjawisk, np. zamknięte (mozaiki na dywanie, rytmy na przedmiotach użytkowych), otwarte (chmury, papiery ozdobne, pościel, firany), kompozycje o budowie symetrycznej</w:t>
      </w:r>
    </w:p>
    <w:p w14:paraId="26B02EB7" w14:textId="4D5D351D" w:rsidR="00F40599" w:rsidRPr="00D5288C" w:rsidRDefault="005E19F4" w:rsidP="006D6C2A">
      <w:pPr>
        <w:pStyle w:val="Akapitzlist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D5288C">
        <w:rPr>
          <w:rFonts w:ascii="Times New Roman" w:hAnsi="Times New Roman"/>
          <w:sz w:val="24"/>
          <w:szCs w:val="24"/>
        </w:rPr>
        <w:t>P</w:t>
      </w:r>
      <w:r w:rsidR="00F40599" w:rsidRPr="00D5288C">
        <w:rPr>
          <w:rFonts w:ascii="Times New Roman" w:hAnsi="Times New Roman"/>
          <w:sz w:val="24"/>
          <w:szCs w:val="24"/>
        </w:rPr>
        <w:t>otrafi wykonywać prace plastyczne/modele, impresje, rekwizyty,</w:t>
      </w:r>
      <w:r w:rsidR="00D5288C" w:rsidRPr="00D5288C">
        <w:rPr>
          <w:rFonts w:ascii="Times New Roman" w:hAnsi="Times New Roman"/>
          <w:sz w:val="24"/>
          <w:szCs w:val="24"/>
        </w:rPr>
        <w:t xml:space="preserve"> </w:t>
      </w:r>
      <w:r w:rsidR="00F40599" w:rsidRPr="00D5288C">
        <w:rPr>
          <w:rFonts w:ascii="Times New Roman" w:hAnsi="Times New Roman"/>
          <w:sz w:val="24"/>
          <w:szCs w:val="24"/>
        </w:rPr>
        <w:t xml:space="preserve">prezenty, zaproszenia/, na podstawie własnych przeżyć, utworów literackich </w:t>
      </w:r>
      <w:r w:rsidR="00F40599" w:rsidRPr="00D5288C">
        <w:rPr>
          <w:rFonts w:ascii="Times New Roman" w:hAnsi="Times New Roman"/>
          <w:sz w:val="24"/>
          <w:szCs w:val="24"/>
        </w:rPr>
        <w:br/>
        <w:t>i muzycznych; korzysta z narzędzi multimedialnych</w:t>
      </w:r>
    </w:p>
    <w:p w14:paraId="4FFCD7E7" w14:textId="2BC7A486" w:rsidR="00F40599" w:rsidRPr="00057D9D" w:rsidRDefault="00D5288C" w:rsidP="006D6C2A">
      <w:pPr>
        <w:pStyle w:val="Akapitzlist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="00F40599" w:rsidRPr="00057D9D">
        <w:rPr>
          <w:rFonts w:ascii="Times New Roman" w:hAnsi="Times New Roman"/>
          <w:sz w:val="24"/>
          <w:szCs w:val="24"/>
        </w:rPr>
        <w:t xml:space="preserve">otrafi tworzyć przy użyciu prostej aplikacji komputerowej, </w:t>
      </w:r>
      <w:proofErr w:type="spellStart"/>
      <w:r w:rsidR="00F40599" w:rsidRPr="00057D9D">
        <w:rPr>
          <w:rFonts w:ascii="Times New Roman" w:hAnsi="Times New Roman"/>
          <w:sz w:val="24"/>
          <w:szCs w:val="24"/>
        </w:rPr>
        <w:t>np.plakaty</w:t>
      </w:r>
      <w:proofErr w:type="spellEnd"/>
      <w:r w:rsidR="00F40599" w:rsidRPr="00057D9D">
        <w:rPr>
          <w:rFonts w:ascii="Times New Roman" w:hAnsi="Times New Roman"/>
          <w:sz w:val="24"/>
          <w:szCs w:val="24"/>
        </w:rPr>
        <w:t>, ulotki</w:t>
      </w:r>
    </w:p>
    <w:p w14:paraId="31F3A651" w14:textId="24FF6BAB" w:rsidR="00F40599" w:rsidRPr="00057D9D" w:rsidRDefault="00D5288C" w:rsidP="006D6C2A">
      <w:pPr>
        <w:pStyle w:val="Akapitzlist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="00F40599" w:rsidRPr="00057D9D">
        <w:rPr>
          <w:rFonts w:ascii="Times New Roman" w:hAnsi="Times New Roman"/>
          <w:sz w:val="24"/>
          <w:szCs w:val="24"/>
        </w:rPr>
        <w:t>otrafi posługiwać się: kredką, kredą, ołówkiem, patykiem, piórem, mazakiem</w:t>
      </w:r>
    </w:p>
    <w:p w14:paraId="6B402C64" w14:textId="75D2416E" w:rsidR="00F40599" w:rsidRPr="00057D9D" w:rsidRDefault="00D5288C" w:rsidP="006D6C2A">
      <w:pPr>
        <w:pStyle w:val="Akapitzlist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="00F40599" w:rsidRPr="00057D9D">
        <w:rPr>
          <w:rFonts w:ascii="Times New Roman" w:hAnsi="Times New Roman"/>
          <w:sz w:val="24"/>
          <w:szCs w:val="24"/>
        </w:rPr>
        <w:t>otrafi  malować farbami, tuszami przy użyciu: pędzli, palców, stempli</w:t>
      </w:r>
    </w:p>
    <w:p w14:paraId="17F3F6A9" w14:textId="1E250FA6" w:rsidR="00F40599" w:rsidRPr="00057D9D" w:rsidRDefault="00D5288C" w:rsidP="006D6C2A">
      <w:pPr>
        <w:pStyle w:val="Akapitzlist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="00F40599" w:rsidRPr="00057D9D">
        <w:rPr>
          <w:rFonts w:ascii="Times New Roman" w:hAnsi="Times New Roman"/>
          <w:sz w:val="24"/>
          <w:szCs w:val="24"/>
        </w:rPr>
        <w:t>otrafi wydzierać, wycinać, składać, przylepiać, wykorzystując gazetę, papier kolorowy, makulaturę, karton, ścinki tekstylne itp.</w:t>
      </w:r>
    </w:p>
    <w:p w14:paraId="054A6E77" w14:textId="01577624" w:rsidR="00F40599" w:rsidRPr="00057D9D" w:rsidRDefault="00D5288C" w:rsidP="006D6C2A">
      <w:pPr>
        <w:pStyle w:val="Akapitzlist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P</w:t>
      </w:r>
      <w:r w:rsidR="00F40599" w:rsidRPr="00057D9D">
        <w:rPr>
          <w:rFonts w:ascii="Times New Roman" w:hAnsi="Times New Roman"/>
          <w:sz w:val="24"/>
          <w:szCs w:val="24"/>
        </w:rPr>
        <w:t>otrafi modelować, lepić, konstruować z gliny, modeliny, plasteliny, mas papierowych i innych, z materiałów naturalnych i przemysłowych</w:t>
      </w:r>
    </w:p>
    <w:p w14:paraId="137C8022" w14:textId="36FEEFB0" w:rsidR="00F40599" w:rsidRPr="00057D9D" w:rsidRDefault="00D5288C" w:rsidP="006D6C2A">
      <w:pPr>
        <w:pStyle w:val="Akapitzlist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="00F40599" w:rsidRPr="00057D9D">
        <w:rPr>
          <w:rFonts w:ascii="Times New Roman" w:hAnsi="Times New Roman"/>
          <w:sz w:val="24"/>
          <w:szCs w:val="24"/>
        </w:rPr>
        <w:t>otrafi powielać za pomocą kalki, tuszu, farby, stempla wykonanego, np. z korka i innych tworzyw, a także przy pomocy prostych programów komputerowych</w:t>
      </w:r>
    </w:p>
    <w:p w14:paraId="2A4C54F8" w14:textId="33935A60" w:rsidR="00F40599" w:rsidRPr="00057D9D" w:rsidRDefault="00D5288C" w:rsidP="006D6C2A">
      <w:pPr>
        <w:pStyle w:val="Akapitzlist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="00F40599" w:rsidRPr="00057D9D">
        <w:rPr>
          <w:rFonts w:ascii="Times New Roman" w:hAnsi="Times New Roman"/>
          <w:sz w:val="24"/>
          <w:szCs w:val="24"/>
        </w:rPr>
        <w:t xml:space="preserve">otrafi nazywać dziedziny sztuk plastycznych, np.malarstwo, rzeźbę, </w:t>
      </w:r>
      <w:r w:rsidR="00F40599" w:rsidRPr="00057D9D">
        <w:rPr>
          <w:rFonts w:ascii="Times New Roman" w:hAnsi="Times New Roman"/>
          <w:sz w:val="24"/>
          <w:szCs w:val="24"/>
        </w:rPr>
        <w:br/>
        <w:t>w tym dziedziny sztuki użytkowej, np. meblarstwo, tkactwo, ceramikę, hafciarstwo, architekturę, grafikę komputerową</w:t>
      </w:r>
    </w:p>
    <w:p w14:paraId="4D6485E9" w14:textId="3B151A01" w:rsidR="00F40599" w:rsidRPr="00057D9D" w:rsidRDefault="00D5288C" w:rsidP="006D6C2A">
      <w:pPr>
        <w:pStyle w:val="Akapitzlist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="00F40599" w:rsidRPr="00057D9D">
        <w:rPr>
          <w:rFonts w:ascii="Times New Roman" w:hAnsi="Times New Roman"/>
          <w:sz w:val="24"/>
          <w:szCs w:val="24"/>
        </w:rPr>
        <w:t xml:space="preserve">otrafi </w:t>
      </w:r>
      <w:proofErr w:type="spellStart"/>
      <w:r w:rsidR="00F40599" w:rsidRPr="00057D9D">
        <w:rPr>
          <w:rFonts w:ascii="Times New Roman" w:hAnsi="Times New Roman"/>
          <w:sz w:val="24"/>
          <w:szCs w:val="24"/>
        </w:rPr>
        <w:t>rozpoznć</w:t>
      </w:r>
      <w:proofErr w:type="spellEnd"/>
      <w:r w:rsidR="00F40599" w:rsidRPr="00057D9D">
        <w:rPr>
          <w:rFonts w:ascii="Times New Roman" w:hAnsi="Times New Roman"/>
          <w:sz w:val="24"/>
          <w:szCs w:val="24"/>
        </w:rPr>
        <w:t xml:space="preserve"> i nazywać podstawowe gatunki dzieł malarskich i graficznych: pejzaż, portret, scena rodzajowa</w:t>
      </w:r>
    </w:p>
    <w:p w14:paraId="247210FD" w14:textId="71CC0628" w:rsidR="00F40599" w:rsidRPr="00057D9D" w:rsidRDefault="00D5288C" w:rsidP="006D6C2A">
      <w:pPr>
        <w:pStyle w:val="Akapitzlist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="00F40599" w:rsidRPr="00057D9D">
        <w:rPr>
          <w:rFonts w:ascii="Times New Roman" w:hAnsi="Times New Roman"/>
          <w:sz w:val="24"/>
          <w:szCs w:val="24"/>
        </w:rPr>
        <w:t>otrafi nazywać wybrane przykłady dzieł znanych artystów: malarzy, rzeźbiarzy, architektów z regionu swego pochodzenia lub innyc</w:t>
      </w:r>
      <w:r>
        <w:rPr>
          <w:rFonts w:ascii="Times New Roman" w:hAnsi="Times New Roman"/>
          <w:sz w:val="24"/>
          <w:szCs w:val="24"/>
        </w:rPr>
        <w:t>h</w:t>
      </w:r>
    </w:p>
    <w:p w14:paraId="47028F7A" w14:textId="03E0B9AF" w:rsidR="00F40599" w:rsidRPr="00D639A5" w:rsidRDefault="00D5288C" w:rsidP="006D6C2A">
      <w:pPr>
        <w:pStyle w:val="Akapitzlist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</w:t>
      </w:r>
      <w:r w:rsidR="00F40599" w:rsidRPr="00D639A5">
        <w:rPr>
          <w:rFonts w:ascii="Times New Roman" w:hAnsi="Times New Roman"/>
          <w:sz w:val="24"/>
          <w:szCs w:val="24"/>
        </w:rPr>
        <w:t>azywa podstawowe zabytki architektury Polski: Wawel, Starówkę w Warszawie, Zamek Królewski w Warszawie</w:t>
      </w:r>
    </w:p>
    <w:p w14:paraId="484725CB" w14:textId="20DE3C2F" w:rsidR="00F40599" w:rsidRPr="00D639A5" w:rsidRDefault="00D5288C" w:rsidP="006D6C2A">
      <w:pPr>
        <w:pStyle w:val="Akapitzlist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</w:t>
      </w:r>
      <w:r w:rsidR="00F40599" w:rsidRPr="00D639A5">
        <w:rPr>
          <w:rFonts w:ascii="Times New Roman" w:hAnsi="Times New Roman"/>
          <w:sz w:val="24"/>
          <w:szCs w:val="24"/>
        </w:rPr>
        <w:t>ozpoznaje charakterystyczne motywy ludowe regionów Polski (haft kaszubski, wycinanki łowickie, strój krakowski, strój góralski</w:t>
      </w:r>
    </w:p>
    <w:p w14:paraId="6C81BADB" w14:textId="58D49E98" w:rsidR="00F40599" w:rsidRPr="00057D9D" w:rsidRDefault="00D5288C" w:rsidP="006D6C2A">
      <w:pPr>
        <w:pStyle w:val="Akapitzlist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="00F40599" w:rsidRPr="00057D9D">
        <w:rPr>
          <w:rFonts w:ascii="Times New Roman" w:hAnsi="Times New Roman"/>
          <w:sz w:val="24"/>
          <w:szCs w:val="24"/>
        </w:rPr>
        <w:t>otrafi wyjaśnić pojęcia: oryginał czy kopia obrazu lub rzeźby; miniatura obrazu lub rzeźby; reprodukcja</w:t>
      </w:r>
    </w:p>
    <w:p w14:paraId="47EA42CB" w14:textId="3E583421" w:rsidR="00F40599" w:rsidRPr="00057D9D" w:rsidRDefault="00D5288C" w:rsidP="006D6C2A">
      <w:pPr>
        <w:pStyle w:val="Akapitzlist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</w:t>
      </w:r>
      <w:r w:rsidR="00F40599" w:rsidRPr="00057D9D">
        <w:rPr>
          <w:rFonts w:ascii="Times New Roman" w:hAnsi="Times New Roman"/>
          <w:sz w:val="24"/>
          <w:szCs w:val="24"/>
        </w:rPr>
        <w:t>ie, jak nazywają się miejsca prezentacji sztuk plastycznych</w:t>
      </w:r>
    </w:p>
    <w:p w14:paraId="5F9B372F" w14:textId="0E0AB228" w:rsidR="00F75D6F" w:rsidRPr="00057D9D" w:rsidRDefault="00F75D6F" w:rsidP="00F75D6F">
      <w:pPr>
        <w:spacing w:after="200" w:line="276" w:lineRule="auto"/>
        <w:rPr>
          <w:rFonts w:ascii="Times New Roman" w:hAnsi="Times New Roman" w:cs="Times New Roman"/>
          <w:noProof/>
          <w:sz w:val="24"/>
          <w:szCs w:val="24"/>
          <w:lang w:eastAsia="pl-PL"/>
        </w:rPr>
      </w:pPr>
    </w:p>
    <w:p w14:paraId="739A4D4C" w14:textId="1B657D55" w:rsidR="00F75D6F" w:rsidRPr="00057D9D" w:rsidRDefault="00DE2EE0" w:rsidP="00F75D6F">
      <w:pPr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</w:pPr>
      <w:r w:rsidRPr="00057D9D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Bardzo dobrze</w:t>
      </w:r>
    </w:p>
    <w:p w14:paraId="32AE156A" w14:textId="3FCD9D7D" w:rsidR="00F75D6F" w:rsidRPr="00057D9D" w:rsidRDefault="00D5288C" w:rsidP="006D6C2A">
      <w:pPr>
        <w:pStyle w:val="Akapitzlist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</w:t>
      </w:r>
      <w:r w:rsidR="00F75D6F" w:rsidRPr="00057D9D">
        <w:rPr>
          <w:rFonts w:ascii="Times New Roman" w:hAnsi="Times New Roman"/>
          <w:sz w:val="24"/>
          <w:szCs w:val="24"/>
        </w:rPr>
        <w:t>kreśla cechy charakterystyczne i indywidualne ludzi w zależności od wieku, płci, budowy</w:t>
      </w:r>
    </w:p>
    <w:p w14:paraId="5B784419" w14:textId="0351CAC6" w:rsidR="00F75D6F" w:rsidRPr="00057D9D" w:rsidRDefault="00D5288C" w:rsidP="006D6C2A">
      <w:pPr>
        <w:pStyle w:val="Akapitzlist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</w:t>
      </w:r>
      <w:r w:rsidR="00F75D6F" w:rsidRPr="00057D9D">
        <w:rPr>
          <w:rFonts w:ascii="Times New Roman" w:hAnsi="Times New Roman"/>
          <w:sz w:val="24"/>
          <w:szCs w:val="24"/>
        </w:rPr>
        <w:t>kreśla  cechy charakterystyczne zwierząt, różnice w budowie, kształcie, ubarwieniu, poruszaniu się</w:t>
      </w:r>
    </w:p>
    <w:p w14:paraId="0C93F029" w14:textId="7850D4E2" w:rsidR="00F75D6F" w:rsidRPr="00CB2718" w:rsidRDefault="00D5288C" w:rsidP="006D6C2A">
      <w:pPr>
        <w:pStyle w:val="Akapitzlist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CB2718">
        <w:rPr>
          <w:rFonts w:ascii="Times New Roman" w:hAnsi="Times New Roman"/>
          <w:sz w:val="24"/>
          <w:szCs w:val="24"/>
        </w:rPr>
        <w:t>P</w:t>
      </w:r>
      <w:r w:rsidR="00F75D6F" w:rsidRPr="00CB2718">
        <w:rPr>
          <w:rFonts w:ascii="Times New Roman" w:hAnsi="Times New Roman"/>
          <w:sz w:val="24"/>
          <w:szCs w:val="24"/>
        </w:rPr>
        <w:t>otrafi wykonywać prace plastyczne/modele, impresje, rekwizyty,</w:t>
      </w:r>
      <w:r w:rsidR="00CB2718">
        <w:rPr>
          <w:rFonts w:ascii="Times New Roman" w:hAnsi="Times New Roman"/>
          <w:sz w:val="24"/>
          <w:szCs w:val="24"/>
        </w:rPr>
        <w:t xml:space="preserve"> </w:t>
      </w:r>
      <w:r w:rsidR="00CB2718" w:rsidRPr="00CB2718">
        <w:rPr>
          <w:rFonts w:ascii="Times New Roman" w:hAnsi="Times New Roman"/>
          <w:sz w:val="24"/>
          <w:szCs w:val="24"/>
        </w:rPr>
        <w:t>p</w:t>
      </w:r>
      <w:r w:rsidR="00F75D6F" w:rsidRPr="00CB2718">
        <w:rPr>
          <w:rFonts w:ascii="Times New Roman" w:hAnsi="Times New Roman"/>
          <w:sz w:val="24"/>
          <w:szCs w:val="24"/>
        </w:rPr>
        <w:t xml:space="preserve">rezenty, zaproszenia/, na podstawie własnych przeżyć, utworów literackich </w:t>
      </w:r>
      <w:r w:rsidR="00F75D6F" w:rsidRPr="00CB2718">
        <w:rPr>
          <w:rFonts w:ascii="Times New Roman" w:hAnsi="Times New Roman"/>
          <w:sz w:val="24"/>
          <w:szCs w:val="24"/>
        </w:rPr>
        <w:br/>
        <w:t>i muzycznych; korzysta z narzędzi multimedialnych</w:t>
      </w:r>
    </w:p>
    <w:p w14:paraId="22711C14" w14:textId="4C6A70B0" w:rsidR="00F75D6F" w:rsidRPr="00057D9D" w:rsidRDefault="00CB2718" w:rsidP="006D6C2A">
      <w:pPr>
        <w:pStyle w:val="Akapitzlist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="00F75D6F" w:rsidRPr="00057D9D">
        <w:rPr>
          <w:rFonts w:ascii="Times New Roman" w:hAnsi="Times New Roman"/>
          <w:sz w:val="24"/>
          <w:szCs w:val="24"/>
        </w:rPr>
        <w:t xml:space="preserve">otrafi tworzyć przy użyciu prostej aplikacji komputerowej, </w:t>
      </w:r>
      <w:proofErr w:type="spellStart"/>
      <w:r w:rsidR="00F75D6F" w:rsidRPr="00057D9D">
        <w:rPr>
          <w:rFonts w:ascii="Times New Roman" w:hAnsi="Times New Roman"/>
          <w:sz w:val="24"/>
          <w:szCs w:val="24"/>
        </w:rPr>
        <w:t>np.plakaty</w:t>
      </w:r>
      <w:proofErr w:type="spellEnd"/>
      <w:r w:rsidR="00F75D6F" w:rsidRPr="00057D9D">
        <w:rPr>
          <w:rFonts w:ascii="Times New Roman" w:hAnsi="Times New Roman"/>
          <w:sz w:val="24"/>
          <w:szCs w:val="24"/>
        </w:rPr>
        <w:t>, ulotki</w:t>
      </w:r>
    </w:p>
    <w:p w14:paraId="684EF42B" w14:textId="1C679276" w:rsidR="00F75D6F" w:rsidRPr="00057D9D" w:rsidRDefault="00CB2718" w:rsidP="006D6C2A">
      <w:pPr>
        <w:pStyle w:val="Akapitzlist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="00F75D6F" w:rsidRPr="00057D9D">
        <w:rPr>
          <w:rFonts w:ascii="Times New Roman" w:hAnsi="Times New Roman"/>
          <w:sz w:val="24"/>
          <w:szCs w:val="24"/>
        </w:rPr>
        <w:t>otrafi posługiwać się: kredką, kredą, ołówkiem, patykiem, piórem, mazakiem</w:t>
      </w:r>
    </w:p>
    <w:p w14:paraId="37FA0BB5" w14:textId="0A6D411C" w:rsidR="00F75D6F" w:rsidRPr="00057D9D" w:rsidRDefault="00CB2718" w:rsidP="006D6C2A">
      <w:pPr>
        <w:pStyle w:val="Akapitzlist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="00F75D6F" w:rsidRPr="00057D9D">
        <w:rPr>
          <w:rFonts w:ascii="Times New Roman" w:hAnsi="Times New Roman"/>
          <w:sz w:val="24"/>
          <w:szCs w:val="24"/>
        </w:rPr>
        <w:t>otrafi  malować farbami, tuszami przy użyciu: pędzli, palców, stempli</w:t>
      </w:r>
    </w:p>
    <w:p w14:paraId="0EA002C9" w14:textId="1399B2CE" w:rsidR="00F75D6F" w:rsidRPr="00057D9D" w:rsidRDefault="00CB2718" w:rsidP="006D6C2A">
      <w:pPr>
        <w:pStyle w:val="Akapitzlist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="00F75D6F" w:rsidRPr="00057D9D">
        <w:rPr>
          <w:rFonts w:ascii="Times New Roman" w:hAnsi="Times New Roman"/>
          <w:sz w:val="24"/>
          <w:szCs w:val="24"/>
        </w:rPr>
        <w:t>otrafi wydzierać, wycinać, składać, przylepiać, wykorzystując gazetę, papier kolorowy, makulaturę, karton, ścinki tekstylne itp.</w:t>
      </w:r>
    </w:p>
    <w:p w14:paraId="2B979F4E" w14:textId="2BA5D2EE" w:rsidR="00F75D6F" w:rsidRPr="00057D9D" w:rsidRDefault="00CB2718" w:rsidP="006D6C2A">
      <w:pPr>
        <w:pStyle w:val="Akapitzlist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="00F75D6F" w:rsidRPr="00057D9D">
        <w:rPr>
          <w:rFonts w:ascii="Times New Roman" w:hAnsi="Times New Roman"/>
          <w:sz w:val="24"/>
          <w:szCs w:val="24"/>
        </w:rPr>
        <w:t xml:space="preserve">otrafi modelować, lepić, konstruować z gliny, modeliny, plasteliny, mas papierowych i innych, z materiałów naturalnych i przemysłowych </w:t>
      </w:r>
    </w:p>
    <w:p w14:paraId="72C73558" w14:textId="64F7A31A" w:rsidR="00F75D6F" w:rsidRPr="00057D9D" w:rsidRDefault="00CB2718" w:rsidP="006D6C2A">
      <w:pPr>
        <w:pStyle w:val="Akapitzlist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="00F75D6F" w:rsidRPr="00057D9D">
        <w:rPr>
          <w:rFonts w:ascii="Times New Roman" w:hAnsi="Times New Roman"/>
          <w:sz w:val="24"/>
          <w:szCs w:val="24"/>
        </w:rPr>
        <w:t>otrafi powielać za pomocą kalki, tuszu, farby, stempla wykonanego, np. z korka i innych tworzyw, a także przy pomocy prostych programów komputerowych;</w:t>
      </w:r>
    </w:p>
    <w:p w14:paraId="5F567225" w14:textId="63616D2A" w:rsidR="00F75D6F" w:rsidRPr="00057D9D" w:rsidRDefault="00CB2718" w:rsidP="006D6C2A">
      <w:pPr>
        <w:pStyle w:val="Akapitzlist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="00F75D6F" w:rsidRPr="00057D9D">
        <w:rPr>
          <w:rFonts w:ascii="Times New Roman" w:hAnsi="Times New Roman"/>
          <w:sz w:val="24"/>
          <w:szCs w:val="24"/>
        </w:rPr>
        <w:t xml:space="preserve">otrafi nazywać dziedziny sztuk plastycznych, np.malarstwo, rzeźbę, </w:t>
      </w:r>
      <w:r w:rsidR="00F75D6F" w:rsidRPr="00057D9D">
        <w:rPr>
          <w:rFonts w:ascii="Times New Roman" w:hAnsi="Times New Roman"/>
          <w:sz w:val="24"/>
          <w:szCs w:val="24"/>
        </w:rPr>
        <w:br/>
        <w:t>w tym dziedziny sztuki użytkowej, np. meblarstwo, tkactwo, ceramikę, hafciarstwo, architekturę, grafikę komputerową</w:t>
      </w:r>
    </w:p>
    <w:p w14:paraId="3D6BE419" w14:textId="4979DEB4" w:rsidR="00F75D6F" w:rsidRPr="00D639A5" w:rsidRDefault="00CB2718" w:rsidP="006D6C2A">
      <w:pPr>
        <w:pStyle w:val="Akapitzlist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</w:t>
      </w:r>
      <w:r w:rsidR="00F75D6F" w:rsidRPr="00D639A5">
        <w:rPr>
          <w:rFonts w:ascii="Times New Roman" w:hAnsi="Times New Roman"/>
          <w:sz w:val="24"/>
          <w:szCs w:val="24"/>
        </w:rPr>
        <w:t>azywa podstawowe zabytki architektury Polski: Wawel, Starówkę w Warszawie, Zamek Królewski w Warszawie</w:t>
      </w:r>
    </w:p>
    <w:p w14:paraId="6F1A576A" w14:textId="19C5CC6F" w:rsidR="00F75D6F" w:rsidRPr="00D639A5" w:rsidRDefault="00CB2718" w:rsidP="006D6C2A">
      <w:pPr>
        <w:pStyle w:val="Akapitzlist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</w:t>
      </w:r>
      <w:r w:rsidR="00F75D6F" w:rsidRPr="00D639A5">
        <w:rPr>
          <w:rFonts w:ascii="Times New Roman" w:hAnsi="Times New Roman"/>
          <w:sz w:val="24"/>
          <w:szCs w:val="24"/>
        </w:rPr>
        <w:t>ozpoznaje charakterystyczne motywy ludowe regionów Polski (haft kaszubski, wycinanki łowickie, strój krakowski, strój góralski)</w:t>
      </w:r>
    </w:p>
    <w:p w14:paraId="532197A0" w14:textId="1FD00900" w:rsidR="00F75D6F" w:rsidRPr="00057D9D" w:rsidRDefault="00CB2718" w:rsidP="006D6C2A">
      <w:pPr>
        <w:pStyle w:val="Akapitzlist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</w:t>
      </w:r>
      <w:r w:rsidR="00F75D6F" w:rsidRPr="00057D9D">
        <w:rPr>
          <w:rFonts w:ascii="Times New Roman" w:hAnsi="Times New Roman"/>
          <w:sz w:val="24"/>
          <w:szCs w:val="24"/>
        </w:rPr>
        <w:t>ie, jak nazywają się miejsca prezentacji sztuk plastycznych</w:t>
      </w:r>
    </w:p>
    <w:p w14:paraId="65EDA356" w14:textId="5020FD1F" w:rsidR="00741CB6" w:rsidRPr="00057D9D" w:rsidRDefault="00741CB6" w:rsidP="00741CB6">
      <w:pPr>
        <w:spacing w:after="200" w:line="276" w:lineRule="auto"/>
        <w:rPr>
          <w:rFonts w:ascii="Times New Roman" w:hAnsi="Times New Roman" w:cs="Times New Roman"/>
          <w:noProof/>
          <w:sz w:val="24"/>
          <w:szCs w:val="24"/>
          <w:lang w:eastAsia="pl-PL"/>
        </w:rPr>
      </w:pPr>
    </w:p>
    <w:p w14:paraId="1245CFFD" w14:textId="781D633F" w:rsidR="00741CB6" w:rsidRPr="00057D9D" w:rsidRDefault="00741CB6" w:rsidP="00741CB6">
      <w:pPr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</w:pPr>
      <w:r w:rsidRPr="00057D9D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Dobrze</w:t>
      </w:r>
    </w:p>
    <w:p w14:paraId="1B48E07F" w14:textId="5062BF1F" w:rsidR="00741CB6" w:rsidRPr="00057D9D" w:rsidRDefault="00CB2718" w:rsidP="006D6C2A">
      <w:pPr>
        <w:pStyle w:val="Akapitzlist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</w:t>
      </w:r>
      <w:r w:rsidR="00741CB6" w:rsidRPr="00057D9D">
        <w:rPr>
          <w:rFonts w:ascii="Times New Roman" w:hAnsi="Times New Roman"/>
          <w:sz w:val="24"/>
          <w:szCs w:val="24"/>
        </w:rPr>
        <w:t>kreśla cechy charakterystyczne i indywidualne ludzi w zależności od wieku, płci, budowy</w:t>
      </w:r>
    </w:p>
    <w:p w14:paraId="55D93BD5" w14:textId="55EBC148" w:rsidR="00741CB6" w:rsidRPr="00057D9D" w:rsidRDefault="00CB2718" w:rsidP="006D6C2A">
      <w:pPr>
        <w:pStyle w:val="Akapitzlist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</w:t>
      </w:r>
      <w:r w:rsidR="00741CB6" w:rsidRPr="00057D9D">
        <w:rPr>
          <w:rFonts w:ascii="Times New Roman" w:hAnsi="Times New Roman"/>
          <w:sz w:val="24"/>
          <w:szCs w:val="24"/>
        </w:rPr>
        <w:t>kreśla  cechy charakterystyczne zwierząt, różnice w budowie, kształcie, ubarwieniu, poruszaniu się</w:t>
      </w:r>
    </w:p>
    <w:p w14:paraId="6C170120" w14:textId="43377994" w:rsidR="00741CB6" w:rsidRPr="00057D9D" w:rsidRDefault="00CB2718" w:rsidP="006D6C2A">
      <w:pPr>
        <w:pStyle w:val="Akapitzlist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="00741CB6" w:rsidRPr="00057D9D">
        <w:rPr>
          <w:rFonts w:ascii="Times New Roman" w:hAnsi="Times New Roman"/>
          <w:sz w:val="24"/>
          <w:szCs w:val="24"/>
        </w:rPr>
        <w:t>otrafi wykonywać prace plastyczne</w:t>
      </w:r>
    </w:p>
    <w:p w14:paraId="2CF9C5B1" w14:textId="2D48E6C8" w:rsidR="00741CB6" w:rsidRPr="00057D9D" w:rsidRDefault="00CB2718" w:rsidP="006D6C2A">
      <w:pPr>
        <w:pStyle w:val="Akapitzlist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="00741CB6" w:rsidRPr="00057D9D">
        <w:rPr>
          <w:rFonts w:ascii="Times New Roman" w:hAnsi="Times New Roman"/>
          <w:sz w:val="24"/>
          <w:szCs w:val="24"/>
        </w:rPr>
        <w:t>otrafi posługiwać się: kredką, kredą, ołówkiem, patykiem, piórem, mazakiem;</w:t>
      </w:r>
    </w:p>
    <w:p w14:paraId="0521F2DE" w14:textId="5C341A8F" w:rsidR="00741CB6" w:rsidRPr="00057D9D" w:rsidRDefault="00CB2718" w:rsidP="006D6C2A">
      <w:pPr>
        <w:pStyle w:val="Akapitzlist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="00741CB6" w:rsidRPr="00057D9D">
        <w:rPr>
          <w:rFonts w:ascii="Times New Roman" w:hAnsi="Times New Roman"/>
          <w:sz w:val="24"/>
          <w:szCs w:val="24"/>
        </w:rPr>
        <w:t>otrafi  malować farbami, tuszami przy użyciu: pędzli, palców, stempli</w:t>
      </w:r>
    </w:p>
    <w:p w14:paraId="026EE0C8" w14:textId="51B7347D" w:rsidR="00741CB6" w:rsidRPr="00057D9D" w:rsidRDefault="00CB2718" w:rsidP="006D6C2A">
      <w:pPr>
        <w:pStyle w:val="Akapitzlist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="00741CB6" w:rsidRPr="00057D9D">
        <w:rPr>
          <w:rFonts w:ascii="Times New Roman" w:hAnsi="Times New Roman"/>
          <w:sz w:val="24"/>
          <w:szCs w:val="24"/>
        </w:rPr>
        <w:t>otrafi wydzierać, wycinać, składać, przylepiać, wykorzystując gazetę, papier kolorowy, makulaturę, karton, ścinki tekstylne itp.</w:t>
      </w:r>
    </w:p>
    <w:p w14:paraId="72B1F99F" w14:textId="7C657B32" w:rsidR="00741CB6" w:rsidRPr="00057D9D" w:rsidRDefault="00CB2718" w:rsidP="006D6C2A">
      <w:pPr>
        <w:pStyle w:val="Akapitzlist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="00741CB6" w:rsidRPr="00057D9D">
        <w:rPr>
          <w:rFonts w:ascii="Times New Roman" w:hAnsi="Times New Roman"/>
          <w:sz w:val="24"/>
          <w:szCs w:val="24"/>
        </w:rPr>
        <w:t>otrafi modelować, lepić, konstruować z gliny, modeliny, plasteliny, mas papierowych i innych, z materiałów naturalnych i przemysłowyc</w:t>
      </w:r>
      <w:r>
        <w:rPr>
          <w:rFonts w:ascii="Times New Roman" w:hAnsi="Times New Roman"/>
          <w:sz w:val="24"/>
          <w:szCs w:val="24"/>
        </w:rPr>
        <w:t>h</w:t>
      </w:r>
      <w:r w:rsidR="00741CB6" w:rsidRPr="00057D9D">
        <w:rPr>
          <w:rFonts w:ascii="Times New Roman" w:hAnsi="Times New Roman"/>
          <w:sz w:val="24"/>
          <w:szCs w:val="24"/>
        </w:rPr>
        <w:t xml:space="preserve"> </w:t>
      </w:r>
    </w:p>
    <w:p w14:paraId="19F91E7B" w14:textId="7792A619" w:rsidR="00741CB6" w:rsidRPr="00D639A5" w:rsidRDefault="00CB2718" w:rsidP="006D6C2A">
      <w:pPr>
        <w:pStyle w:val="Akapitzlist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</w:t>
      </w:r>
      <w:r w:rsidR="00741CB6" w:rsidRPr="00D639A5">
        <w:rPr>
          <w:rFonts w:ascii="Times New Roman" w:hAnsi="Times New Roman"/>
          <w:sz w:val="24"/>
          <w:szCs w:val="24"/>
        </w:rPr>
        <w:t>azywa podstawowe zabytki architektury Polski: Wawel, Starówkę w Warszawie, Zamek Królewski w Warszawie</w:t>
      </w:r>
    </w:p>
    <w:p w14:paraId="4B616CDE" w14:textId="77777777" w:rsidR="00F75D6F" w:rsidRPr="00057D9D" w:rsidRDefault="00F75D6F" w:rsidP="00F75D6F">
      <w:pPr>
        <w:spacing w:after="200" w:line="276" w:lineRule="auto"/>
        <w:rPr>
          <w:rFonts w:ascii="Times New Roman" w:hAnsi="Times New Roman" w:cs="Times New Roman"/>
          <w:noProof/>
          <w:sz w:val="24"/>
          <w:szCs w:val="24"/>
          <w:lang w:eastAsia="pl-PL"/>
        </w:rPr>
      </w:pPr>
    </w:p>
    <w:p w14:paraId="01113A7F" w14:textId="10BAB961" w:rsidR="00F40599" w:rsidRPr="0065766A" w:rsidRDefault="0065766A" w:rsidP="00F40599">
      <w:pPr>
        <w:jc w:val="center"/>
        <w:rPr>
          <w:rFonts w:ascii="Times New Roman" w:hAnsi="Times New Roman" w:cs="Times New Roman"/>
          <w:b/>
          <w:iCs/>
          <w:noProof/>
          <w:color w:val="4472C4" w:themeColor="accent1"/>
          <w:sz w:val="28"/>
          <w:szCs w:val="28"/>
          <w:lang w:eastAsia="pl-PL"/>
        </w:rPr>
      </w:pPr>
      <w:r>
        <w:rPr>
          <w:rFonts w:ascii="Times New Roman" w:hAnsi="Times New Roman" w:cs="Times New Roman"/>
          <w:b/>
          <w:iCs/>
          <w:noProof/>
          <w:color w:val="4472C4" w:themeColor="accent1"/>
          <w:sz w:val="28"/>
          <w:szCs w:val="28"/>
          <w:lang w:eastAsia="pl-PL"/>
        </w:rPr>
        <w:t>Edukacja techniczna</w:t>
      </w:r>
    </w:p>
    <w:p w14:paraId="65450A7C" w14:textId="77777777" w:rsidR="009B29F6" w:rsidRPr="00057D9D" w:rsidRDefault="009B29F6" w:rsidP="009B29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</w:rPr>
      </w:pPr>
      <w:r w:rsidRPr="00057D9D"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</w:rPr>
        <w:t>Ocena uwzględnia wysiłek wkładany przez ucznia w wywiązywanie się z obowiązków wynikających ze specyfiki tych zajęć. Dlatego uwzględniona została  tylko ocena: wspaniale, bardzo dobrze, dobrze</w:t>
      </w:r>
    </w:p>
    <w:p w14:paraId="114A2A4A" w14:textId="77777777" w:rsidR="009B29F6" w:rsidRPr="00057D9D" w:rsidRDefault="009B29F6" w:rsidP="00F40599">
      <w:pPr>
        <w:jc w:val="center"/>
        <w:rPr>
          <w:rFonts w:ascii="Times New Roman" w:hAnsi="Times New Roman" w:cs="Times New Roman"/>
          <w:b/>
          <w:i/>
          <w:noProof/>
          <w:color w:val="4472C4" w:themeColor="accent1"/>
          <w:sz w:val="24"/>
          <w:szCs w:val="24"/>
          <w:lang w:eastAsia="pl-PL"/>
        </w:rPr>
      </w:pPr>
    </w:p>
    <w:p w14:paraId="0CFDB7F6" w14:textId="161BDFF9" w:rsidR="00F40599" w:rsidRPr="00057D9D" w:rsidRDefault="009B29F6" w:rsidP="009B29F6">
      <w:pPr>
        <w:rPr>
          <w:rFonts w:ascii="Times New Roman" w:hAnsi="Times New Roman" w:cs="Times New Roman"/>
          <w:b/>
          <w:i/>
          <w:noProof/>
          <w:sz w:val="24"/>
          <w:szCs w:val="24"/>
          <w:u w:val="single"/>
          <w:lang w:eastAsia="pl-PL"/>
        </w:rPr>
      </w:pPr>
      <w:r w:rsidRPr="00057D9D">
        <w:rPr>
          <w:rFonts w:ascii="Times New Roman" w:hAnsi="Times New Roman" w:cs="Times New Roman"/>
          <w:b/>
          <w:i/>
          <w:noProof/>
          <w:sz w:val="24"/>
          <w:szCs w:val="24"/>
          <w:u w:val="single"/>
          <w:lang w:eastAsia="pl-PL"/>
        </w:rPr>
        <w:t>Wspaniale</w:t>
      </w:r>
    </w:p>
    <w:p w14:paraId="658D673E" w14:textId="62456017" w:rsidR="00F40599" w:rsidRPr="00D639A5" w:rsidRDefault="00CB2718" w:rsidP="006D6C2A">
      <w:pPr>
        <w:pStyle w:val="Akapitzlist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="00F40599" w:rsidRPr="00D639A5">
        <w:rPr>
          <w:rFonts w:ascii="Times New Roman" w:hAnsi="Times New Roman"/>
          <w:sz w:val="24"/>
          <w:szCs w:val="24"/>
        </w:rPr>
        <w:t>otrafi planować i realizować własne projekty i prace; potrafi pracować indywidualnie i w zespole</w:t>
      </w:r>
    </w:p>
    <w:p w14:paraId="7CBE9940" w14:textId="330F0526" w:rsidR="00F40599" w:rsidRPr="00057D9D" w:rsidRDefault="00CB2718" w:rsidP="006D6C2A">
      <w:pPr>
        <w:pStyle w:val="Akapitzlist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="00F40599" w:rsidRPr="00057D9D">
        <w:rPr>
          <w:rFonts w:ascii="Times New Roman" w:hAnsi="Times New Roman"/>
          <w:sz w:val="24"/>
          <w:szCs w:val="24"/>
        </w:rPr>
        <w:t xml:space="preserve">otrafi utrzymywać porządek i ład  w miejscu pracy, sprzątać </w:t>
      </w:r>
      <w:r w:rsidR="00F40599" w:rsidRPr="00057D9D">
        <w:rPr>
          <w:rFonts w:ascii="Times New Roman" w:hAnsi="Times New Roman"/>
          <w:sz w:val="24"/>
          <w:szCs w:val="24"/>
        </w:rPr>
        <w:br/>
        <w:t>po sobie oraz pomagać innym w utrzymaniu porządku</w:t>
      </w:r>
    </w:p>
    <w:p w14:paraId="370A2363" w14:textId="514A864C" w:rsidR="00F40599" w:rsidRPr="00057D9D" w:rsidRDefault="00CB2718" w:rsidP="006D6C2A">
      <w:pPr>
        <w:pStyle w:val="Akapitzlist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="00F40599" w:rsidRPr="00057D9D">
        <w:rPr>
          <w:rFonts w:ascii="Times New Roman" w:hAnsi="Times New Roman"/>
          <w:sz w:val="24"/>
          <w:szCs w:val="24"/>
        </w:rPr>
        <w:t>otrafi dbać o bezpieczeństwo własne i innych</w:t>
      </w:r>
    </w:p>
    <w:p w14:paraId="1AFC5F9D" w14:textId="3EC972EB" w:rsidR="00F40599" w:rsidRPr="00057D9D" w:rsidRDefault="00CB2718" w:rsidP="006D6C2A">
      <w:pPr>
        <w:pStyle w:val="Akapitzlist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="00F40599" w:rsidRPr="00057D9D">
        <w:rPr>
          <w:rFonts w:ascii="Times New Roman" w:hAnsi="Times New Roman"/>
          <w:sz w:val="24"/>
          <w:szCs w:val="24"/>
        </w:rPr>
        <w:t>otrafi bezpiecznie korzystać z urządzeń technicznych, narzędzi i materiałów</w:t>
      </w:r>
    </w:p>
    <w:p w14:paraId="5EECCAEC" w14:textId="5753A40D" w:rsidR="00F40599" w:rsidRPr="00057D9D" w:rsidRDefault="00CB2718" w:rsidP="006D6C2A">
      <w:pPr>
        <w:pStyle w:val="Akapitzlist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="00F40599" w:rsidRPr="00057D9D">
        <w:rPr>
          <w:rFonts w:ascii="Times New Roman" w:hAnsi="Times New Roman"/>
          <w:sz w:val="24"/>
          <w:szCs w:val="24"/>
        </w:rPr>
        <w:t>otrafi planować kolejne czynności, pracować według opracowanego sposobu działania, technologii oraz dobierać właściwe materiały i narzędzia</w:t>
      </w:r>
    </w:p>
    <w:p w14:paraId="3D31A51D" w14:textId="27C54E25" w:rsidR="00F40599" w:rsidRPr="00057D9D" w:rsidRDefault="009F156B" w:rsidP="006D6C2A">
      <w:pPr>
        <w:pStyle w:val="Akapitzlist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</w:t>
      </w:r>
      <w:r w:rsidR="00F40599" w:rsidRPr="00057D9D">
        <w:rPr>
          <w:rFonts w:ascii="Times New Roman" w:hAnsi="Times New Roman"/>
          <w:sz w:val="24"/>
          <w:szCs w:val="24"/>
        </w:rPr>
        <w:t>prawnie posługuje się różnymi narzędziami potrzebnymi do pracy</w:t>
      </w:r>
    </w:p>
    <w:p w14:paraId="34981A29" w14:textId="4F8E7903" w:rsidR="00F40599" w:rsidRPr="00057D9D" w:rsidRDefault="009F156B" w:rsidP="006D6C2A">
      <w:pPr>
        <w:pStyle w:val="Akapitzlist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="00F40599" w:rsidRPr="00057D9D">
        <w:rPr>
          <w:rFonts w:ascii="Times New Roman" w:hAnsi="Times New Roman"/>
          <w:sz w:val="24"/>
          <w:szCs w:val="24"/>
        </w:rPr>
        <w:t>otrafi  odmierzyć potrzebną ilość materiał</w:t>
      </w:r>
    </w:p>
    <w:p w14:paraId="3C3152B3" w14:textId="6AC89969" w:rsidR="00F40599" w:rsidRPr="00057D9D" w:rsidRDefault="009F156B" w:rsidP="006D6C2A">
      <w:pPr>
        <w:pStyle w:val="Akapitzlist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</w:t>
      </w:r>
      <w:r w:rsidR="00F40599" w:rsidRPr="00057D9D">
        <w:rPr>
          <w:rFonts w:ascii="Times New Roman" w:hAnsi="Times New Roman"/>
          <w:sz w:val="24"/>
          <w:szCs w:val="24"/>
        </w:rPr>
        <w:t>zyta i rozumie proste instrukcje, odczytuje podstawowe informacje techniczne, potrafi prawidłowo użytkować:</w:t>
      </w:r>
      <w:r w:rsidR="009B29F6" w:rsidRPr="00057D9D">
        <w:rPr>
          <w:rFonts w:ascii="Times New Roman" w:hAnsi="Times New Roman"/>
          <w:sz w:val="24"/>
          <w:szCs w:val="24"/>
        </w:rPr>
        <w:t xml:space="preserve"> </w:t>
      </w:r>
      <w:r w:rsidR="00F40599" w:rsidRPr="00057D9D">
        <w:rPr>
          <w:rFonts w:ascii="Times New Roman" w:hAnsi="Times New Roman"/>
          <w:sz w:val="24"/>
          <w:szCs w:val="24"/>
        </w:rPr>
        <w:t>materiały, narzędzia, urządzenia zgodnie z instrukcją, w tym multimedialną</w:t>
      </w:r>
    </w:p>
    <w:p w14:paraId="4B3E6389" w14:textId="3F25AA7F" w:rsidR="00F40599" w:rsidRPr="00057D9D" w:rsidRDefault="009F156B" w:rsidP="006D6C2A">
      <w:pPr>
        <w:pStyle w:val="Akapitzlist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="00F40599" w:rsidRPr="00057D9D">
        <w:rPr>
          <w:rFonts w:ascii="Times New Roman" w:hAnsi="Times New Roman"/>
          <w:sz w:val="24"/>
          <w:szCs w:val="24"/>
        </w:rPr>
        <w:t>otrafi wykonywać przedmioty użytkowe, w tym dekoracyjne /lampion, dekoracje świąteczne/, modele techniczne łącząc elementy za pomocą: kleju, wiązania sznurkiem, wstążką, szycia lub zszywania zszywkami, sklejania taśmą, spinania spinaczami biurowymi itp.</w:t>
      </w:r>
    </w:p>
    <w:p w14:paraId="337D55B0" w14:textId="230AA780" w:rsidR="00F40599" w:rsidRPr="00057D9D" w:rsidRDefault="009F156B" w:rsidP="006D6C2A">
      <w:pPr>
        <w:pStyle w:val="Akapitzlist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="00F40599" w:rsidRPr="00057D9D">
        <w:rPr>
          <w:rFonts w:ascii="Times New Roman" w:hAnsi="Times New Roman"/>
          <w:sz w:val="24"/>
          <w:szCs w:val="24"/>
        </w:rPr>
        <w:t>otrafi wyjaśnić działanie i funkcję narzędzi i urządzeń wykorzystywanych w gospodarstwie domowym i w szkole</w:t>
      </w:r>
    </w:p>
    <w:p w14:paraId="6A4D0F63" w14:textId="7CA83DFD" w:rsidR="00F40599" w:rsidRPr="00057D9D" w:rsidRDefault="00F40599" w:rsidP="006D6C2A">
      <w:pPr>
        <w:pStyle w:val="Akapitzlist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057D9D">
        <w:rPr>
          <w:rFonts w:ascii="Times New Roman" w:hAnsi="Times New Roman"/>
          <w:sz w:val="24"/>
          <w:szCs w:val="24"/>
        </w:rPr>
        <w:lastRenderedPageBreak/>
        <w:t>potrafi posługiwać się bezpiecznie prostymi narzędziami pomiarowymi, urządzeniami z gospodarstwa domowego, a także urządzeniami dostępnymi w szkole;</w:t>
      </w:r>
    </w:p>
    <w:p w14:paraId="295429A0" w14:textId="77777777" w:rsidR="00F40599" w:rsidRPr="00057D9D" w:rsidRDefault="00F40599" w:rsidP="006D6C2A">
      <w:pPr>
        <w:pStyle w:val="Akapitzlist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057D9D">
        <w:rPr>
          <w:rFonts w:ascii="Times New Roman" w:hAnsi="Times New Roman"/>
          <w:sz w:val="24"/>
          <w:szCs w:val="24"/>
        </w:rPr>
        <w:t>zna zagrożenia wynikające z niewłaściwego używania sprzętów, urządzeń, leków, środków czystości, środków ochrony roślin itp.; ostrożnie się z nimi obchodzi;</w:t>
      </w:r>
    </w:p>
    <w:p w14:paraId="1CCD9EBE" w14:textId="0ED31BFF" w:rsidR="00F40599" w:rsidRPr="00057D9D" w:rsidRDefault="00F40599" w:rsidP="006D6C2A">
      <w:pPr>
        <w:pStyle w:val="Akapitzlist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057D9D">
        <w:rPr>
          <w:rFonts w:ascii="Times New Roman" w:hAnsi="Times New Roman"/>
          <w:sz w:val="24"/>
          <w:szCs w:val="24"/>
        </w:rPr>
        <w:t>zna podstawowe zasady ruchu drogowego; wie, jak należy bezpiecznie poruszać się po drogach (w tym na rowerze)</w:t>
      </w:r>
      <w:r w:rsidR="009B29F6" w:rsidRPr="00057D9D">
        <w:rPr>
          <w:rFonts w:ascii="Times New Roman" w:hAnsi="Times New Roman"/>
          <w:sz w:val="24"/>
          <w:szCs w:val="24"/>
        </w:rPr>
        <w:t xml:space="preserve"> </w:t>
      </w:r>
      <w:r w:rsidRPr="00057D9D">
        <w:rPr>
          <w:rFonts w:ascii="Times New Roman" w:hAnsi="Times New Roman"/>
          <w:sz w:val="24"/>
          <w:szCs w:val="24"/>
        </w:rPr>
        <w:t xml:space="preserve"> i korzystać ze środków komunikacji;</w:t>
      </w:r>
    </w:p>
    <w:p w14:paraId="174F9AAB" w14:textId="46432A04" w:rsidR="00F40599" w:rsidRPr="00057D9D" w:rsidRDefault="00F40599" w:rsidP="006D6C2A">
      <w:pPr>
        <w:pStyle w:val="Akapitzlist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057D9D">
        <w:rPr>
          <w:rFonts w:ascii="Times New Roman" w:hAnsi="Times New Roman"/>
          <w:sz w:val="24"/>
          <w:szCs w:val="24"/>
        </w:rPr>
        <w:t>wie, jak trzeba zachować się w sytuacji wypadku wie, że należy powiadomić dorosłych.</w:t>
      </w:r>
    </w:p>
    <w:p w14:paraId="5B52AB76" w14:textId="77777777" w:rsidR="009F156B" w:rsidRDefault="009F156B" w:rsidP="009B29F6">
      <w:pPr>
        <w:rPr>
          <w:rFonts w:ascii="Times New Roman" w:hAnsi="Times New Roman" w:cs="Times New Roman"/>
          <w:b/>
          <w:i/>
          <w:noProof/>
          <w:sz w:val="24"/>
          <w:szCs w:val="24"/>
          <w:u w:val="single"/>
          <w:lang w:eastAsia="pl-PL"/>
        </w:rPr>
      </w:pPr>
    </w:p>
    <w:p w14:paraId="689D5F0D" w14:textId="2721EB75" w:rsidR="009B29F6" w:rsidRPr="00057D9D" w:rsidRDefault="009B29F6" w:rsidP="009B29F6">
      <w:pPr>
        <w:rPr>
          <w:rFonts w:ascii="Times New Roman" w:hAnsi="Times New Roman" w:cs="Times New Roman"/>
          <w:b/>
          <w:i/>
          <w:noProof/>
          <w:sz w:val="24"/>
          <w:szCs w:val="24"/>
          <w:u w:val="single"/>
          <w:lang w:eastAsia="pl-PL"/>
        </w:rPr>
      </w:pPr>
      <w:r w:rsidRPr="00057D9D">
        <w:rPr>
          <w:rFonts w:ascii="Times New Roman" w:hAnsi="Times New Roman" w:cs="Times New Roman"/>
          <w:b/>
          <w:i/>
          <w:noProof/>
          <w:sz w:val="24"/>
          <w:szCs w:val="24"/>
          <w:u w:val="single"/>
          <w:lang w:eastAsia="pl-PL"/>
        </w:rPr>
        <w:t>Bardzo dobrze</w:t>
      </w:r>
    </w:p>
    <w:p w14:paraId="785451A8" w14:textId="01C5436E" w:rsidR="009B29F6" w:rsidRPr="00D639A5" w:rsidRDefault="009F156B" w:rsidP="006D6C2A">
      <w:pPr>
        <w:pStyle w:val="Akapitzlist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="009B29F6" w:rsidRPr="00D639A5">
        <w:rPr>
          <w:rFonts w:ascii="Times New Roman" w:hAnsi="Times New Roman"/>
          <w:sz w:val="24"/>
          <w:szCs w:val="24"/>
        </w:rPr>
        <w:t>otrafi realizować własne projekty i prace; potrafi pracować indywidualnie i w zespole</w:t>
      </w:r>
    </w:p>
    <w:p w14:paraId="55CD955D" w14:textId="0238E7CD" w:rsidR="009B29F6" w:rsidRPr="00057D9D" w:rsidRDefault="009F156B" w:rsidP="006D6C2A">
      <w:pPr>
        <w:pStyle w:val="Akapitzlist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="009B29F6" w:rsidRPr="00057D9D">
        <w:rPr>
          <w:rFonts w:ascii="Times New Roman" w:hAnsi="Times New Roman"/>
          <w:sz w:val="24"/>
          <w:szCs w:val="24"/>
        </w:rPr>
        <w:t xml:space="preserve">otrafi utrzymywać porządek i ład  w miejscu pracy, sprzątać </w:t>
      </w:r>
      <w:r w:rsidR="009B29F6" w:rsidRPr="00057D9D">
        <w:rPr>
          <w:rFonts w:ascii="Times New Roman" w:hAnsi="Times New Roman"/>
          <w:sz w:val="24"/>
          <w:szCs w:val="24"/>
        </w:rPr>
        <w:br/>
        <w:t xml:space="preserve">po sobie </w:t>
      </w:r>
    </w:p>
    <w:p w14:paraId="4AE7EA06" w14:textId="6ADED604" w:rsidR="009B29F6" w:rsidRPr="00057D9D" w:rsidRDefault="009F156B" w:rsidP="006D6C2A">
      <w:pPr>
        <w:pStyle w:val="Akapitzlist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="009B29F6" w:rsidRPr="00057D9D">
        <w:rPr>
          <w:rFonts w:ascii="Times New Roman" w:hAnsi="Times New Roman"/>
          <w:sz w:val="24"/>
          <w:szCs w:val="24"/>
        </w:rPr>
        <w:t>otrafi dbać o bezpieczeństwo własne i innych</w:t>
      </w:r>
    </w:p>
    <w:p w14:paraId="3E09CED5" w14:textId="788D96CB" w:rsidR="009B29F6" w:rsidRPr="00057D9D" w:rsidRDefault="009F156B" w:rsidP="006D6C2A">
      <w:pPr>
        <w:pStyle w:val="Akapitzlist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="009B29F6" w:rsidRPr="00057D9D">
        <w:rPr>
          <w:rFonts w:ascii="Times New Roman" w:hAnsi="Times New Roman"/>
          <w:sz w:val="24"/>
          <w:szCs w:val="24"/>
        </w:rPr>
        <w:t>otrafi bezpiecznie korzystać z urządzeń technicznych, narzędzi i materiałów</w:t>
      </w:r>
    </w:p>
    <w:p w14:paraId="19509560" w14:textId="6DC6A3FA" w:rsidR="009B29F6" w:rsidRPr="00057D9D" w:rsidRDefault="009F156B" w:rsidP="006D6C2A">
      <w:pPr>
        <w:pStyle w:val="Akapitzlist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="009B29F6" w:rsidRPr="00057D9D">
        <w:rPr>
          <w:rFonts w:ascii="Times New Roman" w:hAnsi="Times New Roman"/>
          <w:sz w:val="24"/>
          <w:szCs w:val="24"/>
        </w:rPr>
        <w:t>otrafi planować kolejne czynności, pracować według opracowanego sposobu działania, technologii oraz dobierać właściwe materiały i narzędzi</w:t>
      </w:r>
    </w:p>
    <w:p w14:paraId="437F4F1A" w14:textId="1031292D" w:rsidR="009B29F6" w:rsidRPr="00057D9D" w:rsidRDefault="009F156B" w:rsidP="006D6C2A">
      <w:pPr>
        <w:pStyle w:val="Akapitzlist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</w:t>
      </w:r>
      <w:r w:rsidR="009B29F6" w:rsidRPr="00057D9D">
        <w:rPr>
          <w:rFonts w:ascii="Times New Roman" w:hAnsi="Times New Roman"/>
          <w:sz w:val="24"/>
          <w:szCs w:val="24"/>
        </w:rPr>
        <w:t>prawnie posługuje się różnymi narzędziami potrzebnymi do pracy</w:t>
      </w:r>
    </w:p>
    <w:p w14:paraId="060A8060" w14:textId="6C944BE9" w:rsidR="009B29F6" w:rsidRPr="00057D9D" w:rsidRDefault="009F156B" w:rsidP="006D6C2A">
      <w:pPr>
        <w:pStyle w:val="Akapitzlist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="009B29F6" w:rsidRPr="00057D9D">
        <w:rPr>
          <w:rFonts w:ascii="Times New Roman" w:hAnsi="Times New Roman"/>
          <w:sz w:val="24"/>
          <w:szCs w:val="24"/>
        </w:rPr>
        <w:t>otrafi  odmierzyć potrzebną ilość materiał</w:t>
      </w:r>
    </w:p>
    <w:p w14:paraId="7794F0A2" w14:textId="1A893129" w:rsidR="009B29F6" w:rsidRPr="00057D9D" w:rsidRDefault="009F156B" w:rsidP="006D6C2A">
      <w:pPr>
        <w:pStyle w:val="Akapitzlist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="009B29F6" w:rsidRPr="00057D9D">
        <w:rPr>
          <w:rFonts w:ascii="Times New Roman" w:hAnsi="Times New Roman"/>
          <w:sz w:val="24"/>
          <w:szCs w:val="24"/>
        </w:rPr>
        <w:t>otrafi wykonywać przedmioty użytkowe, w tym dekoracyjne /lampion, dekoracje świąteczne/, modele techniczne łącząc elementy za pomocą: kleju, wiązania sznurkiem, wstążką, szycia lub zszywania zszywkami, sklejania taśmą, spinania spinaczami biurowymi itp.</w:t>
      </w:r>
    </w:p>
    <w:p w14:paraId="27E06526" w14:textId="4AD64E5D" w:rsidR="009B29F6" w:rsidRPr="00057D9D" w:rsidRDefault="009F156B" w:rsidP="006D6C2A">
      <w:pPr>
        <w:pStyle w:val="Akapitzlist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="009B29F6" w:rsidRPr="00057D9D">
        <w:rPr>
          <w:rFonts w:ascii="Times New Roman" w:hAnsi="Times New Roman"/>
          <w:sz w:val="24"/>
          <w:szCs w:val="24"/>
        </w:rPr>
        <w:t>otrafi wyjaśnić działanie i funkcję narzędzi i urządzeń wykorzystywanych w gospodarstwie domowym i w szkole</w:t>
      </w:r>
    </w:p>
    <w:p w14:paraId="669524AA" w14:textId="7B321180" w:rsidR="009B29F6" w:rsidRPr="00057D9D" w:rsidRDefault="009F156B" w:rsidP="006D6C2A">
      <w:pPr>
        <w:pStyle w:val="Akapitzlist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="009B29F6" w:rsidRPr="00057D9D">
        <w:rPr>
          <w:rFonts w:ascii="Times New Roman" w:hAnsi="Times New Roman"/>
          <w:sz w:val="24"/>
          <w:szCs w:val="24"/>
        </w:rPr>
        <w:t>otrafi posługiwać się bezpiecznie prostymi narzędziami pomiarowymi, urządzeniami z gospodarstwa domowego, a także urządzeniami dostępnymi w szkole</w:t>
      </w:r>
    </w:p>
    <w:p w14:paraId="02AC8100" w14:textId="34C81749" w:rsidR="009B29F6" w:rsidRPr="00057D9D" w:rsidRDefault="009F156B" w:rsidP="006D6C2A">
      <w:pPr>
        <w:pStyle w:val="Akapitzlist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</w:t>
      </w:r>
      <w:r w:rsidR="009B29F6" w:rsidRPr="00057D9D">
        <w:rPr>
          <w:rFonts w:ascii="Times New Roman" w:hAnsi="Times New Roman"/>
          <w:sz w:val="24"/>
          <w:szCs w:val="24"/>
        </w:rPr>
        <w:t>na zagrożenia wynikające z niewłaściwego używania sprzętów, urządzeń, leków, środków czystości, środków ochrony roślin itp.; ostrożnie się z nimi obchodzi</w:t>
      </w:r>
    </w:p>
    <w:p w14:paraId="2EDD9E6A" w14:textId="4DE06679" w:rsidR="009B29F6" w:rsidRPr="00057D9D" w:rsidRDefault="009F156B" w:rsidP="006D6C2A">
      <w:pPr>
        <w:pStyle w:val="Akapitzlist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</w:t>
      </w:r>
      <w:r w:rsidR="009B29F6" w:rsidRPr="00057D9D">
        <w:rPr>
          <w:rFonts w:ascii="Times New Roman" w:hAnsi="Times New Roman"/>
          <w:sz w:val="24"/>
          <w:szCs w:val="24"/>
        </w:rPr>
        <w:t>na podstawowe zasady ruchu drogowego; wie, jak należy bezpiecznie poruszać się po drogach (w tym na rowerze)  i korzystać ze środków komunikacji</w:t>
      </w:r>
    </w:p>
    <w:p w14:paraId="071311F2" w14:textId="17986ED4" w:rsidR="009B29F6" w:rsidRPr="00057D9D" w:rsidRDefault="009F156B" w:rsidP="006D6C2A">
      <w:pPr>
        <w:pStyle w:val="Akapitzlist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</w:t>
      </w:r>
      <w:r w:rsidR="009B29F6" w:rsidRPr="00057D9D">
        <w:rPr>
          <w:rFonts w:ascii="Times New Roman" w:hAnsi="Times New Roman"/>
          <w:sz w:val="24"/>
          <w:szCs w:val="24"/>
        </w:rPr>
        <w:t>ie, jak trzeba zachować się w sytuacji wypadku wie, że należy powiadomić dorosłyc</w:t>
      </w:r>
      <w:r>
        <w:rPr>
          <w:rFonts w:ascii="Times New Roman" w:hAnsi="Times New Roman"/>
          <w:sz w:val="24"/>
          <w:szCs w:val="24"/>
        </w:rPr>
        <w:t>h</w:t>
      </w:r>
    </w:p>
    <w:p w14:paraId="625CAD90" w14:textId="57FF8380" w:rsidR="00D56C09" w:rsidRPr="00057D9D" w:rsidRDefault="00D56C09" w:rsidP="00D56C09">
      <w:pPr>
        <w:spacing w:after="200" w:line="276" w:lineRule="auto"/>
        <w:rPr>
          <w:rFonts w:ascii="Times New Roman" w:hAnsi="Times New Roman" w:cs="Times New Roman"/>
          <w:noProof/>
          <w:sz w:val="24"/>
          <w:szCs w:val="24"/>
          <w:lang w:eastAsia="pl-PL"/>
        </w:rPr>
      </w:pPr>
    </w:p>
    <w:p w14:paraId="33243188" w14:textId="33CC2E05" w:rsidR="00D56C09" w:rsidRPr="00057D9D" w:rsidRDefault="00D56C09" w:rsidP="00D56C09">
      <w:pPr>
        <w:rPr>
          <w:rFonts w:ascii="Times New Roman" w:hAnsi="Times New Roman" w:cs="Times New Roman"/>
          <w:b/>
          <w:i/>
          <w:noProof/>
          <w:sz w:val="24"/>
          <w:szCs w:val="24"/>
          <w:u w:val="single"/>
          <w:lang w:eastAsia="pl-PL"/>
        </w:rPr>
      </w:pPr>
      <w:r w:rsidRPr="00057D9D">
        <w:rPr>
          <w:rFonts w:ascii="Times New Roman" w:hAnsi="Times New Roman" w:cs="Times New Roman"/>
          <w:b/>
          <w:i/>
          <w:noProof/>
          <w:sz w:val="24"/>
          <w:szCs w:val="24"/>
          <w:u w:val="single"/>
          <w:lang w:eastAsia="pl-PL"/>
        </w:rPr>
        <w:t>Dobrze</w:t>
      </w:r>
    </w:p>
    <w:p w14:paraId="0E8D015B" w14:textId="14CCD861" w:rsidR="00D56C09" w:rsidRPr="00D639A5" w:rsidRDefault="009F156B" w:rsidP="006D6C2A">
      <w:pPr>
        <w:pStyle w:val="Akapitzlist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="00D56C09" w:rsidRPr="00D639A5">
        <w:rPr>
          <w:rFonts w:ascii="Times New Roman" w:hAnsi="Times New Roman"/>
          <w:sz w:val="24"/>
          <w:szCs w:val="24"/>
        </w:rPr>
        <w:t xml:space="preserve">otrafi realizować własne projekty i prace </w:t>
      </w:r>
    </w:p>
    <w:p w14:paraId="5279C4D8" w14:textId="0AD0BDB7" w:rsidR="00D56C09" w:rsidRPr="00057D9D" w:rsidRDefault="009F156B" w:rsidP="006D6C2A">
      <w:pPr>
        <w:pStyle w:val="Akapitzlist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</w:t>
      </w:r>
      <w:r w:rsidR="00D56C09" w:rsidRPr="00057D9D">
        <w:rPr>
          <w:rFonts w:ascii="Times New Roman" w:hAnsi="Times New Roman"/>
          <w:sz w:val="24"/>
          <w:szCs w:val="24"/>
        </w:rPr>
        <w:t>tara się utrzymywać porządek i ład  w miejscu pracy</w:t>
      </w:r>
    </w:p>
    <w:p w14:paraId="24816292" w14:textId="3D62DD34" w:rsidR="00D56C09" w:rsidRPr="00057D9D" w:rsidRDefault="009F156B" w:rsidP="006D6C2A">
      <w:pPr>
        <w:pStyle w:val="Akapitzlist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="00D56C09" w:rsidRPr="00057D9D">
        <w:rPr>
          <w:rFonts w:ascii="Times New Roman" w:hAnsi="Times New Roman"/>
          <w:sz w:val="24"/>
          <w:szCs w:val="24"/>
        </w:rPr>
        <w:t>otrafi dbać o bezpieczeństwo własne i innych</w:t>
      </w:r>
    </w:p>
    <w:p w14:paraId="12AF3530" w14:textId="0C1FDCB6" w:rsidR="00D56C09" w:rsidRPr="00057D9D" w:rsidRDefault="009F156B" w:rsidP="006D6C2A">
      <w:pPr>
        <w:pStyle w:val="Akapitzlist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="00D56C09" w:rsidRPr="00057D9D">
        <w:rPr>
          <w:rFonts w:ascii="Times New Roman" w:hAnsi="Times New Roman"/>
          <w:sz w:val="24"/>
          <w:szCs w:val="24"/>
        </w:rPr>
        <w:t>otrafi bezpiecznie korzystać z urządzeń technicznych, narzędzi i materiałów</w:t>
      </w:r>
    </w:p>
    <w:p w14:paraId="6698241D" w14:textId="6FF7AFCA" w:rsidR="00D56C09" w:rsidRPr="00057D9D" w:rsidRDefault="009F156B" w:rsidP="006D6C2A">
      <w:pPr>
        <w:pStyle w:val="Akapitzlist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="00D56C09" w:rsidRPr="00057D9D">
        <w:rPr>
          <w:rFonts w:ascii="Times New Roman" w:hAnsi="Times New Roman"/>
          <w:sz w:val="24"/>
          <w:szCs w:val="24"/>
        </w:rPr>
        <w:t>otrafi planować kolejne czynności, pracować według opracowanego sposobu działania, technologii oraz dobierać właściwe materiały i narzędzia</w:t>
      </w:r>
    </w:p>
    <w:p w14:paraId="1D7B4462" w14:textId="5B0DACA9" w:rsidR="00D56C09" w:rsidRPr="00057D9D" w:rsidRDefault="009F156B" w:rsidP="006D6C2A">
      <w:pPr>
        <w:pStyle w:val="Akapitzlist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P</w:t>
      </w:r>
      <w:r w:rsidR="00D56C09" w:rsidRPr="00057D9D">
        <w:rPr>
          <w:rFonts w:ascii="Times New Roman" w:hAnsi="Times New Roman"/>
          <w:sz w:val="24"/>
          <w:szCs w:val="24"/>
        </w:rPr>
        <w:t>otrafi wykonywać przedmioty użytkowe</w:t>
      </w:r>
    </w:p>
    <w:p w14:paraId="67CB0AC5" w14:textId="2DC4BF9D" w:rsidR="00D56C09" w:rsidRPr="00057D9D" w:rsidRDefault="009F156B" w:rsidP="006D6C2A">
      <w:pPr>
        <w:pStyle w:val="Akapitzlist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="00D56C09" w:rsidRPr="00057D9D">
        <w:rPr>
          <w:rFonts w:ascii="Times New Roman" w:hAnsi="Times New Roman"/>
          <w:sz w:val="24"/>
          <w:szCs w:val="24"/>
        </w:rPr>
        <w:t>otrafi posługiwać się bezpiecznie prostymi narzędziami pomiarowymi, urządzeniami z gospodarstwa domowego, a także urządzeniami dostępnymi w szkole</w:t>
      </w:r>
    </w:p>
    <w:p w14:paraId="73692897" w14:textId="79543010" w:rsidR="00D56C09" w:rsidRPr="00057D9D" w:rsidRDefault="009F156B" w:rsidP="006D6C2A">
      <w:pPr>
        <w:pStyle w:val="Akapitzlist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</w:t>
      </w:r>
      <w:r w:rsidR="00D56C09" w:rsidRPr="00057D9D">
        <w:rPr>
          <w:rFonts w:ascii="Times New Roman" w:hAnsi="Times New Roman"/>
          <w:sz w:val="24"/>
          <w:szCs w:val="24"/>
        </w:rPr>
        <w:t>na zagrożenia wynikające z niewłaściwego używania sprzętów, urządzeń, leków, środków czystości, środków ochrony roślin itp.; ostrożnie się z nimi obchodzi</w:t>
      </w:r>
    </w:p>
    <w:p w14:paraId="244720D1" w14:textId="35419620" w:rsidR="00D56C09" w:rsidRPr="00057D9D" w:rsidRDefault="009F156B" w:rsidP="006D6C2A">
      <w:pPr>
        <w:pStyle w:val="Akapitzlist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</w:t>
      </w:r>
      <w:r w:rsidR="00D56C09" w:rsidRPr="00057D9D">
        <w:rPr>
          <w:rFonts w:ascii="Times New Roman" w:hAnsi="Times New Roman"/>
          <w:sz w:val="24"/>
          <w:szCs w:val="24"/>
        </w:rPr>
        <w:t>na podstawowe zasady ruchu drogowego; wie, jak należy bezpiecznie poruszać się po drogach (w tym na rowerze)  i korzystać ze środków komunikacji</w:t>
      </w:r>
    </w:p>
    <w:p w14:paraId="57C2C46C" w14:textId="0E037238" w:rsidR="00D56C09" w:rsidRPr="00057D9D" w:rsidRDefault="009F156B" w:rsidP="006D6C2A">
      <w:pPr>
        <w:pStyle w:val="Akapitzlist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</w:t>
      </w:r>
      <w:r w:rsidR="00D56C09" w:rsidRPr="00057D9D">
        <w:rPr>
          <w:rFonts w:ascii="Times New Roman" w:hAnsi="Times New Roman"/>
          <w:sz w:val="24"/>
          <w:szCs w:val="24"/>
        </w:rPr>
        <w:t>ie, jak trzeba zachować się w sytuacji wypadku wie, że należy powiadomić dorosłych</w:t>
      </w:r>
    </w:p>
    <w:p w14:paraId="0064B945" w14:textId="77777777" w:rsidR="00D56C09" w:rsidRPr="00057D9D" w:rsidRDefault="00D56C09" w:rsidP="00D56C09">
      <w:pPr>
        <w:spacing w:after="200" w:line="276" w:lineRule="auto"/>
        <w:rPr>
          <w:rFonts w:ascii="Times New Roman" w:hAnsi="Times New Roman" w:cs="Times New Roman"/>
          <w:noProof/>
          <w:sz w:val="24"/>
          <w:szCs w:val="24"/>
          <w:lang w:eastAsia="pl-PL"/>
        </w:rPr>
      </w:pPr>
    </w:p>
    <w:p w14:paraId="4827124E" w14:textId="051FAC2D" w:rsidR="00F40599" w:rsidRPr="0065766A" w:rsidRDefault="001E4724" w:rsidP="00F40599">
      <w:pPr>
        <w:jc w:val="center"/>
        <w:rPr>
          <w:rFonts w:ascii="Times New Roman" w:hAnsi="Times New Roman" w:cs="Times New Roman"/>
          <w:b/>
          <w:iCs/>
          <w:noProof/>
          <w:color w:val="4472C4" w:themeColor="accent1"/>
          <w:sz w:val="28"/>
          <w:szCs w:val="28"/>
          <w:lang w:eastAsia="pl-PL"/>
        </w:rPr>
      </w:pPr>
      <w:r w:rsidRPr="0065766A">
        <w:rPr>
          <w:rFonts w:ascii="Times New Roman" w:hAnsi="Times New Roman" w:cs="Times New Roman"/>
          <w:b/>
          <w:iCs/>
          <w:noProof/>
          <w:color w:val="4472C4" w:themeColor="accent1"/>
          <w:sz w:val="28"/>
          <w:szCs w:val="28"/>
          <w:lang w:eastAsia="pl-PL"/>
        </w:rPr>
        <w:t>Wychowanie fizyczne</w:t>
      </w:r>
    </w:p>
    <w:p w14:paraId="2DADE18E" w14:textId="77777777" w:rsidR="001E4724" w:rsidRPr="00057D9D" w:rsidRDefault="001E4724" w:rsidP="001E47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</w:rPr>
      </w:pPr>
      <w:r w:rsidRPr="00057D9D"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</w:rPr>
        <w:t>Ocena uwzględnia wysiłek wkładany przez ucznia w wywiązywanie się z obowiązków wynikających ze specyfiki tych zajęć. Dlatego uwzględniona została  tylko ocena: wspaniale, bardzo dobrze, dobrze</w:t>
      </w:r>
    </w:p>
    <w:p w14:paraId="5FD29BBF" w14:textId="77777777" w:rsidR="001E4724" w:rsidRPr="00057D9D" w:rsidRDefault="001E4724" w:rsidP="001E4724">
      <w:pPr>
        <w:rPr>
          <w:rFonts w:ascii="Times New Roman" w:hAnsi="Times New Roman" w:cs="Times New Roman"/>
          <w:b/>
          <w:i/>
          <w:noProof/>
          <w:color w:val="4472C4" w:themeColor="accent1"/>
          <w:sz w:val="24"/>
          <w:szCs w:val="24"/>
          <w:lang w:eastAsia="pl-PL"/>
        </w:rPr>
      </w:pPr>
    </w:p>
    <w:p w14:paraId="08BFBEE4" w14:textId="23299CB9" w:rsidR="00F40599" w:rsidRPr="00057D9D" w:rsidRDefault="001E4724" w:rsidP="001E4724">
      <w:pPr>
        <w:rPr>
          <w:rFonts w:ascii="Times New Roman" w:hAnsi="Times New Roman" w:cs="Times New Roman"/>
          <w:b/>
          <w:i/>
          <w:noProof/>
          <w:sz w:val="24"/>
          <w:szCs w:val="24"/>
          <w:u w:val="single"/>
          <w:lang w:eastAsia="pl-PL"/>
        </w:rPr>
      </w:pPr>
      <w:r w:rsidRPr="00057D9D">
        <w:rPr>
          <w:rFonts w:ascii="Times New Roman" w:hAnsi="Times New Roman" w:cs="Times New Roman"/>
          <w:b/>
          <w:i/>
          <w:noProof/>
          <w:sz w:val="24"/>
          <w:szCs w:val="24"/>
          <w:u w:val="single"/>
          <w:lang w:eastAsia="pl-PL"/>
        </w:rPr>
        <w:t>Wspaniale</w:t>
      </w:r>
    </w:p>
    <w:p w14:paraId="3F0AECFF" w14:textId="732C0CE8" w:rsidR="00F40599" w:rsidRPr="00057D9D" w:rsidRDefault="002979A3" w:rsidP="006D6C2A">
      <w:pPr>
        <w:pStyle w:val="Akapitzlist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="00F40599" w:rsidRPr="00057D9D">
        <w:rPr>
          <w:rFonts w:ascii="Times New Roman" w:hAnsi="Times New Roman"/>
          <w:sz w:val="24"/>
          <w:szCs w:val="24"/>
        </w:rPr>
        <w:t xml:space="preserve">rzebiera się przed zajęciami ruchowymi i po ich zakończeniu, wykonuje te czynności samodzielnie </w:t>
      </w:r>
    </w:p>
    <w:p w14:paraId="2132C702" w14:textId="786AADB8" w:rsidR="00F40599" w:rsidRPr="00057D9D" w:rsidRDefault="002979A3" w:rsidP="006D6C2A">
      <w:pPr>
        <w:pStyle w:val="Akapitzlist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r w:rsidR="00F40599" w:rsidRPr="00057D9D">
        <w:rPr>
          <w:rFonts w:ascii="Times New Roman" w:hAnsi="Times New Roman"/>
          <w:sz w:val="24"/>
          <w:szCs w:val="24"/>
        </w:rPr>
        <w:t>ostosowuje strój do rodzaju pogody i pory roku</w:t>
      </w:r>
    </w:p>
    <w:p w14:paraId="34095F6F" w14:textId="5F5DD700" w:rsidR="00F40599" w:rsidRPr="00057D9D" w:rsidRDefault="002979A3" w:rsidP="006D6C2A">
      <w:pPr>
        <w:pStyle w:val="Akapitzlist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="00F40599" w:rsidRPr="00057D9D">
        <w:rPr>
          <w:rFonts w:ascii="Times New Roman" w:hAnsi="Times New Roman"/>
          <w:sz w:val="24"/>
          <w:szCs w:val="24"/>
        </w:rPr>
        <w:t>rzestrzega zasad bezpieczeństwa podczas zajęć ruchowych</w:t>
      </w:r>
    </w:p>
    <w:p w14:paraId="669EF8A4" w14:textId="11CE6CE0" w:rsidR="00F40599" w:rsidRPr="00057D9D" w:rsidRDefault="002979A3" w:rsidP="006D6C2A">
      <w:pPr>
        <w:pStyle w:val="Akapitzlist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</w:t>
      </w:r>
      <w:r w:rsidR="00F40599" w:rsidRPr="00057D9D">
        <w:rPr>
          <w:rFonts w:ascii="Times New Roman" w:hAnsi="Times New Roman"/>
          <w:sz w:val="24"/>
          <w:szCs w:val="24"/>
        </w:rPr>
        <w:t>ozumie znaczenie ruchu w procesie utrzymania zdrowia</w:t>
      </w:r>
    </w:p>
    <w:p w14:paraId="7BB5AB2D" w14:textId="6C42E93C" w:rsidR="00F40599" w:rsidRPr="00057D9D" w:rsidRDefault="002979A3" w:rsidP="006D6C2A">
      <w:pPr>
        <w:pStyle w:val="Akapitzlist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</w:t>
      </w:r>
      <w:r w:rsidR="00F40599" w:rsidRPr="00057D9D">
        <w:rPr>
          <w:rFonts w:ascii="Times New Roman" w:hAnsi="Times New Roman"/>
          <w:sz w:val="24"/>
          <w:szCs w:val="24"/>
        </w:rPr>
        <w:t>łaściwie reaguje na komendy</w:t>
      </w:r>
    </w:p>
    <w:p w14:paraId="0374EA5E" w14:textId="7240B4D9" w:rsidR="00F40599" w:rsidRPr="00057D9D" w:rsidRDefault="002979A3" w:rsidP="006D6C2A">
      <w:pPr>
        <w:pStyle w:val="Akapitzlist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</w:t>
      </w:r>
      <w:r w:rsidR="00F40599" w:rsidRPr="00057D9D">
        <w:rPr>
          <w:rFonts w:ascii="Times New Roman" w:hAnsi="Times New Roman"/>
          <w:sz w:val="24"/>
          <w:szCs w:val="24"/>
        </w:rPr>
        <w:t>a świadomość znaczenia systematyczności i wytrwałości w wykonywaniu ćwiczeń</w:t>
      </w:r>
    </w:p>
    <w:p w14:paraId="0A6914A1" w14:textId="37337696" w:rsidR="00F40599" w:rsidRPr="00057D9D" w:rsidRDefault="002979A3" w:rsidP="006D6C2A">
      <w:pPr>
        <w:pStyle w:val="Akapitzlist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="00F40599" w:rsidRPr="00057D9D">
        <w:rPr>
          <w:rFonts w:ascii="Times New Roman" w:hAnsi="Times New Roman"/>
          <w:sz w:val="24"/>
          <w:szCs w:val="24"/>
        </w:rPr>
        <w:t>rzyjmuje podstawowe pozycje do ćwiczeń: postawa zasadnicza, rozkrok, stanie na jednej nodze, klęk, przysiad podparty, siad klęczny, skrzyżny, skulony, prosty</w:t>
      </w:r>
    </w:p>
    <w:p w14:paraId="7C491DCE" w14:textId="4C592E96" w:rsidR="00F40599" w:rsidRPr="00057D9D" w:rsidRDefault="002979A3" w:rsidP="006D6C2A">
      <w:pPr>
        <w:pStyle w:val="Akapitzlist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</w:t>
      </w:r>
      <w:r w:rsidR="00F40599" w:rsidRPr="00057D9D">
        <w:rPr>
          <w:rFonts w:ascii="Times New Roman" w:hAnsi="Times New Roman"/>
          <w:sz w:val="24"/>
          <w:szCs w:val="24"/>
        </w:rPr>
        <w:t>ierze udział w krótkich marszobiegach pokonując przeszkody naturalne i sztuczne</w:t>
      </w:r>
    </w:p>
    <w:p w14:paraId="1C096651" w14:textId="145CFF05" w:rsidR="00F40599" w:rsidRPr="00057D9D" w:rsidRDefault="002979A3" w:rsidP="006D6C2A">
      <w:pPr>
        <w:pStyle w:val="Akapitzlist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="00F40599" w:rsidRPr="00057D9D">
        <w:rPr>
          <w:rFonts w:ascii="Times New Roman" w:hAnsi="Times New Roman"/>
          <w:sz w:val="24"/>
          <w:szCs w:val="24"/>
        </w:rPr>
        <w:t>otrafi biegać, przeskakiwać, przenosić przybory, rzucać do celu ruchomego i nieruchomego, na odległość i do celu, rzucać i podawać jednorącz, w miejscu i w ruchu, rzucać i podawać oburącz do przodu, znad głowy, piłką małą i dużą, kozłować, skakać na jednej nodze i na obu, skakać w dal dowolnym sposobem, skakać przez  skakankę</w:t>
      </w:r>
    </w:p>
    <w:p w14:paraId="2FA6FC48" w14:textId="4EB02414" w:rsidR="00F40599" w:rsidRPr="00057D9D" w:rsidRDefault="002979A3" w:rsidP="006D6C2A">
      <w:pPr>
        <w:pStyle w:val="Akapitzlist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="00F40599" w:rsidRPr="00057D9D">
        <w:rPr>
          <w:rFonts w:ascii="Times New Roman" w:hAnsi="Times New Roman"/>
          <w:sz w:val="24"/>
          <w:szCs w:val="24"/>
        </w:rPr>
        <w:t>otrafi wykonywać ćwiczenia zwinnościowe: skłony, skrętoskłony, przetoczenie, czołganie, podciąganie, czworakowanie, wspinanie się, mocowanie się w różnych pozycjach, podnoszenie i przenoszenie przyborów</w:t>
      </w:r>
    </w:p>
    <w:p w14:paraId="34291B3E" w14:textId="5664F51F" w:rsidR="00F40599" w:rsidRPr="00057D9D" w:rsidRDefault="002979A3" w:rsidP="006D6C2A">
      <w:pPr>
        <w:pStyle w:val="Akapitzlist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="00F40599" w:rsidRPr="00057D9D">
        <w:rPr>
          <w:rFonts w:ascii="Times New Roman" w:hAnsi="Times New Roman"/>
          <w:sz w:val="24"/>
          <w:szCs w:val="24"/>
        </w:rPr>
        <w:t>otrafi wykonać przewrót w przód z przysiadu podpartego</w:t>
      </w:r>
    </w:p>
    <w:p w14:paraId="2806DF22" w14:textId="0EC2D55C" w:rsidR="00F40599" w:rsidRPr="00057D9D" w:rsidRDefault="002979A3" w:rsidP="006D6C2A">
      <w:pPr>
        <w:pStyle w:val="Akapitzlist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="00F40599" w:rsidRPr="00057D9D">
        <w:rPr>
          <w:rFonts w:ascii="Times New Roman" w:hAnsi="Times New Roman"/>
          <w:sz w:val="24"/>
          <w:szCs w:val="24"/>
        </w:rPr>
        <w:t xml:space="preserve">otrafi wykonywać ćwiczenia równoważne bez przyboru i z przyborem, </w:t>
      </w:r>
      <w:r w:rsidR="00F40599" w:rsidRPr="00057D9D">
        <w:rPr>
          <w:rFonts w:ascii="Times New Roman" w:hAnsi="Times New Roman"/>
          <w:sz w:val="24"/>
          <w:szCs w:val="24"/>
        </w:rPr>
        <w:br/>
        <w:t>np.</w:t>
      </w:r>
      <w:r>
        <w:rPr>
          <w:rFonts w:ascii="Times New Roman" w:hAnsi="Times New Roman"/>
          <w:sz w:val="24"/>
          <w:szCs w:val="24"/>
        </w:rPr>
        <w:t xml:space="preserve">  </w:t>
      </w:r>
      <w:r w:rsidR="00F40599" w:rsidRPr="00057D9D">
        <w:rPr>
          <w:rFonts w:ascii="Times New Roman" w:hAnsi="Times New Roman"/>
          <w:sz w:val="24"/>
          <w:szCs w:val="24"/>
        </w:rPr>
        <w:t>na ławeczce gimnastyczne</w:t>
      </w:r>
    </w:p>
    <w:p w14:paraId="2AAAEB60" w14:textId="6A6EDFAE" w:rsidR="00F40599" w:rsidRPr="00057D9D" w:rsidRDefault="002979A3" w:rsidP="006D6C2A">
      <w:pPr>
        <w:pStyle w:val="Akapitzlist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="00F40599" w:rsidRPr="00057D9D">
        <w:rPr>
          <w:rFonts w:ascii="Times New Roman" w:hAnsi="Times New Roman"/>
          <w:sz w:val="24"/>
          <w:szCs w:val="24"/>
        </w:rPr>
        <w:t>otrafi wykonywać ćwiczenia zapobiegające wadom postawy</w:t>
      </w:r>
    </w:p>
    <w:p w14:paraId="7A149B69" w14:textId="3CA14485" w:rsidR="00F40599" w:rsidRPr="00057D9D" w:rsidRDefault="002979A3" w:rsidP="006D6C2A">
      <w:pPr>
        <w:pStyle w:val="Akapitzlist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</w:t>
      </w:r>
      <w:r w:rsidR="00F40599" w:rsidRPr="00057D9D">
        <w:rPr>
          <w:rFonts w:ascii="Times New Roman" w:hAnsi="Times New Roman"/>
          <w:sz w:val="24"/>
          <w:szCs w:val="24"/>
        </w:rPr>
        <w:t>ierze udział w grach i zabawach sportowych</w:t>
      </w:r>
      <w:r>
        <w:rPr>
          <w:rFonts w:ascii="Times New Roman" w:hAnsi="Times New Roman"/>
          <w:sz w:val="24"/>
          <w:szCs w:val="24"/>
        </w:rPr>
        <w:t xml:space="preserve">  </w:t>
      </w:r>
    </w:p>
    <w:p w14:paraId="039B0DAC" w14:textId="1731C840" w:rsidR="00F40599" w:rsidRPr="00057D9D" w:rsidRDefault="002979A3" w:rsidP="006D6C2A">
      <w:pPr>
        <w:pStyle w:val="Akapitzlist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</w:t>
      </w:r>
      <w:r w:rsidR="00F40599" w:rsidRPr="00057D9D">
        <w:rPr>
          <w:rFonts w:ascii="Times New Roman" w:hAnsi="Times New Roman"/>
          <w:sz w:val="24"/>
          <w:szCs w:val="24"/>
        </w:rPr>
        <w:t>ozumie istotę zdrowej rywalizacji</w:t>
      </w:r>
    </w:p>
    <w:p w14:paraId="6E684324" w14:textId="5D62AE87" w:rsidR="00F40599" w:rsidRPr="00057D9D" w:rsidRDefault="002979A3" w:rsidP="006D6C2A">
      <w:pPr>
        <w:pStyle w:val="Akapitzlist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="00F40599" w:rsidRPr="00057D9D">
        <w:rPr>
          <w:rFonts w:ascii="Times New Roman" w:hAnsi="Times New Roman"/>
          <w:sz w:val="24"/>
          <w:szCs w:val="24"/>
        </w:rPr>
        <w:t>otrafi zgodnie współpracować z członkami swojego zespoł</w:t>
      </w:r>
      <w:r>
        <w:rPr>
          <w:rFonts w:ascii="Times New Roman" w:hAnsi="Times New Roman"/>
          <w:sz w:val="24"/>
          <w:szCs w:val="24"/>
        </w:rPr>
        <w:t>u</w:t>
      </w:r>
    </w:p>
    <w:p w14:paraId="5237868E" w14:textId="5204A4C4" w:rsidR="00F40599" w:rsidRPr="00057D9D" w:rsidRDefault="002979A3" w:rsidP="006D6C2A">
      <w:pPr>
        <w:pStyle w:val="Akapitzlist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="00F40599" w:rsidRPr="00057D9D">
        <w:rPr>
          <w:rFonts w:ascii="Times New Roman" w:hAnsi="Times New Roman"/>
          <w:sz w:val="24"/>
          <w:szCs w:val="24"/>
        </w:rPr>
        <w:t xml:space="preserve">rzestrzega zasady fair </w:t>
      </w:r>
      <w:proofErr w:type="spellStart"/>
      <w:r w:rsidR="00F40599" w:rsidRPr="00057D9D">
        <w:rPr>
          <w:rFonts w:ascii="Times New Roman" w:hAnsi="Times New Roman"/>
          <w:sz w:val="24"/>
          <w:szCs w:val="24"/>
        </w:rPr>
        <w:t>play</w:t>
      </w:r>
      <w:proofErr w:type="spellEnd"/>
    </w:p>
    <w:p w14:paraId="3731D5F2" w14:textId="1063A683" w:rsidR="00F40599" w:rsidRPr="00057D9D" w:rsidRDefault="002979A3" w:rsidP="006D6C2A">
      <w:pPr>
        <w:pStyle w:val="Akapitzlist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R</w:t>
      </w:r>
      <w:r w:rsidR="00F40599" w:rsidRPr="00057D9D">
        <w:rPr>
          <w:rFonts w:ascii="Times New Roman" w:hAnsi="Times New Roman"/>
          <w:sz w:val="24"/>
          <w:szCs w:val="24"/>
        </w:rPr>
        <w:t>adzi sobie w sytuacji przegranej i akceptuje zwycięstwo drużyny przeciwnej</w:t>
      </w:r>
    </w:p>
    <w:p w14:paraId="74D76D22" w14:textId="2163E562" w:rsidR="00473E54" w:rsidRPr="00057D9D" w:rsidRDefault="002979A3" w:rsidP="006D6C2A">
      <w:pPr>
        <w:pStyle w:val="Akapitzlist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</w:t>
      </w:r>
      <w:r w:rsidR="00F40599" w:rsidRPr="00057D9D">
        <w:rPr>
          <w:rFonts w:ascii="Times New Roman" w:hAnsi="Times New Roman"/>
          <w:sz w:val="24"/>
          <w:szCs w:val="24"/>
        </w:rPr>
        <w:t xml:space="preserve">na podstawowe zasady ruchu drogowego; wie, jak należy bezpiecznie poruszać się po drogach pieszo (w tym na rolkach, rowerze), korzystać </w:t>
      </w:r>
      <w:r w:rsidR="00F40599" w:rsidRPr="00057D9D">
        <w:rPr>
          <w:rFonts w:ascii="Times New Roman" w:hAnsi="Times New Roman"/>
          <w:sz w:val="24"/>
          <w:szCs w:val="24"/>
        </w:rPr>
        <w:br/>
        <w:t>ze środków komunikacji</w:t>
      </w:r>
    </w:p>
    <w:p w14:paraId="05F9B260" w14:textId="59F7B51F" w:rsidR="00F40599" w:rsidRDefault="002979A3" w:rsidP="006D6C2A">
      <w:pPr>
        <w:pStyle w:val="Akapitzlist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</w:t>
      </w:r>
      <w:r w:rsidR="00F40599" w:rsidRPr="00057D9D">
        <w:rPr>
          <w:rFonts w:ascii="Times New Roman" w:hAnsi="Times New Roman"/>
          <w:sz w:val="24"/>
          <w:szCs w:val="24"/>
        </w:rPr>
        <w:t>ozróżnia i nazywa przybory i przyrządy wykorzystywane w zajęciach ruchowych, potrafi z nich korzystać</w:t>
      </w:r>
    </w:p>
    <w:p w14:paraId="0EEC55AF" w14:textId="77777777" w:rsidR="002979A3" w:rsidRPr="00057D9D" w:rsidRDefault="002979A3" w:rsidP="002979A3">
      <w:pPr>
        <w:pStyle w:val="Akapitzlist"/>
        <w:rPr>
          <w:rFonts w:ascii="Times New Roman" w:hAnsi="Times New Roman"/>
          <w:sz w:val="24"/>
          <w:szCs w:val="24"/>
        </w:rPr>
      </w:pPr>
    </w:p>
    <w:p w14:paraId="3EEEA577" w14:textId="5DD0325A" w:rsidR="00473E54" w:rsidRPr="00057D9D" w:rsidRDefault="00473E54" w:rsidP="00473E54">
      <w:pPr>
        <w:rPr>
          <w:rFonts w:ascii="Times New Roman" w:hAnsi="Times New Roman" w:cs="Times New Roman"/>
          <w:b/>
          <w:i/>
          <w:noProof/>
          <w:sz w:val="24"/>
          <w:szCs w:val="24"/>
          <w:u w:val="single"/>
          <w:lang w:eastAsia="pl-PL"/>
        </w:rPr>
      </w:pPr>
      <w:r w:rsidRPr="00057D9D">
        <w:rPr>
          <w:rFonts w:ascii="Times New Roman" w:hAnsi="Times New Roman" w:cs="Times New Roman"/>
          <w:b/>
          <w:i/>
          <w:noProof/>
          <w:sz w:val="24"/>
          <w:szCs w:val="24"/>
          <w:u w:val="single"/>
          <w:lang w:eastAsia="pl-PL"/>
        </w:rPr>
        <w:t>Bardzo dobrze</w:t>
      </w:r>
    </w:p>
    <w:p w14:paraId="644E8A0A" w14:textId="5D4333CC" w:rsidR="00473E54" w:rsidRPr="00057D9D" w:rsidRDefault="002979A3" w:rsidP="006D6C2A">
      <w:pPr>
        <w:pStyle w:val="Akapitzlist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="00473E54" w:rsidRPr="00057D9D">
        <w:rPr>
          <w:rFonts w:ascii="Times New Roman" w:hAnsi="Times New Roman"/>
          <w:sz w:val="24"/>
          <w:szCs w:val="24"/>
        </w:rPr>
        <w:t xml:space="preserve">rzebiera się przed zajęciami ruchowymi i po ich zakończeniu, wykonuje te czynności samodzielnie </w:t>
      </w:r>
    </w:p>
    <w:p w14:paraId="34128A3C" w14:textId="52316432" w:rsidR="00473E54" w:rsidRPr="00057D9D" w:rsidRDefault="002979A3" w:rsidP="006D6C2A">
      <w:pPr>
        <w:pStyle w:val="Akapitzlist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r w:rsidR="00473E54" w:rsidRPr="00057D9D">
        <w:rPr>
          <w:rFonts w:ascii="Times New Roman" w:hAnsi="Times New Roman"/>
          <w:sz w:val="24"/>
          <w:szCs w:val="24"/>
        </w:rPr>
        <w:t>ostosowuje strój do rodzaju pogody i pory roku</w:t>
      </w:r>
    </w:p>
    <w:p w14:paraId="464DE927" w14:textId="11D77724" w:rsidR="00473E54" w:rsidRPr="00057D9D" w:rsidRDefault="002979A3" w:rsidP="006D6C2A">
      <w:pPr>
        <w:pStyle w:val="Akapitzlist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="00473E54" w:rsidRPr="00057D9D">
        <w:rPr>
          <w:rFonts w:ascii="Times New Roman" w:hAnsi="Times New Roman"/>
          <w:sz w:val="24"/>
          <w:szCs w:val="24"/>
        </w:rPr>
        <w:t>rzestrzega zasad bezpieczeństwa podczas zajęć ruchowych</w:t>
      </w:r>
    </w:p>
    <w:p w14:paraId="4574E4E9" w14:textId="018DDAC2" w:rsidR="00473E54" w:rsidRPr="00057D9D" w:rsidRDefault="002979A3" w:rsidP="006D6C2A">
      <w:pPr>
        <w:pStyle w:val="Akapitzlist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</w:t>
      </w:r>
      <w:r w:rsidR="00473E54" w:rsidRPr="00057D9D">
        <w:rPr>
          <w:rFonts w:ascii="Times New Roman" w:hAnsi="Times New Roman"/>
          <w:sz w:val="24"/>
          <w:szCs w:val="24"/>
        </w:rPr>
        <w:t>łaściwie reaguje na komendy</w:t>
      </w:r>
    </w:p>
    <w:p w14:paraId="307E872D" w14:textId="43FCA82D" w:rsidR="00473E54" w:rsidRPr="00057D9D" w:rsidRDefault="002979A3" w:rsidP="006D6C2A">
      <w:pPr>
        <w:pStyle w:val="Akapitzlist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</w:t>
      </w:r>
      <w:r w:rsidR="00473E54" w:rsidRPr="00057D9D">
        <w:rPr>
          <w:rFonts w:ascii="Times New Roman" w:hAnsi="Times New Roman"/>
          <w:sz w:val="24"/>
          <w:szCs w:val="24"/>
        </w:rPr>
        <w:t>a świadomość znaczenia systematyczności i wytrwałości w wykonywaniu ćwiczeń</w:t>
      </w:r>
    </w:p>
    <w:p w14:paraId="01149C99" w14:textId="074556C6" w:rsidR="00473E54" w:rsidRPr="00057D9D" w:rsidRDefault="002979A3" w:rsidP="006D6C2A">
      <w:pPr>
        <w:pStyle w:val="Akapitzlist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="00473E54" w:rsidRPr="00057D9D">
        <w:rPr>
          <w:rFonts w:ascii="Times New Roman" w:hAnsi="Times New Roman"/>
          <w:sz w:val="24"/>
          <w:szCs w:val="24"/>
        </w:rPr>
        <w:t>rzyjmuje podstawowe pozycje do ćwiczeń: postawa zasadnicza, rozkrok, stanie na jednej nodze, klęk, przysiad podparty, siad klęczny, skrzyżny, skulony, prosty</w:t>
      </w:r>
    </w:p>
    <w:p w14:paraId="0EC8457E" w14:textId="0A1EAF64" w:rsidR="00473E54" w:rsidRPr="00057D9D" w:rsidRDefault="002979A3" w:rsidP="006D6C2A">
      <w:pPr>
        <w:pStyle w:val="Akapitzlist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</w:t>
      </w:r>
      <w:r w:rsidR="00473E54" w:rsidRPr="00057D9D">
        <w:rPr>
          <w:rFonts w:ascii="Times New Roman" w:hAnsi="Times New Roman"/>
          <w:sz w:val="24"/>
          <w:szCs w:val="24"/>
        </w:rPr>
        <w:t>ierze udział w krótkich marszobiegach pokonując przeszkody naturalne i sztuczne</w:t>
      </w:r>
    </w:p>
    <w:p w14:paraId="341EB72F" w14:textId="76F099B3" w:rsidR="00473E54" w:rsidRPr="00057D9D" w:rsidRDefault="002979A3" w:rsidP="006D6C2A">
      <w:pPr>
        <w:pStyle w:val="Akapitzlist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="00473E54" w:rsidRPr="00057D9D">
        <w:rPr>
          <w:rFonts w:ascii="Times New Roman" w:hAnsi="Times New Roman"/>
          <w:sz w:val="24"/>
          <w:szCs w:val="24"/>
        </w:rPr>
        <w:t>otrafi biegać, przeskakiwać, przenosić przybory, rzucać do celu ruchomego i nieruchomego, na odległość i do celu, rzucać i podawać jednorącz, w miejscu i w ruchu, rzucać i podawać oburącz do przodu, znad głowy, piłką małą i dużą, kozłować, skakać na jednej nodze i na obu, skakać w dal dowolnym sposobem, skakać przez  skakankę</w:t>
      </w:r>
    </w:p>
    <w:p w14:paraId="19666533" w14:textId="2D48662E" w:rsidR="00473E54" w:rsidRPr="00057D9D" w:rsidRDefault="002979A3" w:rsidP="006D6C2A">
      <w:pPr>
        <w:pStyle w:val="Akapitzlist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="00473E54" w:rsidRPr="00057D9D">
        <w:rPr>
          <w:rFonts w:ascii="Times New Roman" w:hAnsi="Times New Roman"/>
          <w:sz w:val="24"/>
          <w:szCs w:val="24"/>
        </w:rPr>
        <w:t>otrafi wykonywać ćwiczenia zwinnościowe: skłony, skrętoskłony, przetoczenie, czołganie, podciąganie, czworakowanie, wspinanie się, mocowanie się w różnych pozycjach, podnoszenie i przenoszenie przyborów</w:t>
      </w:r>
    </w:p>
    <w:p w14:paraId="5BFFC6E4" w14:textId="4D84B3C0" w:rsidR="00473E54" w:rsidRPr="00057D9D" w:rsidRDefault="002979A3" w:rsidP="006D6C2A">
      <w:pPr>
        <w:pStyle w:val="Akapitzlist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="00473E54" w:rsidRPr="00057D9D">
        <w:rPr>
          <w:rFonts w:ascii="Times New Roman" w:hAnsi="Times New Roman"/>
          <w:sz w:val="24"/>
          <w:szCs w:val="24"/>
        </w:rPr>
        <w:t xml:space="preserve">otrafi wykonywać ćwiczenia równoważne bez przyboru i z przyborem, </w:t>
      </w:r>
      <w:r w:rsidR="00473E54" w:rsidRPr="00057D9D">
        <w:rPr>
          <w:rFonts w:ascii="Times New Roman" w:hAnsi="Times New Roman"/>
          <w:sz w:val="24"/>
          <w:szCs w:val="24"/>
        </w:rPr>
        <w:br/>
        <w:t>np.</w:t>
      </w:r>
      <w:r>
        <w:rPr>
          <w:rFonts w:ascii="Times New Roman" w:hAnsi="Times New Roman"/>
          <w:sz w:val="24"/>
          <w:szCs w:val="24"/>
        </w:rPr>
        <w:t xml:space="preserve"> </w:t>
      </w:r>
      <w:r w:rsidR="00473E54" w:rsidRPr="00057D9D">
        <w:rPr>
          <w:rFonts w:ascii="Times New Roman" w:hAnsi="Times New Roman"/>
          <w:sz w:val="24"/>
          <w:szCs w:val="24"/>
        </w:rPr>
        <w:t>na ławeczce gimnastycznej</w:t>
      </w:r>
    </w:p>
    <w:p w14:paraId="7E7E0176" w14:textId="11905C95" w:rsidR="00473E54" w:rsidRPr="00057D9D" w:rsidRDefault="002979A3" w:rsidP="006D6C2A">
      <w:pPr>
        <w:pStyle w:val="Akapitzlist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="00473E54" w:rsidRPr="00057D9D">
        <w:rPr>
          <w:rFonts w:ascii="Times New Roman" w:hAnsi="Times New Roman"/>
          <w:sz w:val="24"/>
          <w:szCs w:val="24"/>
        </w:rPr>
        <w:t>otrafi wykonywać ćwiczenia zapobiegające wadom postawy</w:t>
      </w:r>
    </w:p>
    <w:p w14:paraId="430B124A" w14:textId="34EA0A0D" w:rsidR="00473E54" w:rsidRPr="00057D9D" w:rsidRDefault="002979A3" w:rsidP="006D6C2A">
      <w:pPr>
        <w:pStyle w:val="Akapitzlist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</w:t>
      </w:r>
      <w:r w:rsidR="00473E54" w:rsidRPr="00057D9D">
        <w:rPr>
          <w:rFonts w:ascii="Times New Roman" w:hAnsi="Times New Roman"/>
          <w:sz w:val="24"/>
          <w:szCs w:val="24"/>
        </w:rPr>
        <w:t>ierze udział w grach i zabawach sportowych</w:t>
      </w:r>
    </w:p>
    <w:p w14:paraId="1AC975A1" w14:textId="73238674" w:rsidR="00473E54" w:rsidRPr="00057D9D" w:rsidRDefault="002979A3" w:rsidP="006D6C2A">
      <w:pPr>
        <w:pStyle w:val="Akapitzlist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</w:t>
      </w:r>
      <w:r w:rsidR="00473E54" w:rsidRPr="00057D9D">
        <w:rPr>
          <w:rFonts w:ascii="Times New Roman" w:hAnsi="Times New Roman"/>
          <w:sz w:val="24"/>
          <w:szCs w:val="24"/>
        </w:rPr>
        <w:t>ozumie istotę zdrowej rywalizacji</w:t>
      </w:r>
    </w:p>
    <w:p w14:paraId="3DB265AC" w14:textId="40AE208D" w:rsidR="00473E54" w:rsidRPr="00057D9D" w:rsidRDefault="002979A3" w:rsidP="006D6C2A">
      <w:pPr>
        <w:pStyle w:val="Akapitzlist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="00473E54" w:rsidRPr="00057D9D">
        <w:rPr>
          <w:rFonts w:ascii="Times New Roman" w:hAnsi="Times New Roman"/>
          <w:sz w:val="24"/>
          <w:szCs w:val="24"/>
        </w:rPr>
        <w:t>otrafi zgodnie współpracować z członkami swojego zespołu</w:t>
      </w:r>
    </w:p>
    <w:p w14:paraId="7FF35C8F" w14:textId="18278F38" w:rsidR="00473E54" w:rsidRPr="00057D9D" w:rsidRDefault="002979A3" w:rsidP="006D6C2A">
      <w:pPr>
        <w:pStyle w:val="Akapitzlist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="00473E54" w:rsidRPr="00057D9D">
        <w:rPr>
          <w:rFonts w:ascii="Times New Roman" w:hAnsi="Times New Roman"/>
          <w:sz w:val="24"/>
          <w:szCs w:val="24"/>
        </w:rPr>
        <w:t xml:space="preserve">rzestrzega zasady fair </w:t>
      </w:r>
      <w:proofErr w:type="spellStart"/>
      <w:r w:rsidR="00473E54" w:rsidRPr="00057D9D">
        <w:rPr>
          <w:rFonts w:ascii="Times New Roman" w:hAnsi="Times New Roman"/>
          <w:sz w:val="24"/>
          <w:szCs w:val="24"/>
        </w:rPr>
        <w:t>play</w:t>
      </w:r>
      <w:proofErr w:type="spellEnd"/>
    </w:p>
    <w:p w14:paraId="3632DB6D" w14:textId="7DB80869" w:rsidR="00473E54" w:rsidRPr="00057D9D" w:rsidRDefault="002979A3" w:rsidP="006D6C2A">
      <w:pPr>
        <w:pStyle w:val="Akapitzlist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</w:t>
      </w:r>
      <w:r w:rsidR="00473E54" w:rsidRPr="00057D9D">
        <w:rPr>
          <w:rFonts w:ascii="Times New Roman" w:hAnsi="Times New Roman"/>
          <w:sz w:val="24"/>
          <w:szCs w:val="24"/>
        </w:rPr>
        <w:t>adzi sobie w sytuacji przegranej i akceptuje zwycięstwo drużyny przeciwnej</w:t>
      </w:r>
    </w:p>
    <w:p w14:paraId="4796A8A3" w14:textId="09E3A831" w:rsidR="00473E54" w:rsidRPr="00057D9D" w:rsidRDefault="002979A3" w:rsidP="006D6C2A">
      <w:pPr>
        <w:pStyle w:val="Akapitzlist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</w:t>
      </w:r>
      <w:r w:rsidR="00473E54" w:rsidRPr="00057D9D">
        <w:rPr>
          <w:rFonts w:ascii="Times New Roman" w:hAnsi="Times New Roman"/>
          <w:sz w:val="24"/>
          <w:szCs w:val="24"/>
        </w:rPr>
        <w:t xml:space="preserve">na podstawowe zasady ruchu drogowego; wie, jak należy bezpiecznie poruszać się po drogach pieszo (w tym na rolkach, rowerze), korzystać </w:t>
      </w:r>
      <w:r w:rsidR="00473E54" w:rsidRPr="00057D9D">
        <w:rPr>
          <w:rFonts w:ascii="Times New Roman" w:hAnsi="Times New Roman"/>
          <w:sz w:val="24"/>
          <w:szCs w:val="24"/>
        </w:rPr>
        <w:br/>
        <w:t>ze środków komunikacji</w:t>
      </w:r>
    </w:p>
    <w:p w14:paraId="7844C1BE" w14:textId="49096E92" w:rsidR="00473E54" w:rsidRPr="00057D9D" w:rsidRDefault="002979A3" w:rsidP="006D6C2A">
      <w:pPr>
        <w:pStyle w:val="Akapitzlist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</w:t>
      </w:r>
      <w:r w:rsidR="00473E54" w:rsidRPr="00057D9D">
        <w:rPr>
          <w:rFonts w:ascii="Times New Roman" w:hAnsi="Times New Roman"/>
          <w:sz w:val="24"/>
          <w:szCs w:val="24"/>
        </w:rPr>
        <w:t>ozróżnia i nazywa przybory i przyrządy wykorzystywane w zajęciach ruchowych, potrafi z nich korzystać</w:t>
      </w:r>
    </w:p>
    <w:p w14:paraId="3CAF314A" w14:textId="77777777" w:rsidR="002979A3" w:rsidRDefault="002979A3" w:rsidP="00473E54">
      <w:pPr>
        <w:rPr>
          <w:rFonts w:ascii="Times New Roman" w:hAnsi="Times New Roman" w:cs="Times New Roman"/>
          <w:b/>
          <w:i/>
          <w:noProof/>
          <w:sz w:val="24"/>
          <w:szCs w:val="24"/>
          <w:u w:val="single"/>
          <w:lang w:eastAsia="pl-PL"/>
        </w:rPr>
      </w:pPr>
    </w:p>
    <w:p w14:paraId="730FDDAF" w14:textId="563B516A" w:rsidR="00473E54" w:rsidRPr="00057D9D" w:rsidRDefault="00473E54" w:rsidP="00473E54">
      <w:pPr>
        <w:rPr>
          <w:rFonts w:ascii="Times New Roman" w:hAnsi="Times New Roman" w:cs="Times New Roman"/>
          <w:b/>
          <w:i/>
          <w:noProof/>
          <w:sz w:val="24"/>
          <w:szCs w:val="24"/>
          <w:u w:val="single"/>
          <w:lang w:eastAsia="pl-PL"/>
        </w:rPr>
      </w:pPr>
      <w:r w:rsidRPr="00057D9D">
        <w:rPr>
          <w:rFonts w:ascii="Times New Roman" w:hAnsi="Times New Roman" w:cs="Times New Roman"/>
          <w:b/>
          <w:i/>
          <w:noProof/>
          <w:sz w:val="24"/>
          <w:szCs w:val="24"/>
          <w:u w:val="single"/>
          <w:lang w:eastAsia="pl-PL"/>
        </w:rPr>
        <w:t>Dobrze</w:t>
      </w:r>
    </w:p>
    <w:p w14:paraId="42B867CD" w14:textId="0C71912B" w:rsidR="00473E54" w:rsidRPr="00057D9D" w:rsidRDefault="002979A3" w:rsidP="006D6C2A">
      <w:pPr>
        <w:pStyle w:val="Akapitzlist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="00473E54" w:rsidRPr="00057D9D">
        <w:rPr>
          <w:rFonts w:ascii="Times New Roman" w:hAnsi="Times New Roman"/>
          <w:sz w:val="24"/>
          <w:szCs w:val="24"/>
        </w:rPr>
        <w:t xml:space="preserve">rzebiera się przed zajęciami ruchowymi i po ich zakończeniu, wykonuje te czynności samodzielnie </w:t>
      </w:r>
    </w:p>
    <w:p w14:paraId="37730C99" w14:textId="13310C79" w:rsidR="00473E54" w:rsidRPr="00057D9D" w:rsidRDefault="002979A3" w:rsidP="006D6C2A">
      <w:pPr>
        <w:pStyle w:val="Akapitzlist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r w:rsidR="00473E54" w:rsidRPr="00057D9D">
        <w:rPr>
          <w:rFonts w:ascii="Times New Roman" w:hAnsi="Times New Roman"/>
          <w:sz w:val="24"/>
          <w:szCs w:val="24"/>
        </w:rPr>
        <w:t>ostosowuje strój do rodzaju pogody i pory roku</w:t>
      </w:r>
    </w:p>
    <w:p w14:paraId="53B71D5A" w14:textId="485DD22E" w:rsidR="00473E54" w:rsidRPr="00057D9D" w:rsidRDefault="002979A3" w:rsidP="006D6C2A">
      <w:pPr>
        <w:pStyle w:val="Akapitzlist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P</w:t>
      </w:r>
      <w:r w:rsidR="00473E54" w:rsidRPr="00057D9D">
        <w:rPr>
          <w:rFonts w:ascii="Times New Roman" w:hAnsi="Times New Roman"/>
          <w:sz w:val="24"/>
          <w:szCs w:val="24"/>
        </w:rPr>
        <w:t>rzestrzega zasad bezpieczeństwa podczas zajęć ruchowych</w:t>
      </w:r>
    </w:p>
    <w:p w14:paraId="32EDE262" w14:textId="23CB542C" w:rsidR="00473E54" w:rsidRPr="00057D9D" w:rsidRDefault="002979A3" w:rsidP="006D6C2A">
      <w:pPr>
        <w:pStyle w:val="Akapitzlist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</w:t>
      </w:r>
      <w:r w:rsidR="00473E54" w:rsidRPr="00057D9D">
        <w:rPr>
          <w:rFonts w:ascii="Times New Roman" w:hAnsi="Times New Roman"/>
          <w:sz w:val="24"/>
          <w:szCs w:val="24"/>
        </w:rPr>
        <w:t>ajczęściej właściwie reaguje na komendy</w:t>
      </w:r>
    </w:p>
    <w:p w14:paraId="434BEC49" w14:textId="3D832AD1" w:rsidR="00473E54" w:rsidRPr="00057D9D" w:rsidRDefault="002979A3" w:rsidP="006D6C2A">
      <w:pPr>
        <w:pStyle w:val="Akapitzlist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="00473E54" w:rsidRPr="00057D9D">
        <w:rPr>
          <w:rFonts w:ascii="Times New Roman" w:hAnsi="Times New Roman"/>
          <w:sz w:val="24"/>
          <w:szCs w:val="24"/>
        </w:rPr>
        <w:t>rzyjmuje podstawowe pozycje do ćwiczeń: postawa zasadnicza, rozkrok, stanie na jednej nodze, klęk, przysiad podparty, siad klęczny, skrzyżny, skulony, prosty</w:t>
      </w:r>
    </w:p>
    <w:p w14:paraId="52B4890E" w14:textId="578251A6" w:rsidR="00473E54" w:rsidRPr="00057D9D" w:rsidRDefault="002979A3" w:rsidP="006D6C2A">
      <w:pPr>
        <w:pStyle w:val="Akapitzlist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</w:t>
      </w:r>
      <w:r w:rsidR="00473E54" w:rsidRPr="00057D9D">
        <w:rPr>
          <w:rFonts w:ascii="Times New Roman" w:hAnsi="Times New Roman"/>
          <w:sz w:val="24"/>
          <w:szCs w:val="24"/>
        </w:rPr>
        <w:t>ierze udział w krótkich marszobiegach pokonując przeszkody naturalne i sztuczne</w:t>
      </w:r>
    </w:p>
    <w:p w14:paraId="72FAC46F" w14:textId="51F943CE" w:rsidR="00473E54" w:rsidRPr="00057D9D" w:rsidRDefault="002979A3" w:rsidP="006D6C2A">
      <w:pPr>
        <w:pStyle w:val="Akapitzlist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="00473E54" w:rsidRPr="00057D9D">
        <w:rPr>
          <w:rFonts w:ascii="Times New Roman" w:hAnsi="Times New Roman"/>
          <w:sz w:val="24"/>
          <w:szCs w:val="24"/>
        </w:rPr>
        <w:t>otrafi biegać, przeskakiwać, przenosić przybory, rzucać do celu ruchomego i nieruchomego, na odległość i do celu, rzucać i podawać jednorącz, w miejscu i w ruchu, rzucać i podawać oburącz do przodu, znad głowy, piłką małą i dużą, kozłować, skakać na jednej nodze i na obu, skakać w dal dowolnym sposobem, skakać przez  skakankę</w:t>
      </w:r>
    </w:p>
    <w:p w14:paraId="194EDB2D" w14:textId="34844935" w:rsidR="00473E54" w:rsidRPr="00057D9D" w:rsidRDefault="002979A3" w:rsidP="006D6C2A">
      <w:pPr>
        <w:pStyle w:val="Akapitzlist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="00473E54" w:rsidRPr="00057D9D">
        <w:rPr>
          <w:rFonts w:ascii="Times New Roman" w:hAnsi="Times New Roman"/>
          <w:sz w:val="24"/>
          <w:szCs w:val="24"/>
        </w:rPr>
        <w:t>otrafi wykonywać ćwiczenia zwinnościowe: skłony, skrętoskłony, przetoczenie, czołganie, podciąganie, czworakowanie, wspinanie się, mocowanie się w różnych pozycjach, podnoszenie i przenoszenie przyborów</w:t>
      </w:r>
    </w:p>
    <w:p w14:paraId="013B02C7" w14:textId="62AB0F99" w:rsidR="00473E54" w:rsidRPr="00057D9D" w:rsidRDefault="002979A3" w:rsidP="006D6C2A">
      <w:pPr>
        <w:pStyle w:val="Akapitzlist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="00473E54" w:rsidRPr="00057D9D">
        <w:rPr>
          <w:rFonts w:ascii="Times New Roman" w:hAnsi="Times New Roman"/>
          <w:sz w:val="24"/>
          <w:szCs w:val="24"/>
        </w:rPr>
        <w:t xml:space="preserve">otrafi wykonywać ćwiczenia równoważne bez przyboru i z przyborem, </w:t>
      </w:r>
      <w:r w:rsidR="00473E54" w:rsidRPr="00057D9D">
        <w:rPr>
          <w:rFonts w:ascii="Times New Roman" w:hAnsi="Times New Roman"/>
          <w:sz w:val="24"/>
          <w:szCs w:val="24"/>
        </w:rPr>
        <w:br/>
        <w:t>np.</w:t>
      </w:r>
      <w:r>
        <w:rPr>
          <w:rFonts w:ascii="Times New Roman" w:hAnsi="Times New Roman"/>
          <w:sz w:val="24"/>
          <w:szCs w:val="24"/>
        </w:rPr>
        <w:t xml:space="preserve"> </w:t>
      </w:r>
      <w:r w:rsidR="00473E54" w:rsidRPr="00057D9D">
        <w:rPr>
          <w:rFonts w:ascii="Times New Roman" w:hAnsi="Times New Roman"/>
          <w:sz w:val="24"/>
          <w:szCs w:val="24"/>
        </w:rPr>
        <w:t>na ławeczce gimnastycznej</w:t>
      </w:r>
    </w:p>
    <w:p w14:paraId="4C57BAB3" w14:textId="1AD06705" w:rsidR="00473E54" w:rsidRPr="00057D9D" w:rsidRDefault="002979A3" w:rsidP="006D6C2A">
      <w:pPr>
        <w:pStyle w:val="Akapitzlist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</w:t>
      </w:r>
      <w:r w:rsidR="00473E54" w:rsidRPr="00057D9D">
        <w:rPr>
          <w:rFonts w:ascii="Times New Roman" w:hAnsi="Times New Roman"/>
          <w:sz w:val="24"/>
          <w:szCs w:val="24"/>
        </w:rPr>
        <w:t>ierze udział w grach i zabawach sportowych</w:t>
      </w:r>
    </w:p>
    <w:p w14:paraId="58C28BC4" w14:textId="28CEA659" w:rsidR="00473E54" w:rsidRPr="00057D9D" w:rsidRDefault="002979A3" w:rsidP="006D6C2A">
      <w:pPr>
        <w:pStyle w:val="Akapitzlist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="00473E54" w:rsidRPr="00057D9D">
        <w:rPr>
          <w:rFonts w:ascii="Times New Roman" w:hAnsi="Times New Roman"/>
          <w:sz w:val="24"/>
          <w:szCs w:val="24"/>
        </w:rPr>
        <w:t>otrafi zgodnie współpracować z członkami swojego zespołu</w:t>
      </w:r>
    </w:p>
    <w:p w14:paraId="3A78C12F" w14:textId="6382B7B6" w:rsidR="00473E54" w:rsidRPr="00057D9D" w:rsidRDefault="002979A3" w:rsidP="006D6C2A">
      <w:pPr>
        <w:pStyle w:val="Akapitzlist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</w:t>
      </w:r>
      <w:r w:rsidR="00473E54" w:rsidRPr="00057D9D">
        <w:rPr>
          <w:rFonts w:ascii="Times New Roman" w:hAnsi="Times New Roman"/>
          <w:sz w:val="24"/>
          <w:szCs w:val="24"/>
        </w:rPr>
        <w:t xml:space="preserve">tara się przestrzegać zasady fair </w:t>
      </w:r>
      <w:proofErr w:type="spellStart"/>
      <w:r w:rsidR="00473E54" w:rsidRPr="00057D9D">
        <w:rPr>
          <w:rFonts w:ascii="Times New Roman" w:hAnsi="Times New Roman"/>
          <w:sz w:val="24"/>
          <w:szCs w:val="24"/>
        </w:rPr>
        <w:t>play</w:t>
      </w:r>
      <w:proofErr w:type="spellEnd"/>
    </w:p>
    <w:p w14:paraId="4597FFE4" w14:textId="2E81148F" w:rsidR="00473E54" w:rsidRPr="00057D9D" w:rsidRDefault="002979A3" w:rsidP="006D6C2A">
      <w:pPr>
        <w:pStyle w:val="Akapitzlist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</w:t>
      </w:r>
      <w:r w:rsidR="00473E54" w:rsidRPr="00057D9D">
        <w:rPr>
          <w:rFonts w:ascii="Times New Roman" w:hAnsi="Times New Roman"/>
          <w:sz w:val="24"/>
          <w:szCs w:val="24"/>
        </w:rPr>
        <w:t xml:space="preserve">tara się radzić </w:t>
      </w:r>
      <w:r w:rsidR="0017426C" w:rsidRPr="00057D9D">
        <w:rPr>
          <w:rFonts w:ascii="Times New Roman" w:hAnsi="Times New Roman"/>
          <w:sz w:val="24"/>
          <w:szCs w:val="24"/>
        </w:rPr>
        <w:t xml:space="preserve">sobie </w:t>
      </w:r>
      <w:r w:rsidR="00473E54" w:rsidRPr="00057D9D">
        <w:rPr>
          <w:rFonts w:ascii="Times New Roman" w:hAnsi="Times New Roman"/>
          <w:sz w:val="24"/>
          <w:szCs w:val="24"/>
        </w:rPr>
        <w:t xml:space="preserve">w sytuacji przegranej </w:t>
      </w:r>
    </w:p>
    <w:p w14:paraId="7340A32B" w14:textId="7AC49B32" w:rsidR="00473E54" w:rsidRPr="00057D9D" w:rsidRDefault="002979A3" w:rsidP="006D6C2A">
      <w:pPr>
        <w:pStyle w:val="Akapitzlist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</w:t>
      </w:r>
      <w:r w:rsidR="00473E54" w:rsidRPr="00057D9D">
        <w:rPr>
          <w:rFonts w:ascii="Times New Roman" w:hAnsi="Times New Roman"/>
          <w:sz w:val="24"/>
          <w:szCs w:val="24"/>
        </w:rPr>
        <w:t xml:space="preserve">na podstawowe zasady ruchu drogowego; wie, jak należy bezpiecznie poruszać się po drogach pieszo (w tym na rolkach, rowerze), korzystać </w:t>
      </w:r>
      <w:r w:rsidR="00473E54" w:rsidRPr="00057D9D">
        <w:rPr>
          <w:rFonts w:ascii="Times New Roman" w:hAnsi="Times New Roman"/>
          <w:sz w:val="24"/>
          <w:szCs w:val="24"/>
        </w:rPr>
        <w:br/>
        <w:t>ze środków komunikacji</w:t>
      </w:r>
    </w:p>
    <w:p w14:paraId="3B7A82EC" w14:textId="49271104" w:rsidR="00473E54" w:rsidRPr="00057D9D" w:rsidRDefault="002979A3" w:rsidP="006D6C2A">
      <w:pPr>
        <w:pStyle w:val="Akapitzlist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</w:t>
      </w:r>
      <w:r w:rsidR="00473E54" w:rsidRPr="00057D9D">
        <w:rPr>
          <w:rFonts w:ascii="Times New Roman" w:hAnsi="Times New Roman"/>
          <w:sz w:val="24"/>
          <w:szCs w:val="24"/>
        </w:rPr>
        <w:t>ozróżnia i nazywa przybory i przyrządy wykorzystywane w zajęciach ruchowych, potrafi z nich korzystać</w:t>
      </w:r>
    </w:p>
    <w:p w14:paraId="573CB2CA" w14:textId="77777777" w:rsidR="00F40599" w:rsidRPr="00057D9D" w:rsidRDefault="00F40599" w:rsidP="00F40599">
      <w:pPr>
        <w:rPr>
          <w:rFonts w:ascii="Times New Roman" w:hAnsi="Times New Roman" w:cs="Times New Roman"/>
          <w:b/>
          <w:noProof/>
          <w:sz w:val="24"/>
          <w:szCs w:val="24"/>
          <w:lang w:eastAsia="pl-PL"/>
        </w:rPr>
      </w:pPr>
    </w:p>
    <w:p w14:paraId="4EA3C5C6" w14:textId="6D05714A" w:rsidR="00F40599" w:rsidRPr="0065766A" w:rsidRDefault="0017426C" w:rsidP="00F40599">
      <w:pPr>
        <w:jc w:val="center"/>
        <w:rPr>
          <w:rFonts w:ascii="Times New Roman" w:hAnsi="Times New Roman" w:cs="Times New Roman"/>
          <w:iCs/>
          <w:noProof/>
          <w:color w:val="4472C4" w:themeColor="accent1"/>
          <w:sz w:val="28"/>
          <w:szCs w:val="28"/>
          <w:lang w:eastAsia="pl-PL"/>
        </w:rPr>
      </w:pPr>
      <w:r w:rsidRPr="0065766A">
        <w:rPr>
          <w:rFonts w:ascii="Times New Roman" w:hAnsi="Times New Roman" w:cs="Times New Roman"/>
          <w:b/>
          <w:iCs/>
          <w:noProof/>
          <w:color w:val="4472C4" w:themeColor="accent1"/>
          <w:sz w:val="28"/>
          <w:szCs w:val="28"/>
          <w:lang w:eastAsia="pl-PL"/>
        </w:rPr>
        <w:t>Edukacja informatyczna</w:t>
      </w:r>
    </w:p>
    <w:p w14:paraId="6DDC98A8" w14:textId="286A8F7B" w:rsidR="00F40599" w:rsidRPr="00057D9D" w:rsidRDefault="0017426C" w:rsidP="00F40599">
      <w:pPr>
        <w:rPr>
          <w:rFonts w:ascii="Times New Roman" w:hAnsi="Times New Roman" w:cs="Times New Roman"/>
          <w:b/>
          <w:i/>
          <w:noProof/>
          <w:sz w:val="24"/>
          <w:szCs w:val="24"/>
          <w:u w:val="single"/>
          <w:lang w:eastAsia="pl-PL"/>
        </w:rPr>
      </w:pPr>
      <w:r w:rsidRPr="00057D9D">
        <w:rPr>
          <w:rFonts w:ascii="Times New Roman" w:hAnsi="Times New Roman" w:cs="Times New Roman"/>
          <w:b/>
          <w:i/>
          <w:noProof/>
          <w:sz w:val="24"/>
          <w:szCs w:val="24"/>
          <w:u w:val="single"/>
          <w:lang w:eastAsia="pl-PL"/>
        </w:rPr>
        <w:t>Wspaniale</w:t>
      </w:r>
    </w:p>
    <w:p w14:paraId="42D94876" w14:textId="3495DB78" w:rsidR="00F40599" w:rsidRPr="00057D9D" w:rsidRDefault="00A274F5" w:rsidP="006D6C2A">
      <w:pPr>
        <w:pStyle w:val="Akapitzlist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</w:t>
      </w:r>
      <w:r w:rsidR="00F40599" w:rsidRPr="00057D9D">
        <w:rPr>
          <w:rFonts w:ascii="Times New Roman" w:hAnsi="Times New Roman"/>
          <w:sz w:val="24"/>
          <w:szCs w:val="24"/>
        </w:rPr>
        <w:t>kłada w logicznym porządku: obrazki, teksty, polecenia, instrukcje składające się m.in. na codzienne czynności</w:t>
      </w:r>
    </w:p>
    <w:p w14:paraId="1C6A5ED7" w14:textId="56DCEF4F" w:rsidR="00F40599" w:rsidRPr="00057D9D" w:rsidRDefault="00A274F5" w:rsidP="006D6C2A">
      <w:pPr>
        <w:pStyle w:val="Akapitzlist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</w:t>
      </w:r>
      <w:r w:rsidR="00F40599" w:rsidRPr="00057D9D">
        <w:rPr>
          <w:rFonts w:ascii="Times New Roman" w:hAnsi="Times New Roman"/>
          <w:sz w:val="24"/>
          <w:szCs w:val="24"/>
        </w:rPr>
        <w:t xml:space="preserve">ozwiązuje zadania, zagadki, łamigłówki </w:t>
      </w:r>
    </w:p>
    <w:p w14:paraId="23145B31" w14:textId="41DE6BDE" w:rsidR="00F40599" w:rsidRPr="00057D9D" w:rsidRDefault="00A274F5" w:rsidP="006D6C2A">
      <w:pPr>
        <w:pStyle w:val="Akapitzlist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</w:t>
      </w:r>
      <w:r w:rsidR="00F40599" w:rsidRPr="00057D9D">
        <w:rPr>
          <w:rFonts w:ascii="Times New Roman" w:hAnsi="Times New Roman"/>
          <w:sz w:val="24"/>
          <w:szCs w:val="24"/>
        </w:rPr>
        <w:t>worzy proste dokumenty tekstowe, łącząc tekst z grafiką, np. zaproszenia, dyplomy, ulotki, ogłoszenia; powiększa, zmniejsza, kopiuje, wkleja i usuwa elementy graficzne i tekstowe</w:t>
      </w:r>
    </w:p>
    <w:p w14:paraId="5EFB38D8" w14:textId="16D8605C" w:rsidR="00F40599" w:rsidRPr="00057D9D" w:rsidRDefault="00A274F5" w:rsidP="006D6C2A">
      <w:pPr>
        <w:pStyle w:val="Akapitzlist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</w:t>
      </w:r>
      <w:r w:rsidR="00F40599" w:rsidRPr="00057D9D">
        <w:rPr>
          <w:rFonts w:ascii="Times New Roman" w:hAnsi="Times New Roman"/>
          <w:sz w:val="24"/>
          <w:szCs w:val="24"/>
        </w:rPr>
        <w:t>apisuje efekty swojej pracy we wskazanym miejscu;</w:t>
      </w:r>
    </w:p>
    <w:p w14:paraId="09945D04" w14:textId="30A3791C" w:rsidR="00F40599" w:rsidRPr="00057D9D" w:rsidRDefault="00A274F5" w:rsidP="006D6C2A">
      <w:pPr>
        <w:pStyle w:val="Akapitzlist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</w:t>
      </w:r>
      <w:r w:rsidR="00F40599" w:rsidRPr="00057D9D">
        <w:rPr>
          <w:rFonts w:ascii="Times New Roman" w:hAnsi="Times New Roman"/>
          <w:sz w:val="24"/>
          <w:szCs w:val="24"/>
        </w:rPr>
        <w:t>orzysta z odpowiednich do jego wieku programów edukacyjnych, stron i zasobów internetowych</w:t>
      </w:r>
    </w:p>
    <w:p w14:paraId="1BC109B8" w14:textId="1B2C5603" w:rsidR="00F40599" w:rsidRPr="00057D9D" w:rsidRDefault="00A274F5" w:rsidP="006D6C2A">
      <w:pPr>
        <w:pStyle w:val="Akapitzlist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="00F40599" w:rsidRPr="00057D9D">
        <w:rPr>
          <w:rFonts w:ascii="Times New Roman" w:hAnsi="Times New Roman"/>
          <w:sz w:val="24"/>
          <w:szCs w:val="24"/>
        </w:rPr>
        <w:t>rzegląda strony internetowe o podanym adresie</w:t>
      </w:r>
    </w:p>
    <w:p w14:paraId="579E9236" w14:textId="72B54AB7" w:rsidR="00F40599" w:rsidRPr="00057D9D" w:rsidRDefault="00E57ECE" w:rsidP="006D6C2A">
      <w:pPr>
        <w:pStyle w:val="Akapitzlist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</w:t>
      </w:r>
      <w:r w:rsidR="00F40599" w:rsidRPr="00057D9D">
        <w:rPr>
          <w:rFonts w:ascii="Times New Roman" w:hAnsi="Times New Roman"/>
          <w:sz w:val="24"/>
          <w:szCs w:val="24"/>
        </w:rPr>
        <w:t xml:space="preserve">na zagrożenia wynikające z korzystania z komputera, </w:t>
      </w:r>
      <w:r w:rsidR="00FA7CF0" w:rsidRPr="00057D9D">
        <w:rPr>
          <w:rFonts w:ascii="Times New Roman" w:hAnsi="Times New Roman"/>
          <w:sz w:val="24"/>
          <w:szCs w:val="24"/>
        </w:rPr>
        <w:t>i</w:t>
      </w:r>
      <w:r w:rsidR="00F40599" w:rsidRPr="00057D9D">
        <w:rPr>
          <w:rFonts w:ascii="Times New Roman" w:hAnsi="Times New Roman"/>
          <w:sz w:val="24"/>
          <w:szCs w:val="24"/>
        </w:rPr>
        <w:t xml:space="preserve">nternetu </w:t>
      </w:r>
    </w:p>
    <w:p w14:paraId="795C0E8F" w14:textId="15FCEB27" w:rsidR="00F40599" w:rsidRPr="00057D9D" w:rsidRDefault="00E57ECE" w:rsidP="006D6C2A">
      <w:pPr>
        <w:pStyle w:val="Akapitzlist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</w:t>
      </w:r>
      <w:r w:rsidR="00F40599" w:rsidRPr="00057D9D">
        <w:rPr>
          <w:rFonts w:ascii="Times New Roman" w:hAnsi="Times New Roman"/>
          <w:sz w:val="24"/>
          <w:szCs w:val="24"/>
        </w:rPr>
        <w:t xml:space="preserve">ozróżnia pożądane i niepożądane zachowania innych osób (również uczniów) korzystających z technologii, zwłaszcza w sieci </w:t>
      </w:r>
      <w:proofErr w:type="spellStart"/>
      <w:r w:rsidR="00F40599" w:rsidRPr="00057D9D">
        <w:rPr>
          <w:rFonts w:ascii="Times New Roman" w:hAnsi="Times New Roman"/>
          <w:sz w:val="24"/>
          <w:szCs w:val="24"/>
        </w:rPr>
        <w:t>internet</w:t>
      </w:r>
      <w:proofErr w:type="spellEnd"/>
    </w:p>
    <w:p w14:paraId="5BA78832" w14:textId="1D25BD8B" w:rsidR="00F40599" w:rsidRPr="00057D9D" w:rsidRDefault="00F40599" w:rsidP="00A274F5">
      <w:pPr>
        <w:pStyle w:val="Akapitzlist"/>
        <w:spacing w:after="200" w:line="276" w:lineRule="auto"/>
        <w:rPr>
          <w:rFonts w:ascii="Times New Roman" w:hAnsi="Times New Roman"/>
          <w:noProof/>
          <w:sz w:val="24"/>
          <w:szCs w:val="24"/>
          <w:lang w:eastAsia="pl-PL"/>
        </w:rPr>
      </w:pPr>
      <w:r w:rsidRPr="00057D9D">
        <w:rPr>
          <w:rFonts w:ascii="Times New Roman" w:hAnsi="Times New Roman"/>
          <w:noProof/>
          <w:sz w:val="24"/>
          <w:szCs w:val="24"/>
          <w:lang w:eastAsia="pl-PL"/>
        </w:rPr>
        <w:t xml:space="preserve"> </w:t>
      </w:r>
    </w:p>
    <w:p w14:paraId="2FBB7E58" w14:textId="79ED1604" w:rsidR="00FA7CF0" w:rsidRPr="00057D9D" w:rsidRDefault="00FA7CF0" w:rsidP="00FA7CF0">
      <w:pPr>
        <w:spacing w:after="200" w:line="276" w:lineRule="auto"/>
        <w:rPr>
          <w:rFonts w:ascii="Times New Roman" w:hAnsi="Times New Roman" w:cs="Times New Roman"/>
          <w:noProof/>
          <w:sz w:val="24"/>
          <w:szCs w:val="24"/>
          <w:lang w:eastAsia="pl-PL"/>
        </w:rPr>
      </w:pPr>
    </w:p>
    <w:p w14:paraId="22985520" w14:textId="759D4816" w:rsidR="00FA7CF0" w:rsidRPr="00057D9D" w:rsidRDefault="00FA7CF0" w:rsidP="00FA7CF0">
      <w:pPr>
        <w:rPr>
          <w:rFonts w:ascii="Times New Roman" w:hAnsi="Times New Roman" w:cs="Times New Roman"/>
          <w:b/>
          <w:i/>
          <w:noProof/>
          <w:sz w:val="24"/>
          <w:szCs w:val="24"/>
          <w:u w:val="single"/>
          <w:lang w:eastAsia="pl-PL"/>
        </w:rPr>
      </w:pPr>
      <w:r w:rsidRPr="00057D9D">
        <w:rPr>
          <w:rFonts w:ascii="Times New Roman" w:hAnsi="Times New Roman" w:cs="Times New Roman"/>
          <w:b/>
          <w:i/>
          <w:noProof/>
          <w:sz w:val="24"/>
          <w:szCs w:val="24"/>
          <w:u w:val="single"/>
          <w:lang w:eastAsia="pl-PL"/>
        </w:rPr>
        <w:lastRenderedPageBreak/>
        <w:t>Bardzo dobrze</w:t>
      </w:r>
    </w:p>
    <w:p w14:paraId="49066BB7" w14:textId="7D868A21" w:rsidR="00FA7CF0" w:rsidRPr="00057D9D" w:rsidRDefault="00A274F5" w:rsidP="006D6C2A">
      <w:pPr>
        <w:pStyle w:val="Akapitzlist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</w:t>
      </w:r>
      <w:r w:rsidR="00FA7CF0" w:rsidRPr="00057D9D">
        <w:rPr>
          <w:rFonts w:ascii="Times New Roman" w:hAnsi="Times New Roman"/>
          <w:sz w:val="24"/>
          <w:szCs w:val="24"/>
        </w:rPr>
        <w:t>kłada w logicznym porządku: obrazki, teksty, polecenia, instrukcje składające się m.in. na codzienne czynności</w:t>
      </w:r>
    </w:p>
    <w:p w14:paraId="5AD15057" w14:textId="23DB0EFD" w:rsidR="00FA7CF0" w:rsidRPr="00057D9D" w:rsidRDefault="00A274F5" w:rsidP="006D6C2A">
      <w:pPr>
        <w:pStyle w:val="Akapitzlist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</w:t>
      </w:r>
      <w:r w:rsidR="00FA7CF0" w:rsidRPr="00057D9D">
        <w:rPr>
          <w:rFonts w:ascii="Times New Roman" w:hAnsi="Times New Roman"/>
          <w:sz w:val="24"/>
          <w:szCs w:val="24"/>
        </w:rPr>
        <w:t xml:space="preserve">ozwiązuje zadania, zagadki, łamigłówki </w:t>
      </w:r>
    </w:p>
    <w:p w14:paraId="2B03FB8A" w14:textId="555109E8" w:rsidR="00FA7CF0" w:rsidRPr="00057D9D" w:rsidRDefault="00A274F5" w:rsidP="006D6C2A">
      <w:pPr>
        <w:pStyle w:val="Akapitzlist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</w:t>
      </w:r>
      <w:r w:rsidR="00FA7CF0" w:rsidRPr="00057D9D">
        <w:rPr>
          <w:rFonts w:ascii="Times New Roman" w:hAnsi="Times New Roman"/>
          <w:sz w:val="24"/>
          <w:szCs w:val="24"/>
        </w:rPr>
        <w:t>worzy proste dokumenty tekstowe</w:t>
      </w:r>
    </w:p>
    <w:p w14:paraId="52D5A01E" w14:textId="727922C7" w:rsidR="00FA7CF0" w:rsidRPr="00057D9D" w:rsidRDefault="00A274F5" w:rsidP="006D6C2A">
      <w:pPr>
        <w:pStyle w:val="Akapitzlist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</w:t>
      </w:r>
      <w:r w:rsidR="00FA7CF0" w:rsidRPr="00057D9D">
        <w:rPr>
          <w:rFonts w:ascii="Times New Roman" w:hAnsi="Times New Roman"/>
          <w:sz w:val="24"/>
          <w:szCs w:val="24"/>
        </w:rPr>
        <w:t>apisuje efekty swojej pracy we wskazanym miejscu</w:t>
      </w:r>
    </w:p>
    <w:p w14:paraId="2699E2BA" w14:textId="5F163842" w:rsidR="00FA7CF0" w:rsidRPr="00057D9D" w:rsidRDefault="00A274F5" w:rsidP="006D6C2A">
      <w:pPr>
        <w:pStyle w:val="Akapitzlist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</w:t>
      </w:r>
      <w:r w:rsidR="00FA7CF0" w:rsidRPr="00057D9D">
        <w:rPr>
          <w:rFonts w:ascii="Times New Roman" w:hAnsi="Times New Roman"/>
          <w:sz w:val="24"/>
          <w:szCs w:val="24"/>
        </w:rPr>
        <w:t>orzysta z odpowiednich do jego wieku programów edukacyjnych, stron i zasobów internetowych</w:t>
      </w:r>
    </w:p>
    <w:p w14:paraId="789BC89E" w14:textId="1CB822A8" w:rsidR="00FA7CF0" w:rsidRPr="00057D9D" w:rsidRDefault="00A274F5" w:rsidP="006D6C2A">
      <w:pPr>
        <w:pStyle w:val="Akapitzlist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</w:t>
      </w:r>
      <w:r w:rsidR="00FA7CF0" w:rsidRPr="00057D9D">
        <w:rPr>
          <w:rFonts w:ascii="Times New Roman" w:hAnsi="Times New Roman"/>
          <w:sz w:val="24"/>
          <w:szCs w:val="24"/>
        </w:rPr>
        <w:t>zegląda strony internetowe o podanym adresie</w:t>
      </w:r>
    </w:p>
    <w:p w14:paraId="0B6C4771" w14:textId="3AD41FC4" w:rsidR="00FA7CF0" w:rsidRPr="00057D9D" w:rsidRDefault="00A274F5" w:rsidP="006D6C2A">
      <w:pPr>
        <w:pStyle w:val="Akapitzlist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</w:t>
      </w:r>
      <w:r w:rsidR="00FA7CF0" w:rsidRPr="00057D9D">
        <w:rPr>
          <w:rFonts w:ascii="Times New Roman" w:hAnsi="Times New Roman"/>
          <w:sz w:val="24"/>
          <w:szCs w:val="24"/>
        </w:rPr>
        <w:t xml:space="preserve">na zagrożenia wynikające z korzystania z komputera, internetu </w:t>
      </w:r>
    </w:p>
    <w:p w14:paraId="53FD7F35" w14:textId="3F8998CF" w:rsidR="00FA7CF0" w:rsidRPr="00057D9D" w:rsidRDefault="00A274F5" w:rsidP="006D6C2A">
      <w:pPr>
        <w:pStyle w:val="Akapitzlist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</w:t>
      </w:r>
      <w:r w:rsidR="00FA7CF0" w:rsidRPr="00057D9D">
        <w:rPr>
          <w:rFonts w:ascii="Times New Roman" w:hAnsi="Times New Roman"/>
          <w:sz w:val="24"/>
          <w:szCs w:val="24"/>
        </w:rPr>
        <w:t xml:space="preserve">ozróżnia pożądane i niepożądane zachowania innych osób (również uczniów) korzystających z technologii, zwłaszcza w sieci </w:t>
      </w:r>
      <w:proofErr w:type="spellStart"/>
      <w:r w:rsidR="00FA7CF0" w:rsidRPr="00057D9D">
        <w:rPr>
          <w:rFonts w:ascii="Times New Roman" w:hAnsi="Times New Roman"/>
          <w:sz w:val="24"/>
          <w:szCs w:val="24"/>
        </w:rPr>
        <w:t>interne</w:t>
      </w:r>
      <w:r>
        <w:rPr>
          <w:rFonts w:ascii="Times New Roman" w:hAnsi="Times New Roman"/>
          <w:sz w:val="24"/>
          <w:szCs w:val="24"/>
        </w:rPr>
        <w:t>t</w:t>
      </w:r>
      <w:proofErr w:type="spellEnd"/>
    </w:p>
    <w:p w14:paraId="1DE068AE" w14:textId="12660AF6" w:rsidR="00FA7CF0" w:rsidRPr="00057D9D" w:rsidRDefault="00FA7CF0" w:rsidP="00FA7CF0">
      <w:pPr>
        <w:rPr>
          <w:rFonts w:ascii="Times New Roman" w:hAnsi="Times New Roman" w:cs="Times New Roman"/>
          <w:b/>
          <w:i/>
          <w:noProof/>
          <w:sz w:val="24"/>
          <w:szCs w:val="24"/>
          <w:u w:val="single"/>
          <w:lang w:eastAsia="pl-PL"/>
        </w:rPr>
      </w:pPr>
      <w:r w:rsidRPr="00057D9D">
        <w:rPr>
          <w:rFonts w:ascii="Times New Roman" w:hAnsi="Times New Roman" w:cs="Times New Roman"/>
          <w:b/>
          <w:i/>
          <w:noProof/>
          <w:sz w:val="24"/>
          <w:szCs w:val="24"/>
          <w:u w:val="single"/>
          <w:lang w:eastAsia="pl-PL"/>
        </w:rPr>
        <w:t>Dobrze</w:t>
      </w:r>
    </w:p>
    <w:p w14:paraId="451C8C84" w14:textId="600CE852" w:rsidR="00FA7CF0" w:rsidRPr="00057D9D" w:rsidRDefault="00A274F5" w:rsidP="006D6C2A">
      <w:pPr>
        <w:pStyle w:val="Akapitzlist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</w:t>
      </w:r>
      <w:r w:rsidR="00FA7CF0" w:rsidRPr="00057D9D">
        <w:rPr>
          <w:rFonts w:ascii="Times New Roman" w:hAnsi="Times New Roman"/>
          <w:sz w:val="24"/>
          <w:szCs w:val="24"/>
        </w:rPr>
        <w:t>kłada w logicznym porządku: obrazki, teksty</w:t>
      </w:r>
    </w:p>
    <w:p w14:paraId="15EE863C" w14:textId="3A1637D0" w:rsidR="00FA7CF0" w:rsidRPr="00057D9D" w:rsidRDefault="00A274F5" w:rsidP="006D6C2A">
      <w:pPr>
        <w:pStyle w:val="Akapitzlist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</w:t>
      </w:r>
      <w:r w:rsidR="00FA7CF0" w:rsidRPr="00057D9D">
        <w:rPr>
          <w:rFonts w:ascii="Times New Roman" w:hAnsi="Times New Roman"/>
          <w:sz w:val="24"/>
          <w:szCs w:val="24"/>
        </w:rPr>
        <w:t xml:space="preserve">ozwiązuje zadania, zagadki, łamigłówki </w:t>
      </w:r>
    </w:p>
    <w:p w14:paraId="7AA06F27" w14:textId="0D82857E" w:rsidR="00FA7CF0" w:rsidRPr="00057D9D" w:rsidRDefault="00A274F5" w:rsidP="006D6C2A">
      <w:pPr>
        <w:pStyle w:val="Akapitzlist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</w:t>
      </w:r>
      <w:r w:rsidR="00FA7CF0" w:rsidRPr="00057D9D">
        <w:rPr>
          <w:rFonts w:ascii="Times New Roman" w:hAnsi="Times New Roman"/>
          <w:sz w:val="24"/>
          <w:szCs w:val="24"/>
        </w:rPr>
        <w:t>worzy proste dokumenty tekstowe</w:t>
      </w:r>
    </w:p>
    <w:p w14:paraId="77D536AE" w14:textId="56481A38" w:rsidR="00FA7CF0" w:rsidRPr="00057D9D" w:rsidRDefault="00A274F5" w:rsidP="006D6C2A">
      <w:pPr>
        <w:pStyle w:val="Akapitzlist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</w:t>
      </w:r>
      <w:r w:rsidR="00FA7CF0" w:rsidRPr="00057D9D">
        <w:rPr>
          <w:rFonts w:ascii="Times New Roman" w:hAnsi="Times New Roman"/>
          <w:sz w:val="24"/>
          <w:szCs w:val="24"/>
        </w:rPr>
        <w:t>apisuje efekty swojej pracy we wskazanym miejscu;</w:t>
      </w:r>
    </w:p>
    <w:p w14:paraId="499FB9CE" w14:textId="799423D2" w:rsidR="00FA7CF0" w:rsidRPr="00057D9D" w:rsidRDefault="00A274F5" w:rsidP="006D6C2A">
      <w:pPr>
        <w:pStyle w:val="Akapitzlist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</w:t>
      </w:r>
      <w:r w:rsidR="00FA7CF0" w:rsidRPr="00057D9D">
        <w:rPr>
          <w:rFonts w:ascii="Times New Roman" w:hAnsi="Times New Roman"/>
          <w:sz w:val="24"/>
          <w:szCs w:val="24"/>
        </w:rPr>
        <w:t>orzysta z odpowiednich do jego wieku programów edukacyjnych, stron i zasobów internetowych</w:t>
      </w:r>
    </w:p>
    <w:p w14:paraId="39194EBA" w14:textId="01CE02AA" w:rsidR="00FA7CF0" w:rsidRPr="00057D9D" w:rsidRDefault="00A274F5" w:rsidP="006D6C2A">
      <w:pPr>
        <w:pStyle w:val="Akapitzlist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</w:t>
      </w:r>
      <w:r w:rsidR="00FA7CF0" w:rsidRPr="00057D9D">
        <w:rPr>
          <w:rFonts w:ascii="Times New Roman" w:hAnsi="Times New Roman"/>
          <w:sz w:val="24"/>
          <w:szCs w:val="24"/>
        </w:rPr>
        <w:t xml:space="preserve">na zagrożenia wynikające z korzystania z komputera, internetu </w:t>
      </w:r>
    </w:p>
    <w:p w14:paraId="1AEE0346" w14:textId="20EA70D9" w:rsidR="00FA7CF0" w:rsidRPr="00057D9D" w:rsidRDefault="00A274F5" w:rsidP="006D6C2A">
      <w:pPr>
        <w:pStyle w:val="Akapitzlist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</w:t>
      </w:r>
      <w:r w:rsidR="00FA7CF0" w:rsidRPr="00057D9D">
        <w:rPr>
          <w:rFonts w:ascii="Times New Roman" w:hAnsi="Times New Roman"/>
          <w:sz w:val="24"/>
          <w:szCs w:val="24"/>
        </w:rPr>
        <w:t xml:space="preserve">ozróżnia pożądane i niepożądane zachowania innych osób (również uczniów) korzystających z technologii, zwłaszcza w sieci </w:t>
      </w:r>
      <w:proofErr w:type="spellStart"/>
      <w:r w:rsidR="00FA7CF0" w:rsidRPr="00057D9D">
        <w:rPr>
          <w:rFonts w:ascii="Times New Roman" w:hAnsi="Times New Roman"/>
          <w:sz w:val="24"/>
          <w:szCs w:val="24"/>
        </w:rPr>
        <w:t>interne</w:t>
      </w:r>
      <w:r>
        <w:rPr>
          <w:rFonts w:ascii="Times New Roman" w:hAnsi="Times New Roman"/>
          <w:sz w:val="24"/>
          <w:szCs w:val="24"/>
        </w:rPr>
        <w:t>t</w:t>
      </w:r>
      <w:proofErr w:type="spellEnd"/>
    </w:p>
    <w:p w14:paraId="66A61C73" w14:textId="0D9E4631" w:rsidR="00FA7CF0" w:rsidRPr="00057D9D" w:rsidRDefault="00FA7CF0" w:rsidP="00FA7CF0">
      <w:pPr>
        <w:pStyle w:val="Akapitzlist"/>
        <w:spacing w:after="200" w:line="276" w:lineRule="auto"/>
        <w:rPr>
          <w:rFonts w:ascii="Times New Roman" w:hAnsi="Times New Roman"/>
          <w:noProof/>
          <w:sz w:val="24"/>
          <w:szCs w:val="24"/>
          <w:lang w:eastAsia="pl-PL"/>
        </w:rPr>
      </w:pPr>
    </w:p>
    <w:p w14:paraId="2F30F343" w14:textId="7677BBAC" w:rsidR="00FA7CF0" w:rsidRPr="00057D9D" w:rsidRDefault="00FA7CF0" w:rsidP="00FA7CF0">
      <w:pPr>
        <w:rPr>
          <w:rFonts w:ascii="Times New Roman" w:hAnsi="Times New Roman" w:cs="Times New Roman"/>
          <w:b/>
          <w:i/>
          <w:noProof/>
          <w:sz w:val="24"/>
          <w:szCs w:val="24"/>
          <w:u w:val="single"/>
          <w:lang w:eastAsia="pl-PL"/>
        </w:rPr>
      </w:pPr>
      <w:r w:rsidRPr="00057D9D">
        <w:rPr>
          <w:rFonts w:ascii="Times New Roman" w:hAnsi="Times New Roman" w:cs="Times New Roman"/>
          <w:b/>
          <w:i/>
          <w:noProof/>
          <w:sz w:val="24"/>
          <w:szCs w:val="24"/>
          <w:u w:val="single"/>
          <w:lang w:eastAsia="pl-PL"/>
        </w:rPr>
        <w:t>Postaraj się</w:t>
      </w:r>
    </w:p>
    <w:p w14:paraId="03F1100F" w14:textId="47A3A1B5" w:rsidR="00FA7CF0" w:rsidRPr="00057D9D" w:rsidRDefault="00AE61CB" w:rsidP="006D6C2A">
      <w:pPr>
        <w:pStyle w:val="Akapitzlist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</w:t>
      </w:r>
      <w:r w:rsidR="00FA7CF0" w:rsidRPr="00057D9D">
        <w:rPr>
          <w:rFonts w:ascii="Times New Roman" w:hAnsi="Times New Roman"/>
          <w:sz w:val="24"/>
          <w:szCs w:val="24"/>
        </w:rPr>
        <w:t>kłada w logicznym porządku: obrazki, teksty</w:t>
      </w:r>
    </w:p>
    <w:p w14:paraId="5201C433" w14:textId="1390DB6C" w:rsidR="00FA7CF0" w:rsidRPr="00057D9D" w:rsidRDefault="00AE61CB" w:rsidP="006D6C2A">
      <w:pPr>
        <w:pStyle w:val="Akapitzlist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</w:t>
      </w:r>
      <w:r w:rsidR="00FA7CF0" w:rsidRPr="00057D9D">
        <w:rPr>
          <w:rFonts w:ascii="Times New Roman" w:hAnsi="Times New Roman"/>
          <w:sz w:val="24"/>
          <w:szCs w:val="24"/>
        </w:rPr>
        <w:t xml:space="preserve">ozwiązuje zadania, zagadki, łamigłówki </w:t>
      </w:r>
    </w:p>
    <w:p w14:paraId="28D0AD93" w14:textId="702D3557" w:rsidR="00FA7CF0" w:rsidRPr="00057D9D" w:rsidRDefault="00AE61CB" w:rsidP="006D6C2A">
      <w:pPr>
        <w:pStyle w:val="Akapitzlist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</w:t>
      </w:r>
      <w:r w:rsidR="00FA7CF0" w:rsidRPr="00057D9D">
        <w:rPr>
          <w:rFonts w:ascii="Times New Roman" w:hAnsi="Times New Roman"/>
          <w:sz w:val="24"/>
          <w:szCs w:val="24"/>
        </w:rPr>
        <w:t>worzy proste dokumenty tekstowe</w:t>
      </w:r>
    </w:p>
    <w:p w14:paraId="689F9A18" w14:textId="4E158A46" w:rsidR="00FA7CF0" w:rsidRPr="00057D9D" w:rsidRDefault="00AE61CB" w:rsidP="006D6C2A">
      <w:pPr>
        <w:pStyle w:val="Akapitzlist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</w:t>
      </w:r>
      <w:r w:rsidR="00FA7CF0" w:rsidRPr="00057D9D">
        <w:rPr>
          <w:rFonts w:ascii="Times New Roman" w:hAnsi="Times New Roman"/>
          <w:sz w:val="24"/>
          <w:szCs w:val="24"/>
        </w:rPr>
        <w:t>apisuje efekty swojej pracy we wskazanym miejscu</w:t>
      </w:r>
    </w:p>
    <w:p w14:paraId="4199A897" w14:textId="1885D85E" w:rsidR="00952924" w:rsidRPr="00057D9D" w:rsidRDefault="00AE61CB" w:rsidP="006D6C2A">
      <w:pPr>
        <w:pStyle w:val="Akapitzlist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</w:t>
      </w:r>
      <w:r w:rsidR="00FA7CF0" w:rsidRPr="00057D9D">
        <w:rPr>
          <w:rFonts w:ascii="Times New Roman" w:hAnsi="Times New Roman"/>
          <w:sz w:val="24"/>
          <w:szCs w:val="24"/>
        </w:rPr>
        <w:t>orzysta z odpowiednich do jego wieku programów edukacyjnych, stron i zasobów internetowyc</w:t>
      </w:r>
      <w:r>
        <w:rPr>
          <w:rFonts w:ascii="Times New Roman" w:hAnsi="Times New Roman"/>
          <w:sz w:val="24"/>
          <w:szCs w:val="24"/>
        </w:rPr>
        <w:t>h</w:t>
      </w:r>
    </w:p>
    <w:p w14:paraId="34179D14" w14:textId="77777777" w:rsidR="00952924" w:rsidRPr="00057D9D" w:rsidRDefault="00952924" w:rsidP="00952924">
      <w:pPr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</w:pPr>
      <w:r w:rsidRPr="00057D9D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Pracuj więcej</w:t>
      </w:r>
    </w:p>
    <w:p w14:paraId="4520D6EE" w14:textId="7BAC4E3A" w:rsidR="00F40599" w:rsidRPr="00057D9D" w:rsidRDefault="00AE61CB" w:rsidP="006D6C2A">
      <w:pPr>
        <w:pStyle w:val="Akapitzlist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</w:t>
      </w:r>
      <w:r w:rsidR="00952924" w:rsidRPr="00057D9D">
        <w:rPr>
          <w:rFonts w:ascii="Times New Roman" w:hAnsi="Times New Roman"/>
          <w:sz w:val="24"/>
          <w:szCs w:val="24"/>
        </w:rPr>
        <w:t>czeń nie opanował podstawowych wiadomości z podstawy programowej klasy II</w:t>
      </w:r>
    </w:p>
    <w:p w14:paraId="70AB91F5" w14:textId="77777777" w:rsidR="00952924" w:rsidRPr="00057D9D" w:rsidRDefault="00952924" w:rsidP="00952924">
      <w:pPr>
        <w:rPr>
          <w:rFonts w:ascii="Times New Roman" w:hAnsi="Times New Roman" w:cs="Times New Roman"/>
          <w:b/>
          <w:noProof/>
          <w:sz w:val="24"/>
          <w:szCs w:val="24"/>
          <w:lang w:eastAsia="pl-PL"/>
        </w:rPr>
      </w:pPr>
    </w:p>
    <w:p w14:paraId="010B51B4" w14:textId="5A539828" w:rsidR="00952924" w:rsidRPr="0065766A" w:rsidRDefault="00952924" w:rsidP="00952924">
      <w:pPr>
        <w:jc w:val="center"/>
        <w:rPr>
          <w:rFonts w:ascii="Times New Roman" w:hAnsi="Times New Roman" w:cs="Times New Roman"/>
          <w:iCs/>
          <w:noProof/>
          <w:color w:val="4472C4" w:themeColor="accent1"/>
          <w:sz w:val="28"/>
          <w:szCs w:val="28"/>
          <w:lang w:eastAsia="pl-PL"/>
        </w:rPr>
      </w:pPr>
      <w:r w:rsidRPr="0065766A">
        <w:rPr>
          <w:rFonts w:ascii="Times New Roman" w:hAnsi="Times New Roman" w:cs="Times New Roman"/>
          <w:b/>
          <w:iCs/>
          <w:noProof/>
          <w:color w:val="4472C4" w:themeColor="accent1"/>
          <w:sz w:val="28"/>
          <w:szCs w:val="28"/>
          <w:lang w:eastAsia="pl-PL"/>
        </w:rPr>
        <w:t>Edukacja społeczna</w:t>
      </w:r>
    </w:p>
    <w:p w14:paraId="2A4A16DF" w14:textId="77777777" w:rsidR="00952924" w:rsidRPr="00057D9D" w:rsidRDefault="00952924" w:rsidP="00952924">
      <w:pPr>
        <w:rPr>
          <w:rFonts w:ascii="Times New Roman" w:hAnsi="Times New Roman" w:cs="Times New Roman"/>
          <w:noProof/>
          <w:sz w:val="24"/>
          <w:szCs w:val="24"/>
          <w:lang w:eastAsia="pl-PL"/>
        </w:rPr>
      </w:pPr>
    </w:p>
    <w:p w14:paraId="37A216A5" w14:textId="4964CC98" w:rsidR="00752BDF" w:rsidRPr="00057D9D" w:rsidRDefault="00952924" w:rsidP="00952924">
      <w:pPr>
        <w:rPr>
          <w:rFonts w:ascii="Times New Roman" w:hAnsi="Times New Roman" w:cs="Times New Roman"/>
          <w:b/>
          <w:i/>
          <w:noProof/>
          <w:sz w:val="24"/>
          <w:szCs w:val="24"/>
          <w:u w:val="single"/>
          <w:lang w:eastAsia="pl-PL"/>
        </w:rPr>
      </w:pPr>
      <w:r w:rsidRPr="00057D9D">
        <w:rPr>
          <w:rFonts w:ascii="Times New Roman" w:hAnsi="Times New Roman" w:cs="Times New Roman"/>
          <w:b/>
          <w:i/>
          <w:noProof/>
          <w:sz w:val="24"/>
          <w:szCs w:val="24"/>
          <w:u w:val="single"/>
          <w:lang w:eastAsia="pl-PL"/>
        </w:rPr>
        <w:t>Wspaniale</w:t>
      </w:r>
    </w:p>
    <w:p w14:paraId="604B791E" w14:textId="10F217AE" w:rsidR="00752BDF" w:rsidRPr="00D639A5" w:rsidRDefault="00AE61CB" w:rsidP="006D6C2A">
      <w:pPr>
        <w:pStyle w:val="Akapitzlist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</w:t>
      </w:r>
      <w:r w:rsidR="00752BDF" w:rsidRPr="00D639A5">
        <w:rPr>
          <w:rFonts w:ascii="Times New Roman" w:hAnsi="Times New Roman"/>
          <w:sz w:val="24"/>
          <w:szCs w:val="24"/>
        </w:rPr>
        <w:t>dentyfikuje się z grupą społeczną, do której należy</w:t>
      </w:r>
    </w:p>
    <w:p w14:paraId="4A7265DD" w14:textId="239528B1" w:rsidR="00752BDF" w:rsidRPr="00D639A5" w:rsidRDefault="00AE61CB" w:rsidP="006D6C2A">
      <w:pPr>
        <w:pStyle w:val="Akapitzlist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W</w:t>
      </w:r>
      <w:r w:rsidR="00752BDF" w:rsidRPr="00D639A5">
        <w:rPr>
          <w:rFonts w:ascii="Times New Roman" w:hAnsi="Times New Roman"/>
          <w:sz w:val="24"/>
          <w:szCs w:val="24"/>
        </w:rPr>
        <w:t>yjaśnia, iż wszyscy ludzie posiadają prawa i obowiązki, wymienia własne prawa</w:t>
      </w:r>
      <w:r w:rsidR="00952924" w:rsidRPr="00D639A5">
        <w:rPr>
          <w:rFonts w:ascii="Times New Roman" w:hAnsi="Times New Roman"/>
          <w:sz w:val="24"/>
          <w:szCs w:val="24"/>
        </w:rPr>
        <w:t xml:space="preserve"> </w:t>
      </w:r>
      <w:r w:rsidR="00752BDF" w:rsidRPr="00D639A5">
        <w:rPr>
          <w:rFonts w:ascii="Times New Roman" w:hAnsi="Times New Roman"/>
          <w:sz w:val="24"/>
          <w:szCs w:val="24"/>
        </w:rPr>
        <w:t>i obowiązki, przestrzega ich i stosuje je w codziennym życiu</w:t>
      </w:r>
    </w:p>
    <w:p w14:paraId="21BAB3B1" w14:textId="34AC7CA0" w:rsidR="00752BDF" w:rsidRPr="00D639A5" w:rsidRDefault="00AE61CB" w:rsidP="006D6C2A">
      <w:pPr>
        <w:pStyle w:val="Akapitzlist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="00752BDF" w:rsidRPr="00D639A5">
        <w:rPr>
          <w:rFonts w:ascii="Times New Roman" w:hAnsi="Times New Roman"/>
          <w:sz w:val="24"/>
          <w:szCs w:val="24"/>
        </w:rPr>
        <w:t>rzyjmuje konsekwencje swojego uczestnictwa w grupie i własnego w niej postępowania w odniesieniu do przyjętych norm i zasad</w:t>
      </w:r>
    </w:p>
    <w:p w14:paraId="128C5011" w14:textId="24BB8577" w:rsidR="00752BDF" w:rsidRPr="00D639A5" w:rsidRDefault="00AE61CB" w:rsidP="006D6C2A">
      <w:pPr>
        <w:pStyle w:val="Akapitzlist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</w:t>
      </w:r>
      <w:r w:rsidR="00752BDF" w:rsidRPr="00D639A5">
        <w:rPr>
          <w:rFonts w:ascii="Times New Roman" w:hAnsi="Times New Roman"/>
          <w:sz w:val="24"/>
          <w:szCs w:val="24"/>
        </w:rPr>
        <w:t>cenia swoje postępowanie i innych osób, odnosząc się do poznanych wartości</w:t>
      </w:r>
    </w:p>
    <w:p w14:paraId="2BE84995" w14:textId="05ACEEF3" w:rsidR="00752BDF" w:rsidRPr="00D639A5" w:rsidRDefault="00AE61CB" w:rsidP="006D6C2A">
      <w:pPr>
        <w:pStyle w:val="Akapitzlist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="00752BDF" w:rsidRPr="00D639A5">
        <w:rPr>
          <w:rFonts w:ascii="Times New Roman" w:hAnsi="Times New Roman"/>
          <w:sz w:val="24"/>
          <w:szCs w:val="24"/>
        </w:rPr>
        <w:t>rzedstawia siebie i grupę, do której należy, zapisuje swój adres, adres szkoły, zawód i miejsce pracy rodziców; posługuje się danymi osobistymi wyłącznie w sytuacjach bezpiecznych dla siebie i reprezentowanych osób; jest powściągliwy w używaniu takich danych w sytuacjach nowych i wirtualnyc</w:t>
      </w:r>
      <w:r>
        <w:rPr>
          <w:rFonts w:ascii="Times New Roman" w:hAnsi="Times New Roman"/>
          <w:sz w:val="24"/>
          <w:szCs w:val="24"/>
        </w:rPr>
        <w:t>h</w:t>
      </w:r>
    </w:p>
    <w:p w14:paraId="095BB5D2" w14:textId="783F4B1E" w:rsidR="00752BDF" w:rsidRPr="00D639A5" w:rsidRDefault="00AE61CB" w:rsidP="006D6C2A">
      <w:pPr>
        <w:pStyle w:val="Akapitzlist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</w:t>
      </w:r>
      <w:r w:rsidR="00752BDF" w:rsidRPr="00D639A5">
        <w:rPr>
          <w:rFonts w:ascii="Times New Roman" w:hAnsi="Times New Roman"/>
          <w:sz w:val="24"/>
          <w:szCs w:val="24"/>
        </w:rPr>
        <w:t>ozpoznaje i nazywa wybrane grupy społeczne, do których nie należy, a które wzbudzają jego zainteresowanie, np. drużyny i kluby sportowe, zespoły artystyczne, a także inne narodowości</w:t>
      </w:r>
    </w:p>
    <w:p w14:paraId="48856226" w14:textId="23C98C70" w:rsidR="00752BDF" w:rsidRPr="00D639A5" w:rsidRDefault="00AE61CB" w:rsidP="006D6C2A">
      <w:pPr>
        <w:pStyle w:val="Akapitzlist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</w:t>
      </w:r>
      <w:r w:rsidR="00752BDF" w:rsidRPr="00D639A5">
        <w:rPr>
          <w:rFonts w:ascii="Times New Roman" w:hAnsi="Times New Roman"/>
          <w:sz w:val="24"/>
          <w:szCs w:val="24"/>
        </w:rPr>
        <w:t>zanuje zwyczaje i tradycje różnych grup społecznych i narodów, przedstawia</w:t>
      </w:r>
      <w:r w:rsidR="00752BDF" w:rsidRPr="00D639A5">
        <w:rPr>
          <w:rFonts w:ascii="Times New Roman" w:hAnsi="Times New Roman"/>
          <w:sz w:val="24"/>
          <w:szCs w:val="24"/>
        </w:rPr>
        <w:br/>
        <w:t>i porównuje zwyczaje ludzi, np. dotyczące świąt w różnych regionach Polski</w:t>
      </w:r>
    </w:p>
    <w:p w14:paraId="778D2491" w14:textId="2F8CAC44" w:rsidR="00752BDF" w:rsidRPr="00D639A5" w:rsidRDefault="00AE61CB" w:rsidP="006D6C2A">
      <w:pPr>
        <w:pStyle w:val="Akapitzlist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</w:t>
      </w:r>
      <w:r w:rsidR="00752BDF" w:rsidRPr="00D639A5">
        <w:rPr>
          <w:rFonts w:ascii="Times New Roman" w:hAnsi="Times New Roman"/>
          <w:sz w:val="24"/>
          <w:szCs w:val="24"/>
        </w:rPr>
        <w:t>ykorzystuje pracę zespołową w procesie uczenia się, w tym przyjmując rolę lidera zespołu i komunikuje się za pomocą nowych technologii</w:t>
      </w:r>
    </w:p>
    <w:p w14:paraId="0B51C4FA" w14:textId="6137C201" w:rsidR="00752BDF" w:rsidRPr="00D639A5" w:rsidRDefault="00AE61CB" w:rsidP="006D6C2A">
      <w:pPr>
        <w:pStyle w:val="Akapitzlist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</w:t>
      </w:r>
      <w:r w:rsidR="00752BDF" w:rsidRPr="00D639A5">
        <w:rPr>
          <w:rFonts w:ascii="Times New Roman" w:hAnsi="Times New Roman"/>
          <w:sz w:val="24"/>
          <w:szCs w:val="24"/>
        </w:rPr>
        <w:t>ozpoznaje: godło, barwy, hymn narodowy</w:t>
      </w:r>
    </w:p>
    <w:p w14:paraId="5AFE4F4F" w14:textId="1C94EE9F" w:rsidR="00752BDF" w:rsidRPr="00D639A5" w:rsidRDefault="00AE61CB" w:rsidP="006D6C2A">
      <w:pPr>
        <w:pStyle w:val="Akapitzlist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</w:t>
      </w:r>
      <w:r w:rsidR="00752BDF" w:rsidRPr="00D639A5">
        <w:rPr>
          <w:rFonts w:ascii="Times New Roman" w:hAnsi="Times New Roman"/>
          <w:sz w:val="24"/>
          <w:szCs w:val="24"/>
        </w:rPr>
        <w:t>czestniczy w świętach narodowych i innych ważnych dniach pamięci narodowej</w:t>
      </w:r>
    </w:p>
    <w:p w14:paraId="69357525" w14:textId="5CA7A0B3" w:rsidR="00752BDF" w:rsidRPr="00D639A5" w:rsidRDefault="00AE61CB" w:rsidP="006D6C2A">
      <w:pPr>
        <w:pStyle w:val="Akapitzlist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</w:t>
      </w:r>
      <w:r w:rsidR="00752BDF" w:rsidRPr="00D639A5">
        <w:rPr>
          <w:rFonts w:ascii="Times New Roman" w:hAnsi="Times New Roman"/>
          <w:sz w:val="24"/>
          <w:szCs w:val="24"/>
        </w:rPr>
        <w:t>ozpoznaje i nazywa patrona szkoły, miejscowości, w której mieszka, wyjaśnia pojęcie „patron”, wymienia imiona i nazwiska, np. pierwszego władcy i króla Polski, obecnego prezydenta Polski, wymienia nazwę pierwszej stolicy Polski</w:t>
      </w:r>
    </w:p>
    <w:p w14:paraId="6060B7F3" w14:textId="3C9FD509" w:rsidR="00952924" w:rsidRPr="00D639A5" w:rsidRDefault="00AE61CB" w:rsidP="006D6C2A">
      <w:pPr>
        <w:pStyle w:val="Akapitzlist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</w:t>
      </w:r>
      <w:r w:rsidR="00752BDF" w:rsidRPr="00D639A5">
        <w:rPr>
          <w:rFonts w:ascii="Times New Roman" w:hAnsi="Times New Roman"/>
          <w:sz w:val="24"/>
          <w:szCs w:val="24"/>
        </w:rPr>
        <w:t>yjaśnia znaczenie wybranych zwyczajów i tradycji polskich</w:t>
      </w:r>
    </w:p>
    <w:p w14:paraId="630AC57A" w14:textId="2DD36DD9" w:rsidR="00952924" w:rsidRPr="00057D9D" w:rsidRDefault="00952924" w:rsidP="009529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D1D1B"/>
          <w:sz w:val="24"/>
          <w:szCs w:val="24"/>
        </w:rPr>
      </w:pPr>
    </w:p>
    <w:p w14:paraId="18383F63" w14:textId="0FD76A48" w:rsidR="00952924" w:rsidRPr="00057D9D" w:rsidRDefault="00952924" w:rsidP="00952924">
      <w:pPr>
        <w:rPr>
          <w:rFonts w:ascii="Times New Roman" w:hAnsi="Times New Roman" w:cs="Times New Roman"/>
          <w:b/>
          <w:i/>
          <w:noProof/>
          <w:sz w:val="24"/>
          <w:szCs w:val="24"/>
          <w:u w:val="single"/>
          <w:lang w:eastAsia="pl-PL"/>
        </w:rPr>
      </w:pPr>
      <w:r w:rsidRPr="00057D9D">
        <w:rPr>
          <w:rFonts w:ascii="Times New Roman" w:hAnsi="Times New Roman" w:cs="Times New Roman"/>
          <w:b/>
          <w:i/>
          <w:noProof/>
          <w:sz w:val="24"/>
          <w:szCs w:val="24"/>
          <w:u w:val="single"/>
          <w:lang w:eastAsia="pl-PL"/>
        </w:rPr>
        <w:t>Bardzo dobrze</w:t>
      </w:r>
    </w:p>
    <w:p w14:paraId="7D9A274A" w14:textId="7C70D356" w:rsidR="00952924" w:rsidRPr="00D639A5" w:rsidRDefault="00AE61CB" w:rsidP="006D6C2A">
      <w:pPr>
        <w:pStyle w:val="Akapitzlist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</w:t>
      </w:r>
      <w:r w:rsidR="00952924" w:rsidRPr="00D639A5">
        <w:rPr>
          <w:rFonts w:ascii="Times New Roman" w:hAnsi="Times New Roman"/>
          <w:sz w:val="24"/>
          <w:szCs w:val="24"/>
        </w:rPr>
        <w:t>dentyfikuje się z grupą społeczną, do której należy</w:t>
      </w:r>
    </w:p>
    <w:p w14:paraId="1DE23905" w14:textId="38DEC5CD" w:rsidR="00952924" w:rsidRPr="00D639A5" w:rsidRDefault="00AE61CB" w:rsidP="006D6C2A">
      <w:pPr>
        <w:pStyle w:val="Akapitzlist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</w:t>
      </w:r>
      <w:r w:rsidR="00952924" w:rsidRPr="00D639A5">
        <w:rPr>
          <w:rFonts w:ascii="Times New Roman" w:hAnsi="Times New Roman"/>
          <w:sz w:val="24"/>
          <w:szCs w:val="24"/>
        </w:rPr>
        <w:t>yjaśnia, iż wszyscy ludzie posiadają prawa i obowiązki, wymienia własne prawa i obowiązki, przestrzega ich i stosuje je w codziennym życiu</w:t>
      </w:r>
    </w:p>
    <w:p w14:paraId="746C611E" w14:textId="075D8EFE" w:rsidR="00952924" w:rsidRPr="00D639A5" w:rsidRDefault="00AE61CB" w:rsidP="006D6C2A">
      <w:pPr>
        <w:pStyle w:val="Akapitzlist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</w:t>
      </w:r>
      <w:r w:rsidR="00952924" w:rsidRPr="00D639A5">
        <w:rPr>
          <w:rFonts w:ascii="Times New Roman" w:hAnsi="Times New Roman"/>
          <w:sz w:val="24"/>
          <w:szCs w:val="24"/>
        </w:rPr>
        <w:t>cenia swoje postępowanie i innych osób, odnosząc się do poznanych wartości</w:t>
      </w:r>
    </w:p>
    <w:p w14:paraId="7CD6A146" w14:textId="2D7348A6" w:rsidR="00952924" w:rsidRPr="00D639A5" w:rsidRDefault="00AE61CB" w:rsidP="006D6C2A">
      <w:pPr>
        <w:pStyle w:val="Akapitzlist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</w:t>
      </w:r>
      <w:r w:rsidR="00952924" w:rsidRPr="00D639A5">
        <w:rPr>
          <w:rFonts w:ascii="Times New Roman" w:hAnsi="Times New Roman"/>
          <w:sz w:val="24"/>
          <w:szCs w:val="24"/>
        </w:rPr>
        <w:t>zedstawia siebie i grupę, do której należy, zapisuje swój adres, adres szkoły, zawód i miejsce pracy rodziców; posługuje się danymi osobistymi wyłącznie w sytuacjach bezpiecznych dla siebie i reprezentowanych osób; jest powściągliwy w używaniu takich danych w sytuacjach nowych i wirtualnych</w:t>
      </w:r>
    </w:p>
    <w:p w14:paraId="50F5F17D" w14:textId="14BB1ADE" w:rsidR="00952924" w:rsidRPr="00D639A5" w:rsidRDefault="00AE61CB" w:rsidP="006D6C2A">
      <w:pPr>
        <w:pStyle w:val="Akapitzlist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</w:t>
      </w:r>
      <w:r w:rsidR="00952924" w:rsidRPr="00D639A5">
        <w:rPr>
          <w:rFonts w:ascii="Times New Roman" w:hAnsi="Times New Roman"/>
          <w:sz w:val="24"/>
          <w:szCs w:val="24"/>
        </w:rPr>
        <w:t>ozpoznaje i nazywa wybrane grupy społeczne, do których nie należy, a które wzbudzają jego zainteresowanie, np. drużyny i kluby sportowe, zespoły artystyczne, a także inne narodowości</w:t>
      </w:r>
    </w:p>
    <w:p w14:paraId="063E3A61" w14:textId="1D467872" w:rsidR="00952924" w:rsidRPr="00D639A5" w:rsidRDefault="00AE61CB" w:rsidP="006D6C2A">
      <w:pPr>
        <w:pStyle w:val="Akapitzlist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</w:t>
      </w:r>
      <w:r w:rsidR="00952924" w:rsidRPr="00D639A5">
        <w:rPr>
          <w:rFonts w:ascii="Times New Roman" w:hAnsi="Times New Roman"/>
          <w:sz w:val="24"/>
          <w:szCs w:val="24"/>
        </w:rPr>
        <w:t>zanuje zwyczaje i tradycje różnych grup społecznych i narodów, przedstawia</w:t>
      </w:r>
      <w:r w:rsidR="00952924" w:rsidRPr="00D639A5">
        <w:rPr>
          <w:rFonts w:ascii="Times New Roman" w:hAnsi="Times New Roman"/>
          <w:sz w:val="24"/>
          <w:szCs w:val="24"/>
        </w:rPr>
        <w:br/>
        <w:t>i porównuje zwyczaje ludzi, np. dotyczące świąt w różnych regionach Polski</w:t>
      </w:r>
    </w:p>
    <w:p w14:paraId="1E37E1EB" w14:textId="6D4EE8F8" w:rsidR="00952924" w:rsidRPr="00D639A5" w:rsidRDefault="00AE61CB" w:rsidP="006D6C2A">
      <w:pPr>
        <w:pStyle w:val="Akapitzlist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</w:t>
      </w:r>
      <w:r w:rsidR="00952924" w:rsidRPr="00D639A5">
        <w:rPr>
          <w:rFonts w:ascii="Times New Roman" w:hAnsi="Times New Roman"/>
          <w:sz w:val="24"/>
          <w:szCs w:val="24"/>
        </w:rPr>
        <w:t>ozpoznaje: godło, barwy, hymn narodowy</w:t>
      </w:r>
    </w:p>
    <w:p w14:paraId="60E2C824" w14:textId="19738EAC" w:rsidR="00952924" w:rsidRPr="00D639A5" w:rsidRDefault="00AE61CB" w:rsidP="006D6C2A">
      <w:pPr>
        <w:pStyle w:val="Akapitzlist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</w:t>
      </w:r>
      <w:r w:rsidR="00952924" w:rsidRPr="00D639A5">
        <w:rPr>
          <w:rFonts w:ascii="Times New Roman" w:hAnsi="Times New Roman"/>
          <w:sz w:val="24"/>
          <w:szCs w:val="24"/>
        </w:rPr>
        <w:t>czestniczy w świętach narodowych i innych ważnych dniach pamięci narodowej</w:t>
      </w:r>
    </w:p>
    <w:p w14:paraId="7724E9C3" w14:textId="70218EF4" w:rsidR="00952924" w:rsidRPr="00D639A5" w:rsidRDefault="00AE61CB" w:rsidP="006D6C2A">
      <w:pPr>
        <w:pStyle w:val="Akapitzlist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</w:t>
      </w:r>
      <w:r w:rsidR="00952924" w:rsidRPr="00D639A5">
        <w:rPr>
          <w:rFonts w:ascii="Times New Roman" w:hAnsi="Times New Roman"/>
          <w:sz w:val="24"/>
          <w:szCs w:val="24"/>
        </w:rPr>
        <w:t>ozpoznaje i nazywa patrona szkoły, miejscowości, w której mieszka, wyjaśnia pojęcie „patron”, wymienia imiona i nazwiska, np. pierwszego władcy i króla Polski, obecnego prezydenta Polski, wymienia nazwę pierwszej stolicy Polski</w:t>
      </w:r>
    </w:p>
    <w:p w14:paraId="5E28D221" w14:textId="1730870A" w:rsidR="00952924" w:rsidRPr="00D639A5" w:rsidRDefault="00AE61CB" w:rsidP="006D6C2A">
      <w:pPr>
        <w:pStyle w:val="Akapitzlist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</w:t>
      </w:r>
      <w:r w:rsidR="00952924" w:rsidRPr="00D639A5">
        <w:rPr>
          <w:rFonts w:ascii="Times New Roman" w:hAnsi="Times New Roman"/>
          <w:sz w:val="24"/>
          <w:szCs w:val="24"/>
        </w:rPr>
        <w:t>yjaśnia znaczenie wybranych zwyczajów i tradycji polskich</w:t>
      </w:r>
    </w:p>
    <w:p w14:paraId="4E061492" w14:textId="3462CC73" w:rsidR="00952924" w:rsidRPr="00057D9D" w:rsidRDefault="00952924" w:rsidP="009529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D1D1B"/>
          <w:sz w:val="24"/>
          <w:szCs w:val="24"/>
        </w:rPr>
      </w:pPr>
    </w:p>
    <w:p w14:paraId="31FE0067" w14:textId="216C4169" w:rsidR="00952924" w:rsidRDefault="00952924" w:rsidP="00952924">
      <w:pPr>
        <w:rPr>
          <w:rFonts w:ascii="Times New Roman" w:hAnsi="Times New Roman" w:cs="Times New Roman"/>
          <w:b/>
          <w:i/>
          <w:noProof/>
          <w:sz w:val="24"/>
          <w:szCs w:val="24"/>
          <w:u w:val="single"/>
          <w:lang w:eastAsia="pl-PL"/>
        </w:rPr>
      </w:pPr>
      <w:r w:rsidRPr="00057D9D">
        <w:rPr>
          <w:rFonts w:ascii="Times New Roman" w:hAnsi="Times New Roman" w:cs="Times New Roman"/>
          <w:b/>
          <w:i/>
          <w:noProof/>
          <w:sz w:val="24"/>
          <w:szCs w:val="24"/>
          <w:u w:val="single"/>
          <w:lang w:eastAsia="pl-PL"/>
        </w:rPr>
        <w:lastRenderedPageBreak/>
        <w:t>Dobrze</w:t>
      </w:r>
    </w:p>
    <w:p w14:paraId="78624CA0" w14:textId="2369E748" w:rsidR="00952924" w:rsidRPr="00D639A5" w:rsidRDefault="00AE61CB" w:rsidP="006D6C2A">
      <w:pPr>
        <w:pStyle w:val="Akapitzlist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</w:t>
      </w:r>
      <w:r w:rsidR="00952924" w:rsidRPr="00D639A5">
        <w:rPr>
          <w:rFonts w:ascii="Times New Roman" w:hAnsi="Times New Roman"/>
          <w:sz w:val="24"/>
          <w:szCs w:val="24"/>
        </w:rPr>
        <w:t>dentyfikuje się z grupą społeczną, do której należy</w:t>
      </w:r>
    </w:p>
    <w:p w14:paraId="6E2294D4" w14:textId="4B50A272" w:rsidR="00952924" w:rsidRPr="00D639A5" w:rsidRDefault="00AE61CB" w:rsidP="006D6C2A">
      <w:pPr>
        <w:pStyle w:val="Akapitzlist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</w:t>
      </w:r>
      <w:r w:rsidR="00952924" w:rsidRPr="00D639A5">
        <w:rPr>
          <w:rFonts w:ascii="Times New Roman" w:hAnsi="Times New Roman"/>
          <w:sz w:val="24"/>
          <w:szCs w:val="24"/>
        </w:rPr>
        <w:t>yjaśnia, iż wszyscy ludzie posiadają prawa i obowiązki, wymienia własne prawa i obowiązki, przestrzega ich i stosuje je w codziennym życiu</w:t>
      </w:r>
    </w:p>
    <w:p w14:paraId="3FB468D9" w14:textId="70CC3817" w:rsidR="00952924" w:rsidRPr="00D639A5" w:rsidRDefault="00AE61CB" w:rsidP="006D6C2A">
      <w:pPr>
        <w:pStyle w:val="Akapitzlist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</w:t>
      </w:r>
      <w:r w:rsidR="00952924" w:rsidRPr="00D639A5">
        <w:rPr>
          <w:rFonts w:ascii="Times New Roman" w:hAnsi="Times New Roman"/>
          <w:sz w:val="24"/>
          <w:szCs w:val="24"/>
        </w:rPr>
        <w:t>cenia swoje postępowanie i innych osób, odnosząc się do poznanych wartości</w:t>
      </w:r>
    </w:p>
    <w:p w14:paraId="072732F7" w14:textId="7C3F3E25" w:rsidR="00952924" w:rsidRPr="00D639A5" w:rsidRDefault="00AE61CB" w:rsidP="006D6C2A">
      <w:pPr>
        <w:pStyle w:val="Akapitzlist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="00952924" w:rsidRPr="00D639A5">
        <w:rPr>
          <w:rFonts w:ascii="Times New Roman" w:hAnsi="Times New Roman"/>
          <w:sz w:val="24"/>
          <w:szCs w:val="24"/>
        </w:rPr>
        <w:t xml:space="preserve">rzedstawia siebie i grupę, do której należy, zapisuje swój adres, adres szkoły, </w:t>
      </w:r>
    </w:p>
    <w:p w14:paraId="05DAD0F3" w14:textId="30CF65D4" w:rsidR="00952924" w:rsidRPr="00D639A5" w:rsidRDefault="00AE61CB" w:rsidP="006D6C2A">
      <w:pPr>
        <w:pStyle w:val="Akapitzlist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</w:t>
      </w:r>
      <w:r w:rsidR="00952924" w:rsidRPr="00D639A5">
        <w:rPr>
          <w:rFonts w:ascii="Times New Roman" w:hAnsi="Times New Roman"/>
          <w:sz w:val="24"/>
          <w:szCs w:val="24"/>
        </w:rPr>
        <w:t>ozpoznaje i nazywa wybrane grupy społeczne, do których nie należy, a które wzbudzają jego zainteresowanie, np. drużyny i kluby sportowe, zespoły artystyczne, a także inne narodowości</w:t>
      </w:r>
    </w:p>
    <w:p w14:paraId="368EBBFE" w14:textId="60A6AB1F" w:rsidR="00952924" w:rsidRPr="00D639A5" w:rsidRDefault="00AE61CB" w:rsidP="006D6C2A">
      <w:pPr>
        <w:pStyle w:val="Akapitzlist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</w:t>
      </w:r>
      <w:r w:rsidR="00952924" w:rsidRPr="00D639A5">
        <w:rPr>
          <w:rFonts w:ascii="Times New Roman" w:hAnsi="Times New Roman"/>
          <w:sz w:val="24"/>
          <w:szCs w:val="24"/>
        </w:rPr>
        <w:t>zanuje zwyczaje i tradycje różnych grup społecznych i narodów, przedstawia</w:t>
      </w:r>
      <w:r w:rsidR="00952924" w:rsidRPr="00D639A5">
        <w:rPr>
          <w:rFonts w:ascii="Times New Roman" w:hAnsi="Times New Roman"/>
          <w:sz w:val="24"/>
          <w:szCs w:val="24"/>
        </w:rPr>
        <w:br/>
        <w:t>i porównuje zwyczaje ludzi, np. dotyczące świąt w różnych regionach Polski</w:t>
      </w:r>
    </w:p>
    <w:p w14:paraId="1CCEBE37" w14:textId="12B0BFF3" w:rsidR="00952924" w:rsidRPr="00D639A5" w:rsidRDefault="00AE61CB" w:rsidP="006D6C2A">
      <w:pPr>
        <w:pStyle w:val="Akapitzlist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</w:t>
      </w:r>
      <w:r w:rsidR="00952924" w:rsidRPr="00D639A5">
        <w:rPr>
          <w:rFonts w:ascii="Times New Roman" w:hAnsi="Times New Roman"/>
          <w:sz w:val="24"/>
          <w:szCs w:val="24"/>
        </w:rPr>
        <w:t>ozpoznaje: godło, barwy, hymn narodowy</w:t>
      </w:r>
    </w:p>
    <w:p w14:paraId="42640DA3" w14:textId="7220B1E2" w:rsidR="00952924" w:rsidRPr="00D639A5" w:rsidRDefault="00AE61CB" w:rsidP="006D6C2A">
      <w:pPr>
        <w:pStyle w:val="Akapitzlist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</w:t>
      </w:r>
      <w:r w:rsidR="00952924" w:rsidRPr="00D639A5">
        <w:rPr>
          <w:rFonts w:ascii="Times New Roman" w:hAnsi="Times New Roman"/>
          <w:sz w:val="24"/>
          <w:szCs w:val="24"/>
        </w:rPr>
        <w:t>czestniczy w świętach narodowych i innych ważnych dniach pamięci narodowej</w:t>
      </w:r>
    </w:p>
    <w:p w14:paraId="136BEEE6" w14:textId="3E065A19" w:rsidR="00952924" w:rsidRPr="00D639A5" w:rsidRDefault="00AE61CB" w:rsidP="006D6C2A">
      <w:pPr>
        <w:pStyle w:val="Akapitzlist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</w:t>
      </w:r>
      <w:r w:rsidR="00952924" w:rsidRPr="00D639A5">
        <w:rPr>
          <w:rFonts w:ascii="Times New Roman" w:hAnsi="Times New Roman"/>
          <w:sz w:val="24"/>
          <w:szCs w:val="24"/>
        </w:rPr>
        <w:t>ozpoznaje i nazywa patrona szkoły, miejscowości, w której mieszka</w:t>
      </w:r>
    </w:p>
    <w:p w14:paraId="2EB8A860" w14:textId="725838D5" w:rsidR="00952924" w:rsidRPr="00057D9D" w:rsidRDefault="00AE61CB" w:rsidP="006D6C2A">
      <w:pPr>
        <w:pStyle w:val="Akapitzlist"/>
        <w:numPr>
          <w:ilvl w:val="0"/>
          <w:numId w:val="8"/>
        </w:numPr>
        <w:rPr>
          <w:rFonts w:ascii="Times New Roman" w:hAnsi="Times New Roman"/>
          <w:color w:val="1D1D1B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</w:t>
      </w:r>
      <w:r w:rsidR="00952924" w:rsidRPr="00D639A5">
        <w:rPr>
          <w:rFonts w:ascii="Times New Roman" w:hAnsi="Times New Roman"/>
          <w:sz w:val="24"/>
          <w:szCs w:val="24"/>
        </w:rPr>
        <w:t>yjaśnia znaczenie wybranych zwyczajów i tradycji polskich</w:t>
      </w:r>
    </w:p>
    <w:p w14:paraId="75DCB16B" w14:textId="6AB64D8D" w:rsidR="004F7F30" w:rsidRPr="00057D9D" w:rsidRDefault="004F7F30" w:rsidP="004F7F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D1D1B"/>
          <w:sz w:val="24"/>
          <w:szCs w:val="24"/>
        </w:rPr>
      </w:pPr>
    </w:p>
    <w:p w14:paraId="5753DC93" w14:textId="1AAF6449" w:rsidR="004F7F30" w:rsidRPr="00057D9D" w:rsidRDefault="004F7F30" w:rsidP="004F7F30">
      <w:pPr>
        <w:rPr>
          <w:rFonts w:ascii="Times New Roman" w:hAnsi="Times New Roman" w:cs="Times New Roman"/>
          <w:b/>
          <w:i/>
          <w:noProof/>
          <w:sz w:val="24"/>
          <w:szCs w:val="24"/>
          <w:u w:val="single"/>
          <w:lang w:eastAsia="pl-PL"/>
        </w:rPr>
      </w:pPr>
      <w:r w:rsidRPr="00057D9D">
        <w:rPr>
          <w:rFonts w:ascii="Times New Roman" w:hAnsi="Times New Roman" w:cs="Times New Roman"/>
          <w:b/>
          <w:i/>
          <w:noProof/>
          <w:sz w:val="24"/>
          <w:szCs w:val="24"/>
          <w:u w:val="single"/>
          <w:lang w:eastAsia="pl-PL"/>
        </w:rPr>
        <w:t>Postaraj się</w:t>
      </w:r>
    </w:p>
    <w:p w14:paraId="4741D961" w14:textId="19F3654F" w:rsidR="004F7F30" w:rsidRPr="00D639A5" w:rsidRDefault="00AE61CB" w:rsidP="006D6C2A">
      <w:pPr>
        <w:pStyle w:val="Akapitzlist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</w:t>
      </w:r>
      <w:r w:rsidR="004F7F30" w:rsidRPr="00D639A5">
        <w:rPr>
          <w:rFonts w:ascii="Times New Roman" w:hAnsi="Times New Roman"/>
          <w:sz w:val="24"/>
          <w:szCs w:val="24"/>
        </w:rPr>
        <w:t>dentyfikuje się z grupą społeczną, do której należy</w:t>
      </w:r>
    </w:p>
    <w:p w14:paraId="443D403F" w14:textId="044D3D37" w:rsidR="004F7F30" w:rsidRPr="00D639A5" w:rsidRDefault="00AE61CB" w:rsidP="006D6C2A">
      <w:pPr>
        <w:pStyle w:val="Akapitzlist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</w:t>
      </w:r>
      <w:r w:rsidR="004F7F30" w:rsidRPr="00D639A5">
        <w:rPr>
          <w:rFonts w:ascii="Times New Roman" w:hAnsi="Times New Roman"/>
          <w:sz w:val="24"/>
          <w:szCs w:val="24"/>
        </w:rPr>
        <w:t>yjaśnia, iż wszyscy ludzie posiadają prawa i obowiązki, wymienia własne prawa i obowiązki</w:t>
      </w:r>
    </w:p>
    <w:p w14:paraId="4B336EA9" w14:textId="7436EE51" w:rsidR="004F7F30" w:rsidRPr="00D639A5" w:rsidRDefault="00AE61CB" w:rsidP="006D6C2A">
      <w:pPr>
        <w:pStyle w:val="Akapitzlist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="004F7F30" w:rsidRPr="00D639A5">
        <w:rPr>
          <w:rFonts w:ascii="Times New Roman" w:hAnsi="Times New Roman"/>
          <w:sz w:val="24"/>
          <w:szCs w:val="24"/>
        </w:rPr>
        <w:t xml:space="preserve">rzedstawia siebie i grupę, do której należy, zapisuje swój adres </w:t>
      </w:r>
    </w:p>
    <w:p w14:paraId="0F291A3F" w14:textId="098F726F" w:rsidR="004F7F30" w:rsidRPr="00D639A5" w:rsidRDefault="00AE61CB" w:rsidP="006D6C2A">
      <w:pPr>
        <w:pStyle w:val="Akapitzlist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</w:t>
      </w:r>
      <w:r w:rsidR="004F7F30" w:rsidRPr="00D639A5">
        <w:rPr>
          <w:rFonts w:ascii="Times New Roman" w:hAnsi="Times New Roman"/>
          <w:sz w:val="24"/>
          <w:szCs w:val="24"/>
        </w:rPr>
        <w:t>ozpoznaje i nazywa wybrane grupy społeczne, do których nie należy, a które wzbudzają jego zainteresowanie, np. drużyny i kluby sportowe, zespoły artystyczne, a także inne narodowości</w:t>
      </w:r>
    </w:p>
    <w:p w14:paraId="60E6E01A" w14:textId="4686A9C8" w:rsidR="004F7F30" w:rsidRPr="00D639A5" w:rsidRDefault="00AE61CB" w:rsidP="006D6C2A">
      <w:pPr>
        <w:pStyle w:val="Akapitzlist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</w:t>
      </w:r>
      <w:r w:rsidR="004F7F30" w:rsidRPr="00D639A5">
        <w:rPr>
          <w:rFonts w:ascii="Times New Roman" w:hAnsi="Times New Roman"/>
          <w:sz w:val="24"/>
          <w:szCs w:val="24"/>
        </w:rPr>
        <w:t>ozpoznaje: godło, barwy, hymn narodowy</w:t>
      </w:r>
    </w:p>
    <w:p w14:paraId="14303371" w14:textId="377947E0" w:rsidR="004F7F30" w:rsidRPr="00D639A5" w:rsidRDefault="00AE61CB" w:rsidP="006D6C2A">
      <w:pPr>
        <w:pStyle w:val="Akapitzlist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</w:t>
      </w:r>
      <w:r w:rsidR="004F7F30" w:rsidRPr="00D639A5">
        <w:rPr>
          <w:rFonts w:ascii="Times New Roman" w:hAnsi="Times New Roman"/>
          <w:sz w:val="24"/>
          <w:szCs w:val="24"/>
        </w:rPr>
        <w:t>czestniczy w świętach narodowych i innych ważnych dniach pamięci narodowej</w:t>
      </w:r>
    </w:p>
    <w:p w14:paraId="18324268" w14:textId="70E1DD5B" w:rsidR="004F7F30" w:rsidRPr="00D639A5" w:rsidRDefault="00AE61CB" w:rsidP="006D6C2A">
      <w:pPr>
        <w:pStyle w:val="Akapitzlist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</w:t>
      </w:r>
      <w:r w:rsidR="004F7F30" w:rsidRPr="00D639A5">
        <w:rPr>
          <w:rFonts w:ascii="Times New Roman" w:hAnsi="Times New Roman"/>
          <w:sz w:val="24"/>
          <w:szCs w:val="24"/>
        </w:rPr>
        <w:t>ozpoznaje i nazywa patrona szkoły, miejscowości, w której mieszka</w:t>
      </w:r>
    </w:p>
    <w:p w14:paraId="691690FF" w14:textId="6B2E064A" w:rsidR="004F7F30" w:rsidRPr="00057D9D" w:rsidRDefault="004F7F30" w:rsidP="004F7F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D1D1B"/>
          <w:sz w:val="24"/>
          <w:szCs w:val="24"/>
        </w:rPr>
      </w:pPr>
    </w:p>
    <w:p w14:paraId="1DD75C44" w14:textId="77777777" w:rsidR="004F7F30" w:rsidRPr="00057D9D" w:rsidRDefault="004F7F30" w:rsidP="004F7F30">
      <w:pPr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</w:pPr>
      <w:r w:rsidRPr="00057D9D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Pracuj więcej</w:t>
      </w:r>
    </w:p>
    <w:p w14:paraId="69FB4F81" w14:textId="223727C9" w:rsidR="004F7F30" w:rsidRPr="00057D9D" w:rsidRDefault="00AE61CB" w:rsidP="006D6C2A">
      <w:pPr>
        <w:pStyle w:val="Akapitzlist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</w:t>
      </w:r>
      <w:r w:rsidR="004F7F30" w:rsidRPr="00057D9D">
        <w:rPr>
          <w:rFonts w:ascii="Times New Roman" w:hAnsi="Times New Roman"/>
          <w:sz w:val="24"/>
          <w:szCs w:val="24"/>
        </w:rPr>
        <w:t>czeń nie opanował podstawowych wiadomości z podstawy programowej klasy II</w:t>
      </w:r>
    </w:p>
    <w:p w14:paraId="5FB42AB5" w14:textId="77777777" w:rsidR="004F7F30" w:rsidRPr="00057D9D" w:rsidRDefault="004F7F30" w:rsidP="004F7F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D1D1B"/>
          <w:sz w:val="24"/>
          <w:szCs w:val="24"/>
        </w:rPr>
      </w:pPr>
    </w:p>
    <w:p w14:paraId="7FEA2691" w14:textId="77777777" w:rsidR="004F7F30" w:rsidRPr="00057D9D" w:rsidRDefault="004F7F30" w:rsidP="004F7F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D1D1B"/>
          <w:sz w:val="24"/>
          <w:szCs w:val="24"/>
        </w:rPr>
      </w:pPr>
    </w:p>
    <w:p w14:paraId="6ECA05F8" w14:textId="77777777" w:rsidR="004F7F30" w:rsidRPr="00057D9D" w:rsidRDefault="004F7F30" w:rsidP="004F7F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D1D1B"/>
          <w:sz w:val="24"/>
          <w:szCs w:val="24"/>
        </w:rPr>
      </w:pPr>
    </w:p>
    <w:p w14:paraId="1AA69854" w14:textId="307E169C" w:rsidR="00F474DA" w:rsidRPr="0065766A" w:rsidRDefault="00F474DA" w:rsidP="00F474DA">
      <w:pPr>
        <w:jc w:val="center"/>
        <w:rPr>
          <w:rFonts w:ascii="Times New Roman" w:hAnsi="Times New Roman" w:cs="Times New Roman"/>
          <w:iCs/>
          <w:noProof/>
          <w:color w:val="4472C4" w:themeColor="accent1"/>
          <w:sz w:val="28"/>
          <w:szCs w:val="28"/>
          <w:lang w:eastAsia="pl-PL"/>
        </w:rPr>
      </w:pPr>
      <w:r w:rsidRPr="0065766A">
        <w:rPr>
          <w:rFonts w:ascii="Times New Roman" w:hAnsi="Times New Roman" w:cs="Times New Roman"/>
          <w:b/>
          <w:iCs/>
          <w:noProof/>
          <w:color w:val="4472C4" w:themeColor="accent1"/>
          <w:sz w:val="28"/>
          <w:szCs w:val="28"/>
          <w:lang w:eastAsia="pl-PL"/>
        </w:rPr>
        <w:t>Edukacja przyrodnicza</w:t>
      </w:r>
    </w:p>
    <w:p w14:paraId="06AE056A" w14:textId="77777777" w:rsidR="00F474DA" w:rsidRPr="00057D9D" w:rsidRDefault="00F474DA" w:rsidP="00F474DA">
      <w:pPr>
        <w:rPr>
          <w:rFonts w:ascii="Times New Roman" w:hAnsi="Times New Roman" w:cs="Times New Roman"/>
          <w:b/>
          <w:i/>
          <w:noProof/>
          <w:sz w:val="24"/>
          <w:szCs w:val="24"/>
          <w:u w:val="single"/>
          <w:lang w:eastAsia="pl-PL"/>
        </w:rPr>
      </w:pPr>
      <w:r w:rsidRPr="00057D9D">
        <w:rPr>
          <w:rFonts w:ascii="Times New Roman" w:hAnsi="Times New Roman" w:cs="Times New Roman"/>
          <w:b/>
          <w:i/>
          <w:noProof/>
          <w:sz w:val="24"/>
          <w:szCs w:val="24"/>
          <w:u w:val="single"/>
          <w:lang w:eastAsia="pl-PL"/>
        </w:rPr>
        <w:t>Wspaniale</w:t>
      </w:r>
    </w:p>
    <w:p w14:paraId="52DBC0C7" w14:textId="77777777" w:rsidR="00752BDF" w:rsidRPr="00057D9D" w:rsidRDefault="00752BDF" w:rsidP="00F474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color w:val="1D1D1B"/>
          <w:sz w:val="24"/>
          <w:szCs w:val="24"/>
          <w:u w:val="single"/>
        </w:rPr>
      </w:pPr>
    </w:p>
    <w:p w14:paraId="537F72A6" w14:textId="55DB2CBD" w:rsidR="00752BDF" w:rsidRPr="00D639A5" w:rsidRDefault="00AE61CB" w:rsidP="006D6C2A">
      <w:pPr>
        <w:pStyle w:val="Akapitzlist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</w:t>
      </w:r>
      <w:r w:rsidR="00752BDF" w:rsidRPr="00D639A5">
        <w:rPr>
          <w:rFonts w:ascii="Times New Roman" w:hAnsi="Times New Roman"/>
          <w:sz w:val="24"/>
          <w:szCs w:val="24"/>
        </w:rPr>
        <w:t>ozpoznaje w swoim otoczeniu popularne gatunki roślin i zwierząt,</w:t>
      </w:r>
      <w:r w:rsidR="00F474DA" w:rsidRPr="00D639A5">
        <w:rPr>
          <w:rFonts w:ascii="Times New Roman" w:hAnsi="Times New Roman"/>
          <w:sz w:val="24"/>
          <w:szCs w:val="24"/>
        </w:rPr>
        <w:t xml:space="preserve"> </w:t>
      </w:r>
      <w:r w:rsidR="00752BDF" w:rsidRPr="00D639A5">
        <w:rPr>
          <w:rFonts w:ascii="Times New Roman" w:hAnsi="Times New Roman"/>
          <w:sz w:val="24"/>
          <w:szCs w:val="24"/>
        </w:rPr>
        <w:t>w tym zwierząt hodowlanych, a także gatunki objęte ochroną</w:t>
      </w:r>
    </w:p>
    <w:p w14:paraId="5B5E3AC5" w14:textId="3D8EE1BA" w:rsidR="00752BDF" w:rsidRPr="00D639A5" w:rsidRDefault="00AE61CB" w:rsidP="006D6C2A">
      <w:pPr>
        <w:pStyle w:val="Akapitzlist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</w:t>
      </w:r>
      <w:r w:rsidR="00752BDF" w:rsidRPr="00D639A5">
        <w:rPr>
          <w:rFonts w:ascii="Times New Roman" w:hAnsi="Times New Roman"/>
          <w:sz w:val="24"/>
          <w:szCs w:val="24"/>
        </w:rPr>
        <w:t>ozpoznaje i wyróżnia cechy ekosystemów, takich jak: łąka, jezioro, rzeka,</w:t>
      </w:r>
      <w:r w:rsidR="00F474DA" w:rsidRPr="00D639A5">
        <w:rPr>
          <w:rFonts w:ascii="Times New Roman" w:hAnsi="Times New Roman"/>
          <w:sz w:val="24"/>
          <w:szCs w:val="24"/>
        </w:rPr>
        <w:t xml:space="preserve"> </w:t>
      </w:r>
      <w:r w:rsidR="00752BDF" w:rsidRPr="00D639A5">
        <w:rPr>
          <w:rFonts w:ascii="Times New Roman" w:hAnsi="Times New Roman"/>
          <w:sz w:val="24"/>
          <w:szCs w:val="24"/>
        </w:rPr>
        <w:t>morze, pole, staw, las, las gospodarczy; określa składowe i funkcje ekosystemu na wybranym przykładzie, np. las, warstwy lasu, polany, torfowiska, martwe drzewo w lesie</w:t>
      </w:r>
    </w:p>
    <w:p w14:paraId="49018A0E" w14:textId="2D766DF2" w:rsidR="00752BDF" w:rsidRPr="00D639A5" w:rsidRDefault="00AE61CB" w:rsidP="006D6C2A">
      <w:pPr>
        <w:pStyle w:val="Akapitzlist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R</w:t>
      </w:r>
      <w:r w:rsidR="00752BDF" w:rsidRPr="00D639A5">
        <w:rPr>
          <w:rFonts w:ascii="Times New Roman" w:hAnsi="Times New Roman"/>
          <w:sz w:val="24"/>
          <w:szCs w:val="24"/>
        </w:rPr>
        <w:t>ozpoznaje wybrane zwierzęta i rośliny, których w naturalnych warunkach</w:t>
      </w:r>
      <w:r w:rsidR="00F474DA" w:rsidRPr="00D639A5">
        <w:rPr>
          <w:rFonts w:ascii="Times New Roman" w:hAnsi="Times New Roman"/>
          <w:sz w:val="24"/>
          <w:szCs w:val="24"/>
        </w:rPr>
        <w:t xml:space="preserve"> </w:t>
      </w:r>
      <w:r w:rsidR="00752BDF" w:rsidRPr="00D639A5">
        <w:rPr>
          <w:rFonts w:ascii="Times New Roman" w:hAnsi="Times New Roman"/>
          <w:sz w:val="24"/>
          <w:szCs w:val="24"/>
        </w:rPr>
        <w:t>nie spotyka się w polskim środowisku przyrodniczym</w:t>
      </w:r>
    </w:p>
    <w:p w14:paraId="7998C557" w14:textId="434263A0" w:rsidR="00752BDF" w:rsidRPr="00AE61CB" w:rsidRDefault="00AE61CB" w:rsidP="006D6C2A">
      <w:pPr>
        <w:pStyle w:val="Akapitzlist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="00752BDF" w:rsidRPr="00AE61CB">
        <w:rPr>
          <w:rFonts w:ascii="Times New Roman" w:hAnsi="Times New Roman"/>
          <w:sz w:val="24"/>
          <w:szCs w:val="24"/>
        </w:rPr>
        <w:t>rowadzi proste hodowle roślin, przedstawia zasady opieki nad zwierzętami</w:t>
      </w:r>
      <w:r w:rsidRPr="00AE61CB">
        <w:rPr>
          <w:rFonts w:ascii="Times New Roman" w:hAnsi="Times New Roman"/>
          <w:sz w:val="24"/>
          <w:szCs w:val="24"/>
        </w:rPr>
        <w:t xml:space="preserve"> </w:t>
      </w:r>
      <w:r w:rsidR="00752BDF" w:rsidRPr="00AE61CB">
        <w:rPr>
          <w:rFonts w:ascii="Times New Roman" w:hAnsi="Times New Roman"/>
          <w:sz w:val="24"/>
          <w:szCs w:val="24"/>
        </w:rPr>
        <w:t>domowymi, hodowlanymi i innymi</w:t>
      </w:r>
    </w:p>
    <w:p w14:paraId="0B164E82" w14:textId="69D76C00" w:rsidR="00752BDF" w:rsidRPr="00D639A5" w:rsidRDefault="00AE61CB" w:rsidP="006D6C2A">
      <w:pPr>
        <w:pStyle w:val="Akapitzlist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</w:t>
      </w:r>
      <w:r w:rsidR="00752BDF" w:rsidRPr="00D639A5">
        <w:rPr>
          <w:rFonts w:ascii="Times New Roman" w:hAnsi="Times New Roman"/>
          <w:sz w:val="24"/>
          <w:szCs w:val="24"/>
        </w:rPr>
        <w:t>hroni przyrodę, wskazuje wybrane miejsca ochrony przyrody oraz parki narodowe, pomniki przyrody w najbliższym otoczeniu – miejscowości, regionie</w:t>
      </w:r>
    </w:p>
    <w:p w14:paraId="5D6C4CCF" w14:textId="28CB4700" w:rsidR="00752BDF" w:rsidRPr="00D639A5" w:rsidRDefault="00AE61CB" w:rsidP="006D6C2A">
      <w:pPr>
        <w:pStyle w:val="Akapitzlist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</w:t>
      </w:r>
      <w:r w:rsidR="00752BDF" w:rsidRPr="00D639A5">
        <w:rPr>
          <w:rFonts w:ascii="Times New Roman" w:hAnsi="Times New Roman"/>
          <w:sz w:val="24"/>
          <w:szCs w:val="24"/>
        </w:rPr>
        <w:t>egreguje odpady i ma świadomość przyczyn i skutków takiego postępowani</w:t>
      </w:r>
      <w:r>
        <w:rPr>
          <w:rFonts w:ascii="Times New Roman" w:hAnsi="Times New Roman"/>
          <w:sz w:val="24"/>
          <w:szCs w:val="24"/>
        </w:rPr>
        <w:t>a</w:t>
      </w:r>
    </w:p>
    <w:p w14:paraId="774ADAD9" w14:textId="3AF356E9" w:rsidR="00752BDF" w:rsidRPr="00D639A5" w:rsidRDefault="00AE61CB" w:rsidP="006D6C2A">
      <w:pPr>
        <w:pStyle w:val="Akapitzlist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</w:t>
      </w:r>
      <w:r w:rsidR="00752BDF" w:rsidRPr="00D639A5">
        <w:rPr>
          <w:rFonts w:ascii="Times New Roman" w:hAnsi="Times New Roman"/>
          <w:sz w:val="24"/>
          <w:szCs w:val="24"/>
        </w:rPr>
        <w:t>ozróżnia podstawowe znaki drogowe, stosuje przepisy bezpieczeństwa w ruchu drogowym i miejscach publicznych; przestrzega zasad zachowania się w środkach publicznego transportu zbiorowego</w:t>
      </w:r>
    </w:p>
    <w:p w14:paraId="504E9788" w14:textId="42E2E022" w:rsidR="00752BDF" w:rsidRPr="00D639A5" w:rsidRDefault="00AE61CB" w:rsidP="006D6C2A">
      <w:pPr>
        <w:pStyle w:val="Akapitzlist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</w:t>
      </w:r>
      <w:r w:rsidR="00752BDF" w:rsidRPr="00D639A5">
        <w:rPr>
          <w:rFonts w:ascii="Times New Roman" w:hAnsi="Times New Roman"/>
          <w:sz w:val="24"/>
          <w:szCs w:val="24"/>
        </w:rPr>
        <w:t>a świadomość istnienia zagrożeń ze środowiska naturalnego, np. nagła zmiana pogody, huragan, ulewne deszcze, burza, susza oraz ich następstwa: powódź, pożar, piorun; określa odpowiednie sposoby zachowania się człowieka w takich sytuacjach</w:t>
      </w:r>
    </w:p>
    <w:p w14:paraId="7506AA05" w14:textId="7165F1D6" w:rsidR="00752BDF" w:rsidRPr="00D639A5" w:rsidRDefault="00AE61CB" w:rsidP="006D6C2A">
      <w:pPr>
        <w:pStyle w:val="Akapitzlist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</w:t>
      </w:r>
      <w:r w:rsidR="00752BDF" w:rsidRPr="00D639A5">
        <w:rPr>
          <w:rFonts w:ascii="Times New Roman" w:hAnsi="Times New Roman"/>
          <w:sz w:val="24"/>
          <w:szCs w:val="24"/>
        </w:rPr>
        <w:t>kreśla położenie i warunki naturalne swojej miejscowości oraz okolicy, opisuje charakterystyczne formy terenu, składniki przyrody, charakterystyczne miejsca, np. miejsca pamięci narodowej, najważniejsze zakłady pracy, w tym ważniejsze przedsiębiorstwa produkcyjne i usługowe, interesujące zabytki, pomniki, tereny rekreacyjne, parki krajobrazowe, parki narodow</w:t>
      </w:r>
      <w:r>
        <w:rPr>
          <w:rFonts w:ascii="Times New Roman" w:hAnsi="Times New Roman"/>
          <w:sz w:val="24"/>
          <w:szCs w:val="24"/>
        </w:rPr>
        <w:t>e</w:t>
      </w:r>
    </w:p>
    <w:p w14:paraId="1BB565D9" w14:textId="397F3F17" w:rsidR="00752BDF" w:rsidRPr="00D639A5" w:rsidRDefault="00AE61CB" w:rsidP="006D6C2A">
      <w:pPr>
        <w:pStyle w:val="Akapitzlist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</w:t>
      </w:r>
      <w:r w:rsidR="00752BDF" w:rsidRPr="00D639A5">
        <w:rPr>
          <w:rFonts w:ascii="Times New Roman" w:hAnsi="Times New Roman"/>
          <w:sz w:val="24"/>
          <w:szCs w:val="24"/>
        </w:rPr>
        <w:t>skazuje na mapie fizycznej Polski jej granice, główne miasta, rzeki, nazwy krain geograficznych</w:t>
      </w:r>
    </w:p>
    <w:p w14:paraId="1910FC31" w14:textId="09B97D03" w:rsidR="00752BDF" w:rsidRPr="00D639A5" w:rsidRDefault="00AE61CB" w:rsidP="006D6C2A">
      <w:pPr>
        <w:pStyle w:val="Akapitzlist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</w:t>
      </w:r>
      <w:r w:rsidR="00752BDF" w:rsidRPr="00D639A5">
        <w:rPr>
          <w:rFonts w:ascii="Times New Roman" w:hAnsi="Times New Roman"/>
          <w:sz w:val="24"/>
          <w:szCs w:val="24"/>
        </w:rPr>
        <w:t>zyta proste plany, wskazuje kierunki główne na mapie, odczytuje podstawowe znaki kartograficzne map, z których korzysta; za pomocą komputera, wpisując poprawnie adres, wyznacza np. trasę przejazdu rowerem</w:t>
      </w:r>
    </w:p>
    <w:p w14:paraId="3BA7ACC8" w14:textId="5B169995" w:rsidR="00752BDF" w:rsidRPr="00D639A5" w:rsidRDefault="00AE61CB" w:rsidP="006D6C2A">
      <w:pPr>
        <w:pStyle w:val="Akapitzlist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</w:t>
      </w:r>
      <w:r w:rsidR="00752BDF" w:rsidRPr="00D639A5">
        <w:rPr>
          <w:rFonts w:ascii="Times New Roman" w:hAnsi="Times New Roman"/>
          <w:sz w:val="24"/>
          <w:szCs w:val="24"/>
        </w:rPr>
        <w:t>ymienia nazwę stolicy Polski i charakterystyczne obiekty, wyjaśnia znaczenie stolicy dla całego kraju, wskazuje na mapie jej położenie</w:t>
      </w:r>
    </w:p>
    <w:p w14:paraId="4903753D" w14:textId="4BD09246" w:rsidR="00752BDF" w:rsidRPr="00D639A5" w:rsidRDefault="00AE61CB" w:rsidP="006D6C2A">
      <w:pPr>
        <w:pStyle w:val="Akapitzlist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</w:t>
      </w:r>
      <w:r w:rsidR="00752BDF" w:rsidRPr="00D639A5">
        <w:rPr>
          <w:rFonts w:ascii="Times New Roman" w:hAnsi="Times New Roman"/>
          <w:sz w:val="24"/>
          <w:szCs w:val="24"/>
        </w:rPr>
        <w:t>yznacza kierunki główne w terenie na podstawie cienia, określa, z którego kierunku wieje wiatr, rozpoznaje charakterystyczne rodzaje opadów</w:t>
      </w:r>
    </w:p>
    <w:p w14:paraId="24B5922F" w14:textId="28492D37" w:rsidR="00752BDF" w:rsidRPr="00D639A5" w:rsidRDefault="00AE61CB" w:rsidP="006D6C2A">
      <w:pPr>
        <w:pStyle w:val="Akapitzlist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="00752BDF" w:rsidRPr="00D639A5">
        <w:rPr>
          <w:rFonts w:ascii="Times New Roman" w:hAnsi="Times New Roman"/>
          <w:sz w:val="24"/>
          <w:szCs w:val="24"/>
        </w:rPr>
        <w:t>rzedstawia położenie Ziemi w Układzie Słonecznym</w:t>
      </w:r>
    </w:p>
    <w:p w14:paraId="787D8970" w14:textId="7F5ADB1A" w:rsidR="00F474DA" w:rsidRPr="00057D9D" w:rsidRDefault="00F474DA" w:rsidP="00F474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D1D1B"/>
          <w:sz w:val="24"/>
          <w:szCs w:val="24"/>
        </w:rPr>
      </w:pPr>
    </w:p>
    <w:p w14:paraId="6E4953D9" w14:textId="7E90ABEB" w:rsidR="00F474DA" w:rsidRDefault="00F474DA" w:rsidP="00F474DA">
      <w:pPr>
        <w:rPr>
          <w:rFonts w:ascii="Times New Roman" w:hAnsi="Times New Roman" w:cs="Times New Roman"/>
          <w:b/>
          <w:i/>
          <w:noProof/>
          <w:sz w:val="24"/>
          <w:szCs w:val="24"/>
          <w:u w:val="single"/>
          <w:lang w:eastAsia="pl-PL"/>
        </w:rPr>
      </w:pPr>
      <w:r w:rsidRPr="00057D9D">
        <w:rPr>
          <w:rFonts w:ascii="Times New Roman" w:hAnsi="Times New Roman" w:cs="Times New Roman"/>
          <w:b/>
          <w:i/>
          <w:noProof/>
          <w:sz w:val="24"/>
          <w:szCs w:val="24"/>
          <w:u w:val="single"/>
          <w:lang w:eastAsia="pl-PL"/>
        </w:rPr>
        <w:t>Bardzo dobrze</w:t>
      </w:r>
    </w:p>
    <w:p w14:paraId="0E228C7E" w14:textId="4017C779" w:rsidR="00F474DA" w:rsidRPr="00D639A5" w:rsidRDefault="00AE61CB" w:rsidP="006D6C2A">
      <w:pPr>
        <w:pStyle w:val="Akapitzlist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</w:t>
      </w:r>
      <w:r w:rsidR="00F474DA" w:rsidRPr="00D639A5">
        <w:rPr>
          <w:rFonts w:ascii="Times New Roman" w:hAnsi="Times New Roman"/>
          <w:sz w:val="24"/>
          <w:szCs w:val="24"/>
        </w:rPr>
        <w:t>ozpoznaje w swoim otoczeniu popularne gatunki roślin i zwierząt, w tym zwierząt hodowlanych, a także gatunki objęte ochroną</w:t>
      </w:r>
    </w:p>
    <w:p w14:paraId="5E747D89" w14:textId="6861907C" w:rsidR="00F474DA" w:rsidRPr="00D639A5" w:rsidRDefault="00AE61CB" w:rsidP="006D6C2A">
      <w:pPr>
        <w:pStyle w:val="Akapitzlist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</w:t>
      </w:r>
      <w:r w:rsidR="00F474DA" w:rsidRPr="00D639A5">
        <w:rPr>
          <w:rFonts w:ascii="Times New Roman" w:hAnsi="Times New Roman"/>
          <w:sz w:val="24"/>
          <w:szCs w:val="24"/>
        </w:rPr>
        <w:t>ozpoznaje i wyróżnia cechy ekosystemów, takich jak: łąka, jezioro, rzeka, morze, pole, staw, las</w:t>
      </w:r>
    </w:p>
    <w:p w14:paraId="3600E0B7" w14:textId="11191F9E" w:rsidR="00F474DA" w:rsidRPr="00D639A5" w:rsidRDefault="00AE61CB" w:rsidP="006D6C2A">
      <w:pPr>
        <w:pStyle w:val="Akapitzlist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</w:t>
      </w:r>
      <w:r w:rsidR="00F474DA" w:rsidRPr="00D639A5">
        <w:rPr>
          <w:rFonts w:ascii="Times New Roman" w:hAnsi="Times New Roman"/>
          <w:sz w:val="24"/>
          <w:szCs w:val="24"/>
        </w:rPr>
        <w:t>ozpoznaje wybrane zwierzęta i rośliny, których w naturalnych warunkach nie spotyka się w polskim środowisku przyrodniczym</w:t>
      </w:r>
    </w:p>
    <w:p w14:paraId="1DFF7C77" w14:textId="759E03EE" w:rsidR="00F474DA" w:rsidRPr="00D639A5" w:rsidRDefault="00AE61CB" w:rsidP="006D6C2A">
      <w:pPr>
        <w:pStyle w:val="Akapitzlist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</w:t>
      </w:r>
      <w:r w:rsidR="00F474DA" w:rsidRPr="00D639A5">
        <w:rPr>
          <w:rFonts w:ascii="Times New Roman" w:hAnsi="Times New Roman"/>
          <w:sz w:val="24"/>
          <w:szCs w:val="24"/>
        </w:rPr>
        <w:t>hroni przyrodę, wskazuje wybrane miejsca ochrony przyrody oraz parki narodowe, pomniki przyrody w najbliższym otoczeniu – miejscowości, regionie</w:t>
      </w:r>
    </w:p>
    <w:p w14:paraId="6D56A9E9" w14:textId="7018ADF4" w:rsidR="00F474DA" w:rsidRPr="00D639A5" w:rsidRDefault="00AE61CB" w:rsidP="006D6C2A">
      <w:pPr>
        <w:pStyle w:val="Akapitzlist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</w:t>
      </w:r>
      <w:r w:rsidR="00F474DA" w:rsidRPr="00D639A5">
        <w:rPr>
          <w:rFonts w:ascii="Times New Roman" w:hAnsi="Times New Roman"/>
          <w:sz w:val="24"/>
          <w:szCs w:val="24"/>
        </w:rPr>
        <w:t>egreguje odpady i ma świadomość przyczyn i skutków takiego postępowania</w:t>
      </w:r>
    </w:p>
    <w:p w14:paraId="30C130D4" w14:textId="0ACB4DBD" w:rsidR="00F474DA" w:rsidRPr="00D639A5" w:rsidRDefault="00AE61CB" w:rsidP="006D6C2A">
      <w:pPr>
        <w:pStyle w:val="Akapitzlist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</w:t>
      </w:r>
      <w:r w:rsidR="00F474DA" w:rsidRPr="00D639A5">
        <w:rPr>
          <w:rFonts w:ascii="Times New Roman" w:hAnsi="Times New Roman"/>
          <w:sz w:val="24"/>
          <w:szCs w:val="24"/>
        </w:rPr>
        <w:t>ozróżnia podstawowe znaki drogowe, stosuje przepisy bezpieczeństwa w ruchu drogowym i miejscach publicznych; przestrzega zasad zachowania się w środkach publicznego transportu zbiorowego</w:t>
      </w:r>
    </w:p>
    <w:p w14:paraId="7E7AFF1E" w14:textId="3472110B" w:rsidR="00F474DA" w:rsidRPr="00D639A5" w:rsidRDefault="00AE61CB" w:rsidP="006D6C2A">
      <w:pPr>
        <w:pStyle w:val="Akapitzlist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M</w:t>
      </w:r>
      <w:r w:rsidR="00F474DA" w:rsidRPr="00D639A5">
        <w:rPr>
          <w:rFonts w:ascii="Times New Roman" w:hAnsi="Times New Roman"/>
          <w:sz w:val="24"/>
          <w:szCs w:val="24"/>
        </w:rPr>
        <w:t>a świadomość istnienia zagrożeń ze środowiska naturalnego, np. nagła zmiana pogody, huragan, ulewne deszcze, burza, susza oraz ich następstwa: powódź, pożar, piorun; określa odpowiednie sposoby zachowania się człowieka w takich sytuacjach</w:t>
      </w:r>
    </w:p>
    <w:p w14:paraId="4F9A1463" w14:textId="18620287" w:rsidR="00F474DA" w:rsidRPr="00D639A5" w:rsidRDefault="00AE61CB" w:rsidP="006D6C2A">
      <w:pPr>
        <w:pStyle w:val="Akapitzlist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</w:t>
      </w:r>
      <w:r w:rsidR="00F474DA" w:rsidRPr="00D639A5">
        <w:rPr>
          <w:rFonts w:ascii="Times New Roman" w:hAnsi="Times New Roman"/>
          <w:sz w:val="24"/>
          <w:szCs w:val="24"/>
        </w:rPr>
        <w:t>pisuje charakterystyczne formy terenu, składniki przyrody</w:t>
      </w:r>
    </w:p>
    <w:p w14:paraId="650D08C8" w14:textId="1704B47B" w:rsidR="00F474DA" w:rsidRPr="00D639A5" w:rsidRDefault="00AE61CB" w:rsidP="006D6C2A">
      <w:pPr>
        <w:pStyle w:val="Akapitzlist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</w:t>
      </w:r>
      <w:r w:rsidR="00F474DA" w:rsidRPr="00D639A5">
        <w:rPr>
          <w:rFonts w:ascii="Times New Roman" w:hAnsi="Times New Roman"/>
          <w:sz w:val="24"/>
          <w:szCs w:val="24"/>
        </w:rPr>
        <w:t>skazuje na mapie fizycznej Polski jej granice, główne miasta, rzeki, nazwy krain geograficznych</w:t>
      </w:r>
    </w:p>
    <w:p w14:paraId="4016D34C" w14:textId="2A8C9239" w:rsidR="00F474DA" w:rsidRPr="00D639A5" w:rsidRDefault="00AE61CB" w:rsidP="006D6C2A">
      <w:pPr>
        <w:pStyle w:val="Akapitzlist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</w:t>
      </w:r>
      <w:r w:rsidR="00F474DA" w:rsidRPr="00D639A5">
        <w:rPr>
          <w:rFonts w:ascii="Times New Roman" w:hAnsi="Times New Roman"/>
          <w:sz w:val="24"/>
          <w:szCs w:val="24"/>
        </w:rPr>
        <w:t>zyta proste plany, wskazuje kierunki główne na mapie, odczytuje podstawowe znaki kartograficzne map, z których korzysta; za pomocą komputera, wpisując poprawnie adres, wyznacza np. trasę przejazdu rowerem</w:t>
      </w:r>
    </w:p>
    <w:p w14:paraId="46B4E100" w14:textId="6DD26FBE" w:rsidR="00F474DA" w:rsidRPr="00D639A5" w:rsidRDefault="00AE61CB" w:rsidP="006D6C2A">
      <w:pPr>
        <w:pStyle w:val="Akapitzlist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</w:t>
      </w:r>
      <w:r w:rsidR="00F474DA" w:rsidRPr="00D639A5">
        <w:rPr>
          <w:rFonts w:ascii="Times New Roman" w:hAnsi="Times New Roman"/>
          <w:sz w:val="24"/>
          <w:szCs w:val="24"/>
        </w:rPr>
        <w:t>ymienia nazwę stolicy Polski i charakterystyczne obiekty, wyjaśnia znaczenie stolicy dla całego kraju, wskazuje na mapie jej położenie</w:t>
      </w:r>
    </w:p>
    <w:p w14:paraId="2428A766" w14:textId="3D15C076" w:rsidR="00F474DA" w:rsidRPr="00D639A5" w:rsidRDefault="00AE61CB" w:rsidP="006D6C2A">
      <w:pPr>
        <w:pStyle w:val="Akapitzlist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</w:t>
      </w:r>
      <w:r w:rsidR="00F474DA" w:rsidRPr="00D639A5">
        <w:rPr>
          <w:rFonts w:ascii="Times New Roman" w:hAnsi="Times New Roman"/>
          <w:sz w:val="24"/>
          <w:szCs w:val="24"/>
        </w:rPr>
        <w:t>yznacza kierunki główne w terenie na podstawie cienia, określa, z którego kierunku wieje wiatr, rozpoznaje charakterystyczne rodzaje opadów</w:t>
      </w:r>
    </w:p>
    <w:p w14:paraId="5B947D30" w14:textId="42586B3F" w:rsidR="00F474DA" w:rsidRPr="00D639A5" w:rsidRDefault="00AE61CB" w:rsidP="006D6C2A">
      <w:pPr>
        <w:pStyle w:val="Akapitzlist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="00F474DA" w:rsidRPr="00D639A5">
        <w:rPr>
          <w:rFonts w:ascii="Times New Roman" w:hAnsi="Times New Roman"/>
          <w:sz w:val="24"/>
          <w:szCs w:val="24"/>
        </w:rPr>
        <w:t>rzedstawia położenie Ziemi w Układzie Słonecznym</w:t>
      </w:r>
    </w:p>
    <w:p w14:paraId="3778833D" w14:textId="66A6564A" w:rsidR="00227700" w:rsidRPr="00057D9D" w:rsidRDefault="00227700" w:rsidP="002277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D1D1B"/>
          <w:sz w:val="24"/>
          <w:szCs w:val="24"/>
        </w:rPr>
      </w:pPr>
    </w:p>
    <w:p w14:paraId="13B9FC8B" w14:textId="784631B0" w:rsidR="00227700" w:rsidRPr="00057D9D" w:rsidRDefault="00227700" w:rsidP="00227700">
      <w:pPr>
        <w:rPr>
          <w:rFonts w:ascii="Times New Roman" w:hAnsi="Times New Roman" w:cs="Times New Roman"/>
          <w:b/>
          <w:i/>
          <w:noProof/>
          <w:sz w:val="24"/>
          <w:szCs w:val="24"/>
          <w:u w:val="single"/>
          <w:lang w:eastAsia="pl-PL"/>
        </w:rPr>
      </w:pPr>
      <w:r w:rsidRPr="00057D9D">
        <w:rPr>
          <w:rFonts w:ascii="Times New Roman" w:hAnsi="Times New Roman" w:cs="Times New Roman"/>
          <w:b/>
          <w:i/>
          <w:noProof/>
          <w:sz w:val="24"/>
          <w:szCs w:val="24"/>
          <w:u w:val="single"/>
          <w:lang w:eastAsia="pl-PL"/>
        </w:rPr>
        <w:t xml:space="preserve">Dobrze </w:t>
      </w:r>
    </w:p>
    <w:p w14:paraId="611A0C67" w14:textId="134EF1FD" w:rsidR="00227700" w:rsidRPr="00D639A5" w:rsidRDefault="00281719" w:rsidP="006D6C2A">
      <w:pPr>
        <w:pStyle w:val="Akapitzlist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</w:t>
      </w:r>
      <w:r w:rsidR="00227700" w:rsidRPr="00D639A5">
        <w:rPr>
          <w:rFonts w:ascii="Times New Roman" w:hAnsi="Times New Roman"/>
          <w:sz w:val="24"/>
          <w:szCs w:val="24"/>
        </w:rPr>
        <w:t>ozpoznaje w swoim otoczeniu popularne gatunki roślin i zwierząt, w tym zwierząt hodowlanych, a także gatunki objęte ochroną</w:t>
      </w:r>
    </w:p>
    <w:p w14:paraId="3F5AB631" w14:textId="367EBB9E" w:rsidR="00227700" w:rsidRPr="00D639A5" w:rsidRDefault="00281719" w:rsidP="006D6C2A">
      <w:pPr>
        <w:pStyle w:val="Akapitzlist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</w:t>
      </w:r>
      <w:r w:rsidR="00227700" w:rsidRPr="00D639A5">
        <w:rPr>
          <w:rFonts w:ascii="Times New Roman" w:hAnsi="Times New Roman"/>
          <w:sz w:val="24"/>
          <w:szCs w:val="24"/>
        </w:rPr>
        <w:t>ozpoznaje i wyróżnia cechy ekosystemów, takich jak: łąka, jezioro, rzeka, morze, pole, staw, las</w:t>
      </w:r>
    </w:p>
    <w:p w14:paraId="706982FB" w14:textId="1DB69D5E" w:rsidR="00227700" w:rsidRPr="00D639A5" w:rsidRDefault="00281719" w:rsidP="006D6C2A">
      <w:pPr>
        <w:pStyle w:val="Akapitzlist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</w:t>
      </w:r>
      <w:r w:rsidR="00227700" w:rsidRPr="00D639A5">
        <w:rPr>
          <w:rFonts w:ascii="Times New Roman" w:hAnsi="Times New Roman"/>
          <w:sz w:val="24"/>
          <w:szCs w:val="24"/>
        </w:rPr>
        <w:t xml:space="preserve">skazuje wybrane miejsca ochrony przyrody w najbliższym otoczeniu </w:t>
      </w:r>
    </w:p>
    <w:p w14:paraId="2510E920" w14:textId="1DF9CD8A" w:rsidR="00227700" w:rsidRPr="00D639A5" w:rsidRDefault="00281719" w:rsidP="006D6C2A">
      <w:pPr>
        <w:pStyle w:val="Akapitzlist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</w:t>
      </w:r>
      <w:r w:rsidR="00227700" w:rsidRPr="00D639A5">
        <w:rPr>
          <w:rFonts w:ascii="Times New Roman" w:hAnsi="Times New Roman"/>
          <w:sz w:val="24"/>
          <w:szCs w:val="24"/>
        </w:rPr>
        <w:t>ozróżnia podstawowe znaki drogowe, stosuje przepisy bezpieczeństwa w ruchu drogowym i miejscach publicznych; przestrzega zasad zachowania się w środkach publicznego transportu zbiorowego</w:t>
      </w:r>
    </w:p>
    <w:p w14:paraId="14CC3BB5" w14:textId="14911C5D" w:rsidR="00227700" w:rsidRPr="00D639A5" w:rsidRDefault="00281719" w:rsidP="006D6C2A">
      <w:pPr>
        <w:pStyle w:val="Akapitzlist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</w:t>
      </w:r>
      <w:r w:rsidR="00227700" w:rsidRPr="00D639A5">
        <w:rPr>
          <w:rFonts w:ascii="Times New Roman" w:hAnsi="Times New Roman"/>
          <w:sz w:val="24"/>
          <w:szCs w:val="24"/>
        </w:rPr>
        <w:t>a świadomość istnienia zagrożeń ze środowiska naturalnego, np. nagła zmiana pogody, huragan, ulewne deszcze, burza, susza oraz ich następstwa: powódź, pożar, piorun; określa odpowiednie sposoby zachowania się człowieka w takich sytuacjach</w:t>
      </w:r>
    </w:p>
    <w:p w14:paraId="7A1B4260" w14:textId="3BC37656" w:rsidR="00227700" w:rsidRPr="00D639A5" w:rsidRDefault="00281719" w:rsidP="006D6C2A">
      <w:pPr>
        <w:pStyle w:val="Akapitzlist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</w:t>
      </w:r>
      <w:r w:rsidR="00227700" w:rsidRPr="00D639A5">
        <w:rPr>
          <w:rFonts w:ascii="Times New Roman" w:hAnsi="Times New Roman"/>
          <w:sz w:val="24"/>
          <w:szCs w:val="24"/>
        </w:rPr>
        <w:t>pisuje charakterystyczne formy terenu, składniki przyrody</w:t>
      </w:r>
    </w:p>
    <w:p w14:paraId="02CE62DA" w14:textId="5EFC6A91" w:rsidR="00227700" w:rsidRPr="00D639A5" w:rsidRDefault="00281719" w:rsidP="006D6C2A">
      <w:pPr>
        <w:pStyle w:val="Akapitzlist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</w:t>
      </w:r>
      <w:r w:rsidR="00227700" w:rsidRPr="00D639A5">
        <w:rPr>
          <w:rFonts w:ascii="Times New Roman" w:hAnsi="Times New Roman"/>
          <w:sz w:val="24"/>
          <w:szCs w:val="24"/>
        </w:rPr>
        <w:t>skazuje na mapie fizycznej Polski jej granice, główne miasta, rzeki, nazwy krain geograficznych</w:t>
      </w:r>
    </w:p>
    <w:p w14:paraId="65AD3F29" w14:textId="05531294" w:rsidR="00227700" w:rsidRPr="00D639A5" w:rsidRDefault="00281719" w:rsidP="006D6C2A">
      <w:pPr>
        <w:pStyle w:val="Akapitzlist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</w:t>
      </w:r>
      <w:r w:rsidR="00227700" w:rsidRPr="00D639A5">
        <w:rPr>
          <w:rFonts w:ascii="Times New Roman" w:hAnsi="Times New Roman"/>
          <w:sz w:val="24"/>
          <w:szCs w:val="24"/>
        </w:rPr>
        <w:t>ymienia nazwę stolicy Polski i charakterystyczne obiekty, wyjaśnia znaczenie stolicy dla całego kraju, wskazuje na mapie jej położenie</w:t>
      </w:r>
    </w:p>
    <w:p w14:paraId="009497BD" w14:textId="5A9FD81C" w:rsidR="00227700" w:rsidRPr="00D639A5" w:rsidRDefault="00281719" w:rsidP="006D6C2A">
      <w:pPr>
        <w:pStyle w:val="Akapitzlist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="00227700" w:rsidRPr="00D639A5">
        <w:rPr>
          <w:rFonts w:ascii="Times New Roman" w:hAnsi="Times New Roman"/>
          <w:sz w:val="24"/>
          <w:szCs w:val="24"/>
        </w:rPr>
        <w:t>rzedstawia położenie Ziemi w Układzie Słonecznym</w:t>
      </w:r>
    </w:p>
    <w:p w14:paraId="2255DAF2" w14:textId="2736A7E1" w:rsidR="00227700" w:rsidRPr="00057D9D" w:rsidRDefault="00227700" w:rsidP="002277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D1D1B"/>
          <w:sz w:val="24"/>
          <w:szCs w:val="24"/>
        </w:rPr>
      </w:pPr>
    </w:p>
    <w:p w14:paraId="1BF6A2EC" w14:textId="1828372E" w:rsidR="00227700" w:rsidRPr="00057D9D" w:rsidRDefault="00227700" w:rsidP="00227700">
      <w:pPr>
        <w:rPr>
          <w:rFonts w:ascii="Times New Roman" w:hAnsi="Times New Roman" w:cs="Times New Roman"/>
          <w:b/>
          <w:i/>
          <w:noProof/>
          <w:sz w:val="24"/>
          <w:szCs w:val="24"/>
          <w:u w:val="single"/>
          <w:lang w:eastAsia="pl-PL"/>
        </w:rPr>
      </w:pPr>
      <w:r w:rsidRPr="00057D9D">
        <w:rPr>
          <w:rFonts w:ascii="Times New Roman" w:hAnsi="Times New Roman" w:cs="Times New Roman"/>
          <w:b/>
          <w:i/>
          <w:noProof/>
          <w:sz w:val="24"/>
          <w:szCs w:val="24"/>
          <w:u w:val="single"/>
          <w:lang w:eastAsia="pl-PL"/>
        </w:rPr>
        <w:t xml:space="preserve">Postaraj się </w:t>
      </w:r>
    </w:p>
    <w:p w14:paraId="5FD4EE0E" w14:textId="2396D393" w:rsidR="00227700" w:rsidRPr="00D639A5" w:rsidRDefault="00281719" w:rsidP="006D6C2A">
      <w:pPr>
        <w:pStyle w:val="Akapitzlist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</w:t>
      </w:r>
      <w:r w:rsidR="00227700" w:rsidRPr="00D639A5">
        <w:rPr>
          <w:rFonts w:ascii="Times New Roman" w:hAnsi="Times New Roman"/>
          <w:sz w:val="24"/>
          <w:szCs w:val="24"/>
        </w:rPr>
        <w:t>ozpoznaje w swoim otoczeniu popularne gatunki roślin i zwierząt</w:t>
      </w:r>
    </w:p>
    <w:p w14:paraId="06BD8361" w14:textId="4591FC11" w:rsidR="00227700" w:rsidRPr="00D639A5" w:rsidRDefault="00281719" w:rsidP="006D6C2A">
      <w:pPr>
        <w:pStyle w:val="Akapitzlist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</w:t>
      </w:r>
      <w:r w:rsidR="00227700" w:rsidRPr="00D639A5">
        <w:rPr>
          <w:rFonts w:ascii="Times New Roman" w:hAnsi="Times New Roman"/>
          <w:sz w:val="24"/>
          <w:szCs w:val="24"/>
        </w:rPr>
        <w:t>ozpoznaje i wyróżnia cechy ekosystemów, takich jak: łąka, jezioro, rzeka, morze, pole, staw, las</w:t>
      </w:r>
    </w:p>
    <w:p w14:paraId="6FEDEB5B" w14:textId="259274D5" w:rsidR="00227700" w:rsidRPr="00D639A5" w:rsidRDefault="00281719" w:rsidP="006D6C2A">
      <w:pPr>
        <w:pStyle w:val="Akapitzlist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</w:t>
      </w:r>
      <w:r w:rsidR="00227700" w:rsidRPr="00D639A5">
        <w:rPr>
          <w:rFonts w:ascii="Times New Roman" w:hAnsi="Times New Roman"/>
          <w:sz w:val="24"/>
          <w:szCs w:val="24"/>
        </w:rPr>
        <w:t>ozróżnia podstawowe znaki drogowe</w:t>
      </w:r>
    </w:p>
    <w:p w14:paraId="156B07CF" w14:textId="1D263213" w:rsidR="00227700" w:rsidRPr="00D639A5" w:rsidRDefault="00281719" w:rsidP="006D6C2A">
      <w:pPr>
        <w:pStyle w:val="Akapitzlist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</w:t>
      </w:r>
      <w:r w:rsidR="00227700" w:rsidRPr="00D639A5">
        <w:rPr>
          <w:rFonts w:ascii="Times New Roman" w:hAnsi="Times New Roman"/>
          <w:sz w:val="24"/>
          <w:szCs w:val="24"/>
        </w:rPr>
        <w:t>a świadomość istnienia zagrożeń ze środowiska naturalnego</w:t>
      </w:r>
    </w:p>
    <w:p w14:paraId="46174C84" w14:textId="15E3410F" w:rsidR="00227700" w:rsidRPr="00D639A5" w:rsidRDefault="00281719" w:rsidP="006D6C2A">
      <w:pPr>
        <w:pStyle w:val="Akapitzlist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</w:t>
      </w:r>
      <w:r w:rsidR="00227700" w:rsidRPr="00D639A5">
        <w:rPr>
          <w:rFonts w:ascii="Times New Roman" w:hAnsi="Times New Roman"/>
          <w:sz w:val="24"/>
          <w:szCs w:val="24"/>
        </w:rPr>
        <w:t>pisuje charakterystyczne formy terenu, składniki przyrody</w:t>
      </w:r>
    </w:p>
    <w:p w14:paraId="06DF4643" w14:textId="6727E9F2" w:rsidR="00227700" w:rsidRPr="00D639A5" w:rsidRDefault="00281719" w:rsidP="006D6C2A">
      <w:pPr>
        <w:pStyle w:val="Akapitzlist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</w:t>
      </w:r>
      <w:r w:rsidR="00227700" w:rsidRPr="00D639A5">
        <w:rPr>
          <w:rFonts w:ascii="Times New Roman" w:hAnsi="Times New Roman"/>
          <w:sz w:val="24"/>
          <w:szCs w:val="24"/>
        </w:rPr>
        <w:t>skazuje na mapie fizycznej Polski jej granice, główne miasta</w:t>
      </w:r>
    </w:p>
    <w:p w14:paraId="3E9737CE" w14:textId="17E9D3A7" w:rsidR="00227700" w:rsidRPr="00D639A5" w:rsidRDefault="00281719" w:rsidP="006D6C2A">
      <w:pPr>
        <w:pStyle w:val="Akapitzlist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</w:t>
      </w:r>
      <w:r w:rsidR="00227700" w:rsidRPr="00D639A5">
        <w:rPr>
          <w:rFonts w:ascii="Times New Roman" w:hAnsi="Times New Roman"/>
          <w:sz w:val="24"/>
          <w:szCs w:val="24"/>
        </w:rPr>
        <w:t xml:space="preserve">ymienia nazwę stolicy Polski </w:t>
      </w:r>
    </w:p>
    <w:p w14:paraId="76D31C6E" w14:textId="7D21C3F8" w:rsidR="00227700" w:rsidRPr="00D639A5" w:rsidRDefault="00281719" w:rsidP="006D6C2A">
      <w:pPr>
        <w:pStyle w:val="Akapitzlist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P</w:t>
      </w:r>
      <w:r w:rsidR="00227700" w:rsidRPr="00D639A5">
        <w:rPr>
          <w:rFonts w:ascii="Times New Roman" w:hAnsi="Times New Roman"/>
          <w:sz w:val="24"/>
          <w:szCs w:val="24"/>
        </w:rPr>
        <w:t>rzedstawia położenie Ziemi w Układzie Słonecznym</w:t>
      </w:r>
    </w:p>
    <w:p w14:paraId="3EECE2F3" w14:textId="00DF2254" w:rsidR="00227700" w:rsidRPr="00057D9D" w:rsidRDefault="00227700" w:rsidP="00227700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1D1D1B"/>
          <w:sz w:val="24"/>
          <w:szCs w:val="24"/>
        </w:rPr>
      </w:pPr>
    </w:p>
    <w:p w14:paraId="7FE85D65" w14:textId="77777777" w:rsidR="00227700" w:rsidRPr="00057D9D" w:rsidRDefault="00227700" w:rsidP="00227700">
      <w:pPr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</w:pPr>
      <w:r w:rsidRPr="00057D9D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Pracuj więcej</w:t>
      </w:r>
    </w:p>
    <w:p w14:paraId="1053FB85" w14:textId="1A3736CA" w:rsidR="00227700" w:rsidRPr="00057D9D" w:rsidRDefault="00227700" w:rsidP="006D6C2A">
      <w:pPr>
        <w:pStyle w:val="Akapitzlist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057D9D">
        <w:rPr>
          <w:rFonts w:ascii="Times New Roman" w:hAnsi="Times New Roman"/>
          <w:sz w:val="24"/>
          <w:szCs w:val="24"/>
        </w:rPr>
        <w:t xml:space="preserve"> </w:t>
      </w:r>
      <w:r w:rsidR="00281719">
        <w:rPr>
          <w:rFonts w:ascii="Times New Roman" w:hAnsi="Times New Roman"/>
          <w:sz w:val="24"/>
          <w:szCs w:val="24"/>
        </w:rPr>
        <w:t>U</w:t>
      </w:r>
      <w:r w:rsidRPr="00057D9D">
        <w:rPr>
          <w:rFonts w:ascii="Times New Roman" w:hAnsi="Times New Roman"/>
          <w:sz w:val="24"/>
          <w:szCs w:val="24"/>
        </w:rPr>
        <w:t>czeń nie opanował podstawowych wiadomości z podstawy programowej klasy II</w:t>
      </w:r>
    </w:p>
    <w:p w14:paraId="12EBC0A5" w14:textId="794A27F2" w:rsidR="005F5E01" w:rsidRPr="00057D9D" w:rsidRDefault="005F5E01" w:rsidP="00227700">
      <w:pPr>
        <w:rPr>
          <w:rFonts w:ascii="Times New Roman" w:hAnsi="Times New Roman" w:cs="Times New Roman"/>
          <w:sz w:val="24"/>
          <w:szCs w:val="24"/>
        </w:rPr>
      </w:pPr>
    </w:p>
    <w:p w14:paraId="5C5B02F1" w14:textId="77777777" w:rsidR="005F5E01" w:rsidRPr="0065766A" w:rsidRDefault="005F5E01" w:rsidP="005F5E01">
      <w:pPr>
        <w:jc w:val="center"/>
        <w:rPr>
          <w:rFonts w:ascii="Times New Roman" w:hAnsi="Times New Roman" w:cs="Times New Roman"/>
          <w:b/>
          <w:color w:val="4472C4" w:themeColor="accent1"/>
          <w:sz w:val="28"/>
          <w:szCs w:val="28"/>
        </w:rPr>
      </w:pPr>
      <w:r w:rsidRPr="0065766A">
        <w:rPr>
          <w:rFonts w:ascii="Times New Roman" w:hAnsi="Times New Roman" w:cs="Times New Roman"/>
          <w:b/>
          <w:color w:val="4472C4" w:themeColor="accent1"/>
          <w:sz w:val="28"/>
          <w:szCs w:val="28"/>
        </w:rPr>
        <w:t>Edukacja muzyczna</w:t>
      </w:r>
    </w:p>
    <w:p w14:paraId="2A8CB7C3" w14:textId="77777777" w:rsidR="005F5E01" w:rsidRPr="00057D9D" w:rsidRDefault="005F5E01" w:rsidP="005F5E01">
      <w:pPr>
        <w:rPr>
          <w:rFonts w:ascii="Times New Roman" w:hAnsi="Times New Roman" w:cs="Times New Roman"/>
          <w:sz w:val="24"/>
          <w:szCs w:val="24"/>
        </w:rPr>
      </w:pPr>
    </w:p>
    <w:p w14:paraId="796FA6D3" w14:textId="3961E711" w:rsidR="00F50BE8" w:rsidRPr="00057D9D" w:rsidRDefault="005F5E01" w:rsidP="00F50B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</w:rPr>
      </w:pPr>
      <w:r w:rsidRPr="00057D9D">
        <w:rPr>
          <w:rFonts w:ascii="Times New Roman" w:hAnsi="Times New Roman" w:cs="Times New Roman"/>
          <w:sz w:val="24"/>
          <w:szCs w:val="24"/>
        </w:rPr>
        <w:t xml:space="preserve"> </w:t>
      </w:r>
      <w:r w:rsidR="00F50BE8" w:rsidRPr="00057D9D"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</w:rPr>
        <w:t>Ocena uwzględnia wysiłek wkładany przez ucznia w wywiązywanie się z obowiązków wynikających ze specyfiki tych zajęć. Dlatego uwzględniona została  tylko ocena: wspaniale, bardzo dobrze, dobrze</w:t>
      </w:r>
    </w:p>
    <w:p w14:paraId="73727001" w14:textId="77777777" w:rsidR="005F5E01" w:rsidRPr="00057D9D" w:rsidRDefault="005F5E01" w:rsidP="005F5E01">
      <w:pPr>
        <w:rPr>
          <w:rFonts w:ascii="Times New Roman" w:hAnsi="Times New Roman" w:cs="Times New Roman"/>
          <w:sz w:val="24"/>
          <w:szCs w:val="24"/>
        </w:rPr>
      </w:pPr>
    </w:p>
    <w:p w14:paraId="083FD119" w14:textId="77777777" w:rsidR="005F5E01" w:rsidRPr="00057D9D" w:rsidRDefault="005F5E01" w:rsidP="005F5E01">
      <w:pPr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</w:pPr>
      <w:r w:rsidRPr="00057D9D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Wspaniale</w:t>
      </w:r>
    </w:p>
    <w:p w14:paraId="134573F1" w14:textId="518A73D8" w:rsidR="005F5E01" w:rsidRPr="00057D9D" w:rsidRDefault="005F5E01" w:rsidP="006D6C2A">
      <w:pPr>
        <w:pStyle w:val="Akapitzlist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057D9D">
        <w:rPr>
          <w:rFonts w:ascii="Times New Roman" w:hAnsi="Times New Roman"/>
          <w:sz w:val="24"/>
          <w:szCs w:val="24"/>
        </w:rPr>
        <w:t>Uczeń śpiewa różne piosenki indywidualnie i w zespole, w tym śpiewa z pamięci hymn narodowy i kilka utworów patriotycznych i historycznych</w:t>
      </w:r>
    </w:p>
    <w:p w14:paraId="6A7D9F71" w14:textId="478B102B" w:rsidR="005F5E01" w:rsidRPr="00057D9D" w:rsidRDefault="005F5E01" w:rsidP="006D6C2A">
      <w:pPr>
        <w:pStyle w:val="Akapitzlist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057D9D">
        <w:rPr>
          <w:rFonts w:ascii="Times New Roman" w:hAnsi="Times New Roman"/>
          <w:sz w:val="24"/>
          <w:szCs w:val="24"/>
        </w:rPr>
        <w:t>Nuci poznane melodie, śpiewa piosenki podczas zabawy, nauki, uroczystości szkolnych, świąt</w:t>
      </w:r>
    </w:p>
    <w:p w14:paraId="71AEAFCF" w14:textId="12ABC556" w:rsidR="005F5E01" w:rsidRPr="00057D9D" w:rsidRDefault="005F5E01" w:rsidP="006D6C2A">
      <w:pPr>
        <w:pStyle w:val="Akapitzlist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057D9D">
        <w:rPr>
          <w:rFonts w:ascii="Times New Roman" w:hAnsi="Times New Roman"/>
          <w:sz w:val="24"/>
          <w:szCs w:val="24"/>
        </w:rPr>
        <w:t>Słucha muzyki w połączeniu z aktywnością ruchową, gestami dźwiękonaśladowczymi: klaskanie, pstrykanie, tupanie</w:t>
      </w:r>
    </w:p>
    <w:p w14:paraId="559B86F1" w14:textId="3CF80E46" w:rsidR="005F5E01" w:rsidRPr="00057D9D" w:rsidRDefault="005F5E01" w:rsidP="006D6C2A">
      <w:pPr>
        <w:pStyle w:val="Akapitzlist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057D9D">
        <w:rPr>
          <w:rFonts w:ascii="Times New Roman" w:hAnsi="Times New Roman"/>
          <w:sz w:val="24"/>
          <w:szCs w:val="24"/>
        </w:rPr>
        <w:t>Odróżnia dźwięki muzyki np. wysokie -niskie, długie- krótkie, ciche- głośne, głosy ludzkie: sopran, bas, odróżnia i nazywa wybrane instrumentu muzyczne</w:t>
      </w:r>
    </w:p>
    <w:p w14:paraId="4A94B75F" w14:textId="65993541" w:rsidR="005F5E01" w:rsidRPr="00057D9D" w:rsidRDefault="005F5E01" w:rsidP="006D6C2A">
      <w:pPr>
        <w:pStyle w:val="Akapitzlist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057D9D">
        <w:rPr>
          <w:rFonts w:ascii="Times New Roman" w:hAnsi="Times New Roman"/>
          <w:sz w:val="24"/>
          <w:szCs w:val="24"/>
        </w:rPr>
        <w:t xml:space="preserve">Rozróżnia na podstawie słuchanego utworu muzykę: smutna, wesoła, skoczna marszowa </w:t>
      </w:r>
    </w:p>
    <w:p w14:paraId="464B9FF6" w14:textId="39342B4C" w:rsidR="005F5E01" w:rsidRPr="00057D9D" w:rsidRDefault="005F5E01" w:rsidP="006D6C2A">
      <w:pPr>
        <w:pStyle w:val="Akapitzlist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057D9D">
        <w:rPr>
          <w:rFonts w:ascii="Times New Roman" w:hAnsi="Times New Roman"/>
          <w:sz w:val="24"/>
          <w:szCs w:val="24"/>
        </w:rPr>
        <w:t xml:space="preserve">Rozpoznaje utwory wykonane solo i zespołowo </w:t>
      </w:r>
    </w:p>
    <w:p w14:paraId="5E448226" w14:textId="1348664E" w:rsidR="005F5E01" w:rsidRPr="00057D9D" w:rsidRDefault="005F5E01" w:rsidP="006D6C2A">
      <w:pPr>
        <w:pStyle w:val="Akapitzlist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057D9D">
        <w:rPr>
          <w:rFonts w:ascii="Times New Roman" w:hAnsi="Times New Roman"/>
          <w:sz w:val="24"/>
          <w:szCs w:val="24"/>
        </w:rPr>
        <w:t>Słucha w skupieniu krótkich utworów muzycznych</w:t>
      </w:r>
    </w:p>
    <w:p w14:paraId="0541C739" w14:textId="5B896DC4" w:rsidR="005F5E01" w:rsidRPr="00057D9D" w:rsidRDefault="005F5E01" w:rsidP="006D6C2A">
      <w:pPr>
        <w:pStyle w:val="Akapitzlist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057D9D">
        <w:rPr>
          <w:rFonts w:ascii="Times New Roman" w:hAnsi="Times New Roman"/>
          <w:sz w:val="24"/>
          <w:szCs w:val="24"/>
        </w:rPr>
        <w:t>Przedstawia ruchem  treść muzyczną i pozamuzyczną</w:t>
      </w:r>
    </w:p>
    <w:p w14:paraId="478479E6" w14:textId="4244D138" w:rsidR="005F5E01" w:rsidRPr="00057D9D" w:rsidRDefault="005F5E01" w:rsidP="006D6C2A">
      <w:pPr>
        <w:pStyle w:val="Akapitzlist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057D9D">
        <w:rPr>
          <w:rFonts w:ascii="Times New Roman" w:hAnsi="Times New Roman"/>
          <w:sz w:val="24"/>
          <w:szCs w:val="24"/>
        </w:rPr>
        <w:t>Tworzy improwizacje ruchowe inspirowane wyliczankami, rymowankami i rytmizowanymi tekstami</w:t>
      </w:r>
    </w:p>
    <w:p w14:paraId="40453C21" w14:textId="5D1E09B6" w:rsidR="005F5E01" w:rsidRPr="00057D9D" w:rsidRDefault="005F5E01" w:rsidP="006D6C2A">
      <w:pPr>
        <w:pStyle w:val="Akapitzlist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057D9D">
        <w:rPr>
          <w:rFonts w:ascii="Times New Roman" w:hAnsi="Times New Roman"/>
          <w:sz w:val="24"/>
          <w:szCs w:val="24"/>
        </w:rPr>
        <w:t xml:space="preserve">Porusza się i tańczy według utworzonych przez siebie układów ruchowych, z rekwizytami, bez rekwizytu do muzyki i przy muzyce </w:t>
      </w:r>
    </w:p>
    <w:p w14:paraId="3B209415" w14:textId="046E94C2" w:rsidR="005F5E01" w:rsidRPr="00057D9D" w:rsidRDefault="005F5E01" w:rsidP="006D6C2A">
      <w:pPr>
        <w:pStyle w:val="Akapitzlist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057D9D">
        <w:rPr>
          <w:rFonts w:ascii="Times New Roman" w:hAnsi="Times New Roman"/>
          <w:sz w:val="24"/>
          <w:szCs w:val="24"/>
        </w:rPr>
        <w:t xml:space="preserve">Tworzy sekwencje i układy poruszania się do ulubionych utworów muzycznych. </w:t>
      </w:r>
    </w:p>
    <w:p w14:paraId="33EE97CB" w14:textId="64677B95" w:rsidR="005F5E01" w:rsidRPr="00057D9D" w:rsidRDefault="005F5E01" w:rsidP="006D6C2A">
      <w:pPr>
        <w:pStyle w:val="Akapitzlist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057D9D">
        <w:rPr>
          <w:rFonts w:ascii="Times New Roman" w:hAnsi="Times New Roman"/>
          <w:sz w:val="24"/>
          <w:szCs w:val="24"/>
        </w:rPr>
        <w:t>Wykonuje instrumenty</w:t>
      </w:r>
    </w:p>
    <w:p w14:paraId="634228AD" w14:textId="70FCF59E" w:rsidR="005F5E01" w:rsidRPr="00057D9D" w:rsidRDefault="005F5E01" w:rsidP="006D6C2A">
      <w:pPr>
        <w:pStyle w:val="Akapitzlist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057D9D">
        <w:rPr>
          <w:rFonts w:ascii="Times New Roman" w:hAnsi="Times New Roman"/>
          <w:sz w:val="24"/>
          <w:szCs w:val="24"/>
        </w:rPr>
        <w:t>Gra zadane przez nauczyciela i własne schematy rytmiczne</w:t>
      </w:r>
    </w:p>
    <w:p w14:paraId="7C1F5E32" w14:textId="33679D38" w:rsidR="005F5E01" w:rsidRPr="00057D9D" w:rsidRDefault="005F5E01" w:rsidP="006D6C2A">
      <w:pPr>
        <w:pStyle w:val="Akapitzlist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057D9D">
        <w:rPr>
          <w:rFonts w:ascii="Times New Roman" w:hAnsi="Times New Roman"/>
          <w:sz w:val="24"/>
          <w:szCs w:val="24"/>
        </w:rPr>
        <w:t>Wykonuje akompaniament do śpiewu, stosuje gesty dźwiękotwórcze (tupanie, klaskanie, pstrykanie, uderzanie o uda)</w:t>
      </w:r>
    </w:p>
    <w:p w14:paraId="37C0E481" w14:textId="77777777" w:rsidR="005F5E01" w:rsidRPr="00057D9D" w:rsidRDefault="005F5E01" w:rsidP="005F5E01">
      <w:pPr>
        <w:rPr>
          <w:rFonts w:ascii="Times New Roman" w:hAnsi="Times New Roman" w:cs="Times New Roman"/>
          <w:sz w:val="24"/>
          <w:szCs w:val="24"/>
        </w:rPr>
      </w:pPr>
    </w:p>
    <w:p w14:paraId="7E0AFEE1" w14:textId="77777777" w:rsidR="005F5E01" w:rsidRPr="00057D9D" w:rsidRDefault="005F5E01" w:rsidP="005F5E01">
      <w:pPr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</w:pPr>
      <w:r w:rsidRPr="00057D9D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Bardzo dobrze</w:t>
      </w:r>
    </w:p>
    <w:p w14:paraId="06E0EBA9" w14:textId="290739B3" w:rsidR="005F5E01" w:rsidRPr="00057D9D" w:rsidRDefault="005F5E01" w:rsidP="006D6C2A">
      <w:pPr>
        <w:pStyle w:val="Akapitzlist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057D9D">
        <w:rPr>
          <w:rFonts w:ascii="Times New Roman" w:hAnsi="Times New Roman"/>
          <w:sz w:val="24"/>
          <w:szCs w:val="24"/>
        </w:rPr>
        <w:t>Uczeń śpiewa różne piosenki indywidualnie i w zespole, w tym śpiewa z pamięci hymn narodowy i kilka utworów patriotycznych i historycznych</w:t>
      </w:r>
    </w:p>
    <w:p w14:paraId="7DBD77DA" w14:textId="153D3F07" w:rsidR="005F5E01" w:rsidRPr="00057D9D" w:rsidRDefault="005F5E01" w:rsidP="006D6C2A">
      <w:pPr>
        <w:pStyle w:val="Akapitzlist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057D9D">
        <w:rPr>
          <w:rFonts w:ascii="Times New Roman" w:hAnsi="Times New Roman"/>
          <w:sz w:val="24"/>
          <w:szCs w:val="24"/>
        </w:rPr>
        <w:t>Nuci poznane melodie</w:t>
      </w:r>
    </w:p>
    <w:p w14:paraId="44D4615C" w14:textId="1CBFF000" w:rsidR="005F5E01" w:rsidRPr="00057D9D" w:rsidRDefault="005F5E01" w:rsidP="006D6C2A">
      <w:pPr>
        <w:pStyle w:val="Akapitzlist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057D9D">
        <w:rPr>
          <w:rFonts w:ascii="Times New Roman" w:hAnsi="Times New Roman"/>
          <w:sz w:val="24"/>
          <w:szCs w:val="24"/>
        </w:rPr>
        <w:lastRenderedPageBreak/>
        <w:t>Słucha muzyki w połączeniu z aktywnością ruchową, gestami dźwiękonaśladowczymi: klaskanie, pstrykanie, tupanie</w:t>
      </w:r>
    </w:p>
    <w:p w14:paraId="22A7EF19" w14:textId="69A7AF74" w:rsidR="005F5E01" w:rsidRPr="00057D9D" w:rsidRDefault="005F5E01" w:rsidP="006D6C2A">
      <w:pPr>
        <w:pStyle w:val="Akapitzlist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057D9D">
        <w:rPr>
          <w:rFonts w:ascii="Times New Roman" w:hAnsi="Times New Roman"/>
          <w:sz w:val="24"/>
          <w:szCs w:val="24"/>
        </w:rPr>
        <w:t>Odróżnia dźwięki muzyki np. wysokie -niskie, długie- krótkie, ciche- głośne, głosy ludzkie: sopran, bas, odróżnia i nazywa wybrane instrumentu muzyczne</w:t>
      </w:r>
    </w:p>
    <w:p w14:paraId="1F8C6268" w14:textId="2E4FCC78" w:rsidR="005F5E01" w:rsidRPr="00057D9D" w:rsidRDefault="005F5E01" w:rsidP="006D6C2A">
      <w:pPr>
        <w:pStyle w:val="Akapitzlist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057D9D">
        <w:rPr>
          <w:rFonts w:ascii="Times New Roman" w:hAnsi="Times New Roman"/>
          <w:sz w:val="24"/>
          <w:szCs w:val="24"/>
        </w:rPr>
        <w:t xml:space="preserve">Rozróżnia na podstawie słuchanego utworu muzykę: smutna, wesoła, skoczna marszowa </w:t>
      </w:r>
    </w:p>
    <w:p w14:paraId="67A7FED4" w14:textId="012C9847" w:rsidR="005F5E01" w:rsidRPr="00057D9D" w:rsidRDefault="005F5E01" w:rsidP="006D6C2A">
      <w:pPr>
        <w:pStyle w:val="Akapitzlist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057D9D">
        <w:rPr>
          <w:rFonts w:ascii="Times New Roman" w:hAnsi="Times New Roman"/>
          <w:sz w:val="24"/>
          <w:szCs w:val="24"/>
        </w:rPr>
        <w:t xml:space="preserve">Rozpoznaje utwory wykonane solo i zespołowo </w:t>
      </w:r>
    </w:p>
    <w:p w14:paraId="32E7FD0F" w14:textId="6102F305" w:rsidR="005F5E01" w:rsidRPr="00057D9D" w:rsidRDefault="005F5E01" w:rsidP="006D6C2A">
      <w:pPr>
        <w:pStyle w:val="Akapitzlist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057D9D">
        <w:rPr>
          <w:rFonts w:ascii="Times New Roman" w:hAnsi="Times New Roman"/>
          <w:sz w:val="24"/>
          <w:szCs w:val="24"/>
        </w:rPr>
        <w:t>Słucha w skupieniu krótkich utworów muzycznych</w:t>
      </w:r>
    </w:p>
    <w:p w14:paraId="2B198682" w14:textId="7C331008" w:rsidR="005F5E01" w:rsidRPr="00057D9D" w:rsidRDefault="005F5E01" w:rsidP="006D6C2A">
      <w:pPr>
        <w:pStyle w:val="Akapitzlist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057D9D">
        <w:rPr>
          <w:rFonts w:ascii="Times New Roman" w:hAnsi="Times New Roman"/>
          <w:sz w:val="24"/>
          <w:szCs w:val="24"/>
        </w:rPr>
        <w:t>Tworzy sekwencje i układy poruszania się do ulubionych utworów muzycznych</w:t>
      </w:r>
    </w:p>
    <w:p w14:paraId="6A89FEAD" w14:textId="4931E6A6" w:rsidR="005F5E01" w:rsidRPr="00057D9D" w:rsidRDefault="005F5E01" w:rsidP="006D6C2A">
      <w:pPr>
        <w:pStyle w:val="Akapitzlist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057D9D">
        <w:rPr>
          <w:rFonts w:ascii="Times New Roman" w:hAnsi="Times New Roman"/>
          <w:sz w:val="24"/>
          <w:szCs w:val="24"/>
        </w:rPr>
        <w:t>Gra zadane przez nauczyciela i własne schematy rytmiczne</w:t>
      </w:r>
    </w:p>
    <w:p w14:paraId="4AFC1288" w14:textId="0CDCBCA8" w:rsidR="005F5E01" w:rsidRPr="00057D9D" w:rsidRDefault="005F5E01" w:rsidP="006D6C2A">
      <w:pPr>
        <w:pStyle w:val="Akapitzlist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057D9D">
        <w:rPr>
          <w:rFonts w:ascii="Times New Roman" w:hAnsi="Times New Roman"/>
          <w:sz w:val="24"/>
          <w:szCs w:val="24"/>
        </w:rPr>
        <w:t>Wykonuje akompaniament do śpiewu, stosuje gesty dźwiękotwórcze (tupanie, klaskanie, pstrykanie</w:t>
      </w:r>
    </w:p>
    <w:p w14:paraId="486AA0A1" w14:textId="2EB39D60" w:rsidR="00F50BE8" w:rsidRPr="00057D9D" w:rsidRDefault="005F5E01" w:rsidP="006D6C2A">
      <w:pPr>
        <w:pStyle w:val="Akapitzlist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057D9D">
        <w:rPr>
          <w:rFonts w:ascii="Times New Roman" w:hAnsi="Times New Roman"/>
          <w:sz w:val="24"/>
          <w:szCs w:val="24"/>
        </w:rPr>
        <w:t>Gra melodie piosenek i utworów instrumentalnych, do wyboru: na dzwonkach, ksylofonu, fletu podłużnego</w:t>
      </w:r>
    </w:p>
    <w:p w14:paraId="65FE8502" w14:textId="77777777" w:rsidR="00DC22C0" w:rsidRDefault="00DC22C0" w:rsidP="005F5E01">
      <w:pPr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</w:pPr>
    </w:p>
    <w:p w14:paraId="4BDCB688" w14:textId="70417D08" w:rsidR="005F5E01" w:rsidRDefault="005F5E01" w:rsidP="005F5E01">
      <w:pPr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</w:pPr>
      <w:r w:rsidRPr="00057D9D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Dobrze</w:t>
      </w:r>
    </w:p>
    <w:p w14:paraId="1B669DE9" w14:textId="77777777" w:rsidR="00DC22C0" w:rsidRPr="00057D9D" w:rsidRDefault="00DC22C0" w:rsidP="005F5E01">
      <w:pPr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</w:pPr>
    </w:p>
    <w:p w14:paraId="6D536ADA" w14:textId="11BF0109" w:rsidR="005F5E01" w:rsidRPr="00057D9D" w:rsidRDefault="005F5E01" w:rsidP="006D6C2A">
      <w:pPr>
        <w:pStyle w:val="Akapitzlist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057D9D">
        <w:rPr>
          <w:rFonts w:ascii="Times New Roman" w:hAnsi="Times New Roman"/>
          <w:sz w:val="24"/>
          <w:szCs w:val="24"/>
        </w:rPr>
        <w:t>Uczeń śpiewa różne piosenki indywidualnie lub w zespole, w tym śpiewa z pamięci hymn narodowy.</w:t>
      </w:r>
    </w:p>
    <w:p w14:paraId="3437192B" w14:textId="386CE2CA" w:rsidR="005F5E01" w:rsidRPr="00057D9D" w:rsidRDefault="005F5E01" w:rsidP="006D6C2A">
      <w:pPr>
        <w:pStyle w:val="Akapitzlist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057D9D">
        <w:rPr>
          <w:rFonts w:ascii="Times New Roman" w:hAnsi="Times New Roman"/>
          <w:sz w:val="24"/>
          <w:szCs w:val="24"/>
        </w:rPr>
        <w:t>Nuci poznane melodie.</w:t>
      </w:r>
    </w:p>
    <w:p w14:paraId="1D94A1BD" w14:textId="2E97328B" w:rsidR="005F5E01" w:rsidRPr="00057D9D" w:rsidRDefault="005F5E01" w:rsidP="006D6C2A">
      <w:pPr>
        <w:pStyle w:val="Akapitzlist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057D9D">
        <w:rPr>
          <w:rFonts w:ascii="Times New Roman" w:hAnsi="Times New Roman"/>
          <w:sz w:val="24"/>
          <w:szCs w:val="24"/>
        </w:rPr>
        <w:t>Słucha muzyki w połączeniu z aktywnością ruchową, gestami dźwiękonaśladowczymi: klaskanie, pstrykanie, tupanie</w:t>
      </w:r>
    </w:p>
    <w:p w14:paraId="25E22B11" w14:textId="78880FE3" w:rsidR="005F5E01" w:rsidRPr="00057D9D" w:rsidRDefault="005F5E01" w:rsidP="006D6C2A">
      <w:pPr>
        <w:pStyle w:val="Akapitzlist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057D9D">
        <w:rPr>
          <w:rFonts w:ascii="Times New Roman" w:hAnsi="Times New Roman"/>
          <w:sz w:val="24"/>
          <w:szCs w:val="24"/>
        </w:rPr>
        <w:t xml:space="preserve">Rozróżnia na podstawie słuchanego utworu muzykę: smutna, wesoła, skoczna marszowa </w:t>
      </w:r>
    </w:p>
    <w:p w14:paraId="709AF068" w14:textId="39A05090" w:rsidR="005F5E01" w:rsidRPr="00057D9D" w:rsidRDefault="005F5E01" w:rsidP="006D6C2A">
      <w:pPr>
        <w:pStyle w:val="Akapitzlist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057D9D">
        <w:rPr>
          <w:rFonts w:ascii="Times New Roman" w:hAnsi="Times New Roman"/>
          <w:sz w:val="24"/>
          <w:szCs w:val="24"/>
        </w:rPr>
        <w:t xml:space="preserve">Rozpoznaje utwory wykonane solo i zespołowo, na chór i orkiestrę. </w:t>
      </w:r>
    </w:p>
    <w:p w14:paraId="0305BFB2" w14:textId="5BCC1BDE" w:rsidR="005F5E01" w:rsidRPr="00057D9D" w:rsidRDefault="005F5E01" w:rsidP="006D6C2A">
      <w:pPr>
        <w:pStyle w:val="Akapitzlist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057D9D">
        <w:rPr>
          <w:rFonts w:ascii="Times New Roman" w:hAnsi="Times New Roman"/>
          <w:sz w:val="24"/>
          <w:szCs w:val="24"/>
        </w:rPr>
        <w:t>Słucha w skupieniu krótkich utworów muzycznych.</w:t>
      </w:r>
    </w:p>
    <w:p w14:paraId="6C742CCA" w14:textId="2DDDC039" w:rsidR="005F5E01" w:rsidRPr="00057D9D" w:rsidRDefault="005F5E01" w:rsidP="006D6C2A">
      <w:pPr>
        <w:pStyle w:val="Akapitzlist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057D9D">
        <w:rPr>
          <w:rFonts w:ascii="Times New Roman" w:hAnsi="Times New Roman"/>
          <w:sz w:val="24"/>
          <w:szCs w:val="24"/>
        </w:rPr>
        <w:t>Gra zadane przez nauczyciela schematy rytmiczne.</w:t>
      </w:r>
    </w:p>
    <w:p w14:paraId="3FE72962" w14:textId="163F3BB1" w:rsidR="005F5E01" w:rsidRPr="00057D9D" w:rsidRDefault="005F5E01" w:rsidP="006D6C2A">
      <w:pPr>
        <w:pStyle w:val="Akapitzlist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057D9D">
        <w:rPr>
          <w:rFonts w:ascii="Times New Roman" w:hAnsi="Times New Roman"/>
          <w:sz w:val="24"/>
          <w:szCs w:val="24"/>
        </w:rPr>
        <w:t xml:space="preserve">Gra melodie piosenek i utworów instrumentalnych, do wyboru: na dzwonkach, ksylofonu, fletu podłużnego. </w:t>
      </w:r>
    </w:p>
    <w:p w14:paraId="4E3284DD" w14:textId="793987C0" w:rsidR="000070AB" w:rsidRPr="00057D9D" w:rsidRDefault="005F5E01" w:rsidP="006D6C2A">
      <w:pPr>
        <w:pStyle w:val="Akapitzlist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057D9D">
        <w:rPr>
          <w:rFonts w:ascii="Times New Roman" w:hAnsi="Times New Roman"/>
          <w:sz w:val="24"/>
          <w:szCs w:val="24"/>
        </w:rPr>
        <w:t>Gra przy pomocy nauczyciela melodie piosenek i utworów instrumentalnych</w:t>
      </w:r>
    </w:p>
    <w:p w14:paraId="133E2B4D" w14:textId="77777777" w:rsidR="00683729" w:rsidRDefault="00683729" w:rsidP="000070AB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22387D13" w14:textId="77777777" w:rsidR="00683729" w:rsidRDefault="00683729" w:rsidP="000070AB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14269C2C" w14:textId="77777777" w:rsidR="00683729" w:rsidRDefault="00683729" w:rsidP="000070AB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06EA2E18" w14:textId="77777777" w:rsidR="00683729" w:rsidRDefault="00683729" w:rsidP="000070AB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7626981A" w14:textId="77777777" w:rsidR="00DC22C0" w:rsidRDefault="00DC22C0" w:rsidP="000070AB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1BC986B1" w14:textId="77777777" w:rsidR="00DC22C0" w:rsidRDefault="00DC22C0" w:rsidP="000070AB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62D9B77B" w14:textId="77777777" w:rsidR="00DC22C0" w:rsidRDefault="00DC22C0" w:rsidP="000070AB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016CA17A" w14:textId="77777777" w:rsidR="00DC22C0" w:rsidRDefault="00DC22C0" w:rsidP="000070AB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2737AF1C" w14:textId="5560E637" w:rsidR="000070AB" w:rsidRPr="00683729" w:rsidRDefault="000070AB" w:rsidP="000070AB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683729"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>Szczegółowe zasady oceniania  z przedmiotów</w:t>
      </w:r>
    </w:p>
    <w:p w14:paraId="1E459220" w14:textId="1BD1780A" w:rsidR="000070AB" w:rsidRPr="00683729" w:rsidRDefault="000070AB" w:rsidP="000070AB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683729">
        <w:rPr>
          <w:rFonts w:ascii="Times New Roman" w:hAnsi="Times New Roman" w:cs="Times New Roman"/>
          <w:b/>
          <w:color w:val="FF0000"/>
          <w:sz w:val="28"/>
          <w:szCs w:val="28"/>
        </w:rPr>
        <w:t>dla klasy  III</w:t>
      </w:r>
    </w:p>
    <w:p w14:paraId="25B0F850" w14:textId="77777777" w:rsidR="006E6C51" w:rsidRPr="00057D9D" w:rsidRDefault="006E6C51" w:rsidP="000070A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1132EB75" w14:textId="77777777" w:rsidR="006E6C51" w:rsidRPr="00057D9D" w:rsidRDefault="006E6C51" w:rsidP="006E6C51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14:paraId="697FAB89" w14:textId="77777777" w:rsidR="006E6C51" w:rsidRPr="0065766A" w:rsidRDefault="006E6C51" w:rsidP="006E6C51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color w:val="4472C4" w:themeColor="accent1"/>
          <w:kern w:val="3"/>
          <w:sz w:val="28"/>
          <w:szCs w:val="28"/>
          <w:lang w:eastAsia="zh-CN" w:bidi="hi-IN"/>
        </w:rPr>
      </w:pPr>
      <w:r w:rsidRPr="0065766A">
        <w:rPr>
          <w:rFonts w:ascii="Times New Roman" w:eastAsia="SimSun" w:hAnsi="Times New Roman" w:cs="Times New Roman"/>
          <w:b/>
          <w:bCs/>
          <w:color w:val="4472C4" w:themeColor="accent1"/>
          <w:kern w:val="3"/>
          <w:sz w:val="28"/>
          <w:szCs w:val="28"/>
          <w:lang w:eastAsia="zh-CN" w:bidi="hi-IN"/>
        </w:rPr>
        <w:t>Edukacja polonistyczna</w:t>
      </w:r>
    </w:p>
    <w:p w14:paraId="61E4A446" w14:textId="77777777" w:rsidR="006E6C51" w:rsidRPr="00057D9D" w:rsidRDefault="006E6C51" w:rsidP="006E6C51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14:paraId="3696BF2A" w14:textId="023D10D7" w:rsidR="006E6C51" w:rsidRPr="00057D9D" w:rsidRDefault="008C6CB5" w:rsidP="000070A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                                       </w:t>
      </w:r>
      <w:r w:rsidR="006E6C51" w:rsidRPr="00057D9D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Umiejętności w zakresie mówienia i słuchania</w:t>
      </w:r>
    </w:p>
    <w:p w14:paraId="7085FCE4" w14:textId="77777777" w:rsidR="006E6C51" w:rsidRPr="00057D9D" w:rsidRDefault="006E6C51" w:rsidP="000070A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14:paraId="5F43A100" w14:textId="77777777" w:rsidR="006E6C51" w:rsidRPr="00057D9D" w:rsidRDefault="006E6C51" w:rsidP="006E6C51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14:paraId="408465AD" w14:textId="6BCE68B7" w:rsidR="006E6C51" w:rsidRPr="00057D9D" w:rsidRDefault="006E6C51" w:rsidP="006E6C5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u w:val="single"/>
          <w:lang w:eastAsia="zh-CN" w:bidi="hi-IN"/>
        </w:rPr>
      </w:pPr>
      <w:r w:rsidRPr="00057D9D">
        <w:rPr>
          <w:rFonts w:ascii="Times New Roman" w:eastAsia="SimSun" w:hAnsi="Times New Roman" w:cs="Times New Roman"/>
          <w:b/>
          <w:bCs/>
          <w:i/>
          <w:iCs/>
          <w:kern w:val="3"/>
          <w:sz w:val="24"/>
          <w:szCs w:val="24"/>
          <w:u w:val="single"/>
          <w:lang w:eastAsia="zh-CN" w:bidi="hi-IN"/>
        </w:rPr>
        <w:t>Wspaniale</w:t>
      </w:r>
    </w:p>
    <w:p w14:paraId="323D6E2C" w14:textId="77777777" w:rsidR="006E6C51" w:rsidRPr="00057D9D" w:rsidRDefault="006E6C51" w:rsidP="006E6C5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b/>
          <w:bCs/>
          <w:i/>
          <w:iCs/>
          <w:kern w:val="3"/>
          <w:sz w:val="24"/>
          <w:szCs w:val="24"/>
          <w:lang w:eastAsia="zh-CN" w:bidi="hi-IN"/>
        </w:rPr>
      </w:pPr>
    </w:p>
    <w:p w14:paraId="79B85D08" w14:textId="627DFA97" w:rsidR="006E6C51" w:rsidRPr="00771821" w:rsidRDefault="006E6C51" w:rsidP="006D6C2A">
      <w:pPr>
        <w:pStyle w:val="Akapitzlist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bookmarkStart w:id="1" w:name="_Hlk81312355"/>
      <w:r w:rsidRPr="00771821">
        <w:rPr>
          <w:rFonts w:ascii="Times New Roman" w:hAnsi="Times New Roman"/>
          <w:sz w:val="24"/>
          <w:szCs w:val="24"/>
        </w:rPr>
        <w:t>uważnie słuch</w:t>
      </w:r>
      <w:r w:rsidR="00F50BE8" w:rsidRPr="00771821">
        <w:rPr>
          <w:rFonts w:ascii="Times New Roman" w:hAnsi="Times New Roman"/>
          <w:sz w:val="24"/>
          <w:szCs w:val="24"/>
        </w:rPr>
        <w:t>a</w:t>
      </w:r>
      <w:r w:rsidRPr="00771821">
        <w:rPr>
          <w:rFonts w:ascii="Times New Roman" w:hAnsi="Times New Roman"/>
          <w:sz w:val="24"/>
          <w:szCs w:val="24"/>
        </w:rPr>
        <w:t xml:space="preserve"> dłuższych wypowiedzi nauczyciela, uczniów, nagrań </w:t>
      </w:r>
      <w:bookmarkEnd w:id="1"/>
      <w:r w:rsidRPr="00771821">
        <w:rPr>
          <w:rFonts w:ascii="Times New Roman" w:hAnsi="Times New Roman"/>
          <w:sz w:val="24"/>
          <w:szCs w:val="24"/>
        </w:rPr>
        <w:t xml:space="preserve">monologów i dialogów </w:t>
      </w:r>
    </w:p>
    <w:p w14:paraId="1A164870" w14:textId="77777777" w:rsidR="006E6C51" w:rsidRPr="00771821" w:rsidRDefault="006E6C51" w:rsidP="006D6C2A">
      <w:pPr>
        <w:pStyle w:val="Akapitzlist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771821">
        <w:rPr>
          <w:rFonts w:ascii="Times New Roman" w:hAnsi="Times New Roman"/>
          <w:sz w:val="24"/>
          <w:szCs w:val="24"/>
        </w:rPr>
        <w:t>słucha poleceń i dokładnie je wykonuje</w:t>
      </w:r>
    </w:p>
    <w:p w14:paraId="63E5BD43" w14:textId="16035876" w:rsidR="006E6C51" w:rsidRPr="00771821" w:rsidRDefault="006E6C51" w:rsidP="006D6C2A">
      <w:pPr>
        <w:pStyle w:val="Akapitzlist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771821">
        <w:rPr>
          <w:rFonts w:ascii="Times New Roman" w:hAnsi="Times New Roman"/>
          <w:sz w:val="24"/>
          <w:szCs w:val="24"/>
        </w:rPr>
        <w:t>zachowuje kulturę słuchania, jest życzliwie nastawiony do mówiącego, szanuje wyrażane przez niego poglądy, cierpliwie słucha wypowiedzi do końca, nie przerywa ich</w:t>
      </w:r>
    </w:p>
    <w:p w14:paraId="7F9AA59A" w14:textId="19656609" w:rsidR="006E6C51" w:rsidRPr="00771821" w:rsidRDefault="006E6C51" w:rsidP="006D6C2A">
      <w:pPr>
        <w:pStyle w:val="Akapitzlist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771821">
        <w:rPr>
          <w:rFonts w:ascii="Times New Roman" w:hAnsi="Times New Roman"/>
          <w:sz w:val="24"/>
          <w:szCs w:val="24"/>
        </w:rPr>
        <w:t xml:space="preserve">formułuje pytania i odpowiedzi </w:t>
      </w:r>
    </w:p>
    <w:p w14:paraId="6AD00538" w14:textId="77777777" w:rsidR="006E6C51" w:rsidRPr="00771821" w:rsidRDefault="006E6C51" w:rsidP="006D6C2A">
      <w:pPr>
        <w:pStyle w:val="Akapitzlist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771821">
        <w:rPr>
          <w:rFonts w:ascii="Times New Roman" w:hAnsi="Times New Roman"/>
          <w:sz w:val="24"/>
          <w:szCs w:val="24"/>
        </w:rPr>
        <w:t>wypowiada się swobodnie, poprawnie gramatycznie, w sposób dłuższy , logicznie wiąże wypowiedzi na temat bieżących wydarzeń, czytanych tekstów i oglądanych ilustracji, filmów</w:t>
      </w:r>
    </w:p>
    <w:p w14:paraId="49653459" w14:textId="77777777" w:rsidR="006E6C51" w:rsidRPr="00771821" w:rsidRDefault="006E6C51" w:rsidP="006D6C2A">
      <w:pPr>
        <w:pStyle w:val="Akapitzlist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771821">
        <w:rPr>
          <w:rFonts w:ascii="Times New Roman" w:hAnsi="Times New Roman"/>
          <w:sz w:val="24"/>
          <w:szCs w:val="24"/>
        </w:rPr>
        <w:t>relacjonuje wydarzenia bieżącego życia jako przygotowanie do sprawozdania</w:t>
      </w:r>
    </w:p>
    <w:p w14:paraId="4A960FAD" w14:textId="1CC59EF4" w:rsidR="006E6C51" w:rsidRPr="00771821" w:rsidRDefault="006E6C51" w:rsidP="006D6C2A">
      <w:pPr>
        <w:pStyle w:val="Akapitzlist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771821">
        <w:rPr>
          <w:rFonts w:ascii="Times New Roman" w:hAnsi="Times New Roman"/>
          <w:sz w:val="24"/>
          <w:szCs w:val="24"/>
        </w:rPr>
        <w:t>opowiada przebieg wydarzeń w utworze literackim</w:t>
      </w:r>
    </w:p>
    <w:p w14:paraId="42E20DFB" w14:textId="5FF1A669" w:rsidR="006E6C51" w:rsidRPr="00771821" w:rsidRDefault="006E6C51" w:rsidP="006D6C2A">
      <w:pPr>
        <w:pStyle w:val="Akapitzlist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771821">
        <w:rPr>
          <w:rFonts w:ascii="Times New Roman" w:hAnsi="Times New Roman"/>
          <w:sz w:val="24"/>
          <w:szCs w:val="24"/>
        </w:rPr>
        <w:t>układa opowiadania – komponuje początek</w:t>
      </w:r>
      <w:r w:rsidR="007D37AE" w:rsidRPr="00771821">
        <w:rPr>
          <w:rFonts w:ascii="Times New Roman" w:hAnsi="Times New Roman"/>
          <w:sz w:val="24"/>
          <w:szCs w:val="24"/>
        </w:rPr>
        <w:t xml:space="preserve">, rozwinięcie </w:t>
      </w:r>
      <w:r w:rsidRPr="00771821">
        <w:rPr>
          <w:rFonts w:ascii="Times New Roman" w:hAnsi="Times New Roman"/>
          <w:sz w:val="24"/>
          <w:szCs w:val="24"/>
        </w:rPr>
        <w:t xml:space="preserve">i zakończenie </w:t>
      </w:r>
    </w:p>
    <w:p w14:paraId="753F345E" w14:textId="5489E961" w:rsidR="006E6C51" w:rsidRPr="00771821" w:rsidRDefault="006E6C51" w:rsidP="006D6C2A">
      <w:pPr>
        <w:pStyle w:val="Akapitzlist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771821">
        <w:rPr>
          <w:rFonts w:ascii="Times New Roman" w:hAnsi="Times New Roman"/>
          <w:sz w:val="24"/>
          <w:szCs w:val="24"/>
        </w:rPr>
        <w:t xml:space="preserve">opisuje przedmioty i osoby z otoczenia </w:t>
      </w:r>
    </w:p>
    <w:p w14:paraId="14C8E05B" w14:textId="49CB02E8" w:rsidR="006E6C51" w:rsidRPr="00771821" w:rsidRDefault="006E6C51" w:rsidP="006D6C2A">
      <w:pPr>
        <w:pStyle w:val="Akapitzlist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771821">
        <w:rPr>
          <w:rFonts w:ascii="Times New Roman" w:hAnsi="Times New Roman"/>
          <w:sz w:val="24"/>
          <w:szCs w:val="24"/>
        </w:rPr>
        <w:t>odgrywa różne scenki rodzajowe</w:t>
      </w:r>
    </w:p>
    <w:p w14:paraId="7953AD3D" w14:textId="0C3B61DD" w:rsidR="006E6C51" w:rsidRPr="00771821" w:rsidRDefault="006E6C51" w:rsidP="006D6C2A">
      <w:pPr>
        <w:pStyle w:val="Akapitzlist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771821">
        <w:rPr>
          <w:rFonts w:ascii="Times New Roman" w:hAnsi="Times New Roman"/>
          <w:sz w:val="24"/>
          <w:szCs w:val="24"/>
        </w:rPr>
        <w:t xml:space="preserve">dba o kulturę mówienia </w:t>
      </w:r>
    </w:p>
    <w:p w14:paraId="1A2A077B" w14:textId="3E28B814" w:rsidR="006E6C51" w:rsidRPr="00771821" w:rsidRDefault="006E6C51" w:rsidP="006D6C2A">
      <w:pPr>
        <w:pStyle w:val="Akapitzlist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771821">
        <w:rPr>
          <w:rFonts w:ascii="Times New Roman" w:hAnsi="Times New Roman"/>
          <w:sz w:val="24"/>
          <w:szCs w:val="24"/>
        </w:rPr>
        <w:t xml:space="preserve">systematycznie wzbogaca zasób </w:t>
      </w:r>
      <w:r w:rsidR="007D37AE" w:rsidRPr="00771821">
        <w:rPr>
          <w:rFonts w:ascii="Times New Roman" w:hAnsi="Times New Roman"/>
          <w:sz w:val="24"/>
          <w:szCs w:val="24"/>
        </w:rPr>
        <w:t>słownictwa</w:t>
      </w:r>
    </w:p>
    <w:p w14:paraId="596DB926" w14:textId="77777777" w:rsidR="006E6C51" w:rsidRPr="00771821" w:rsidRDefault="006E6C51" w:rsidP="006D6C2A">
      <w:pPr>
        <w:pStyle w:val="Akapitzlist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771821">
        <w:rPr>
          <w:rFonts w:ascii="Times New Roman" w:hAnsi="Times New Roman"/>
          <w:sz w:val="24"/>
          <w:szCs w:val="24"/>
        </w:rPr>
        <w:t>praktycznie stosuje przysłowia i porównania</w:t>
      </w:r>
    </w:p>
    <w:p w14:paraId="6164BADF" w14:textId="77777777" w:rsidR="006E6C51" w:rsidRPr="00057D9D" w:rsidRDefault="006E6C51" w:rsidP="006E6C5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14:paraId="7061F592" w14:textId="11A61433" w:rsidR="006E6C51" w:rsidRPr="00B75869" w:rsidRDefault="006E6C51" w:rsidP="00B75869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B75869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Umiejętności w zakresie kształcenia językowego</w:t>
      </w:r>
    </w:p>
    <w:p w14:paraId="7916C5D7" w14:textId="77777777" w:rsidR="006E6C51" w:rsidRPr="00057D9D" w:rsidRDefault="006E6C51" w:rsidP="006E6C5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i/>
          <w:iCs/>
          <w:kern w:val="3"/>
          <w:sz w:val="24"/>
          <w:szCs w:val="24"/>
          <w:lang w:eastAsia="zh-CN" w:bidi="hi-IN"/>
        </w:rPr>
      </w:pPr>
    </w:p>
    <w:p w14:paraId="71E23407" w14:textId="137AB192" w:rsidR="007D37AE" w:rsidRPr="00771821" w:rsidRDefault="006E6C51" w:rsidP="006D6C2A">
      <w:pPr>
        <w:pStyle w:val="Akapitzlist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771821">
        <w:rPr>
          <w:rFonts w:ascii="Times New Roman" w:hAnsi="Times New Roman"/>
          <w:sz w:val="24"/>
          <w:szCs w:val="24"/>
        </w:rPr>
        <w:t>uczeń rozpoznaje i układa zdania pojedyncze oznajmujące, pytające i rozkazujące</w:t>
      </w:r>
    </w:p>
    <w:p w14:paraId="138239E9" w14:textId="6CC58DEA" w:rsidR="006E6C51" w:rsidRPr="00771821" w:rsidRDefault="006E6C51" w:rsidP="006D6C2A">
      <w:pPr>
        <w:pStyle w:val="Akapitzlist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771821">
        <w:rPr>
          <w:rFonts w:ascii="Times New Roman" w:hAnsi="Times New Roman"/>
          <w:sz w:val="24"/>
          <w:szCs w:val="24"/>
        </w:rPr>
        <w:t>zna liczbę pojedynczą i mnogą rzeczowników</w:t>
      </w:r>
    </w:p>
    <w:p w14:paraId="05F4663B" w14:textId="77777777" w:rsidR="006E6C51" w:rsidRPr="00771821" w:rsidRDefault="006E6C51" w:rsidP="006D6C2A">
      <w:pPr>
        <w:pStyle w:val="Akapitzlist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771821">
        <w:rPr>
          <w:rFonts w:ascii="Times New Roman" w:hAnsi="Times New Roman"/>
          <w:sz w:val="24"/>
          <w:szCs w:val="24"/>
        </w:rPr>
        <w:t>zna i poprawnie stosuje czasy czasownika (przeszły, teraźniejszy, przyszły)</w:t>
      </w:r>
    </w:p>
    <w:p w14:paraId="0C029CF5" w14:textId="77777777" w:rsidR="006E6C51" w:rsidRPr="00771821" w:rsidRDefault="006E6C51" w:rsidP="006D6C2A">
      <w:pPr>
        <w:pStyle w:val="Akapitzlist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771821">
        <w:rPr>
          <w:rFonts w:ascii="Times New Roman" w:hAnsi="Times New Roman"/>
          <w:sz w:val="24"/>
          <w:szCs w:val="24"/>
        </w:rPr>
        <w:t>stosuje liczebniki jako oznaczenie liczby i kolejności przedmiotów</w:t>
      </w:r>
    </w:p>
    <w:p w14:paraId="5B4C2D55" w14:textId="77777777" w:rsidR="006E6C51" w:rsidRPr="00771821" w:rsidRDefault="006E6C51" w:rsidP="006D6C2A">
      <w:pPr>
        <w:pStyle w:val="Akapitzlist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771821">
        <w:rPr>
          <w:rFonts w:ascii="Times New Roman" w:hAnsi="Times New Roman"/>
          <w:sz w:val="24"/>
          <w:szCs w:val="24"/>
        </w:rPr>
        <w:t>wyróżnia rzeczowniki, przymiotniki i czasowniki w zdaniu</w:t>
      </w:r>
    </w:p>
    <w:p w14:paraId="1473F6EA" w14:textId="77777777" w:rsidR="006E6C51" w:rsidRPr="00771821" w:rsidRDefault="006E6C51" w:rsidP="006D6C2A">
      <w:pPr>
        <w:pStyle w:val="Akapitzlist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771821">
        <w:rPr>
          <w:rFonts w:ascii="Times New Roman" w:hAnsi="Times New Roman"/>
          <w:sz w:val="24"/>
          <w:szCs w:val="24"/>
        </w:rPr>
        <w:t>stosuje zgodność form rzeczownika i czasownika oraz rzeczownika i przymiotnika w zdaniu</w:t>
      </w:r>
    </w:p>
    <w:p w14:paraId="3FD42B1A" w14:textId="77777777" w:rsidR="006E6C51" w:rsidRPr="00771821" w:rsidRDefault="006E6C51" w:rsidP="006D6C2A">
      <w:pPr>
        <w:pStyle w:val="Akapitzlist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771821">
        <w:rPr>
          <w:rFonts w:ascii="Times New Roman" w:hAnsi="Times New Roman"/>
          <w:sz w:val="24"/>
          <w:szCs w:val="24"/>
        </w:rPr>
        <w:t>używa przymiotników jako wyrazów oznaczających cechy osób, zwierząt, roślin, rzeczy</w:t>
      </w:r>
    </w:p>
    <w:p w14:paraId="498651D9" w14:textId="77777777" w:rsidR="006E6C51" w:rsidRPr="00057D9D" w:rsidRDefault="006E6C51" w:rsidP="006E6C5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14:paraId="40FEBDA9" w14:textId="77777777" w:rsidR="006E6C51" w:rsidRPr="00057D9D" w:rsidRDefault="006E6C51" w:rsidP="006E6C5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14:paraId="07BECF58" w14:textId="77777777" w:rsidR="006E6C51" w:rsidRPr="00057D9D" w:rsidRDefault="006E6C51" w:rsidP="006E6C5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b/>
          <w:bCs/>
          <w:i/>
          <w:iCs/>
          <w:kern w:val="3"/>
          <w:sz w:val="24"/>
          <w:szCs w:val="24"/>
          <w:lang w:eastAsia="zh-CN" w:bidi="hi-IN"/>
        </w:rPr>
      </w:pPr>
    </w:p>
    <w:p w14:paraId="3E25195E" w14:textId="72497A59" w:rsidR="006E6C51" w:rsidRPr="00057D9D" w:rsidRDefault="006E6C51" w:rsidP="006E6C5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b/>
          <w:bCs/>
          <w:i/>
          <w:iCs/>
          <w:kern w:val="3"/>
          <w:sz w:val="24"/>
          <w:szCs w:val="24"/>
          <w:u w:val="single"/>
          <w:lang w:eastAsia="zh-CN" w:bidi="hi-IN"/>
        </w:rPr>
      </w:pPr>
      <w:r w:rsidRPr="00057D9D">
        <w:rPr>
          <w:rFonts w:ascii="Times New Roman" w:eastAsia="SimSun" w:hAnsi="Times New Roman" w:cs="Times New Roman"/>
          <w:b/>
          <w:bCs/>
          <w:i/>
          <w:iCs/>
          <w:kern w:val="3"/>
          <w:sz w:val="24"/>
          <w:szCs w:val="24"/>
          <w:u w:val="single"/>
          <w:lang w:eastAsia="zh-CN" w:bidi="hi-IN"/>
        </w:rPr>
        <w:lastRenderedPageBreak/>
        <w:t>Bardzo dobrze</w:t>
      </w:r>
    </w:p>
    <w:p w14:paraId="2106D696" w14:textId="77777777" w:rsidR="007D37AE" w:rsidRPr="00057D9D" w:rsidRDefault="007D37AE" w:rsidP="006E6C5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b/>
          <w:bCs/>
          <w:i/>
          <w:iCs/>
          <w:kern w:val="3"/>
          <w:sz w:val="24"/>
          <w:szCs w:val="24"/>
          <w:u w:val="single"/>
          <w:lang w:eastAsia="zh-CN" w:bidi="hi-IN"/>
        </w:rPr>
      </w:pPr>
    </w:p>
    <w:p w14:paraId="381B38A7" w14:textId="486CD14B" w:rsidR="007D37AE" w:rsidRPr="00057D9D" w:rsidRDefault="007D37AE" w:rsidP="00B75869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057D9D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Umiejętności w zakresie mówienia i słuchania</w:t>
      </w:r>
    </w:p>
    <w:p w14:paraId="25A65825" w14:textId="77777777" w:rsidR="007D37AE" w:rsidRPr="00057D9D" w:rsidRDefault="007D37AE" w:rsidP="007D37A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4560D1CA" w14:textId="7990582F" w:rsidR="007D37AE" w:rsidRPr="00771821" w:rsidRDefault="007D37AE" w:rsidP="006D6C2A">
      <w:pPr>
        <w:pStyle w:val="Akapitzlist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771821">
        <w:rPr>
          <w:rFonts w:ascii="Times New Roman" w:hAnsi="Times New Roman"/>
          <w:sz w:val="24"/>
          <w:szCs w:val="24"/>
        </w:rPr>
        <w:t xml:space="preserve">uważnie słucha dłuższych wypowiedzi </w:t>
      </w:r>
    </w:p>
    <w:p w14:paraId="2E5D0D6C" w14:textId="77777777" w:rsidR="007D37AE" w:rsidRPr="00771821" w:rsidRDefault="007D37AE" w:rsidP="006D6C2A">
      <w:pPr>
        <w:pStyle w:val="Akapitzlist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771821">
        <w:rPr>
          <w:rFonts w:ascii="Times New Roman" w:hAnsi="Times New Roman"/>
          <w:sz w:val="24"/>
          <w:szCs w:val="24"/>
        </w:rPr>
        <w:t>słucha poleceń i dokładnie je wykonuje</w:t>
      </w:r>
    </w:p>
    <w:p w14:paraId="42D8B64F" w14:textId="3193EDA0" w:rsidR="007D37AE" w:rsidRPr="00771821" w:rsidRDefault="007D37AE" w:rsidP="006D6C2A">
      <w:pPr>
        <w:pStyle w:val="Akapitzlist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771821">
        <w:rPr>
          <w:rFonts w:ascii="Times New Roman" w:hAnsi="Times New Roman"/>
          <w:sz w:val="24"/>
          <w:szCs w:val="24"/>
        </w:rPr>
        <w:t>zachowuje kulturę słuchania</w:t>
      </w:r>
    </w:p>
    <w:p w14:paraId="0ED6D8E2" w14:textId="77777777" w:rsidR="007D37AE" w:rsidRPr="00771821" w:rsidRDefault="007D37AE" w:rsidP="006D6C2A">
      <w:pPr>
        <w:pStyle w:val="Akapitzlist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771821">
        <w:rPr>
          <w:rFonts w:ascii="Times New Roman" w:hAnsi="Times New Roman"/>
          <w:sz w:val="24"/>
          <w:szCs w:val="24"/>
        </w:rPr>
        <w:t xml:space="preserve">formułuje pytania i odpowiedzi </w:t>
      </w:r>
    </w:p>
    <w:p w14:paraId="634B03F5" w14:textId="77777777" w:rsidR="007D37AE" w:rsidRPr="00771821" w:rsidRDefault="007D37AE" w:rsidP="006D6C2A">
      <w:pPr>
        <w:pStyle w:val="Akapitzlist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771821">
        <w:rPr>
          <w:rFonts w:ascii="Times New Roman" w:hAnsi="Times New Roman"/>
          <w:sz w:val="24"/>
          <w:szCs w:val="24"/>
        </w:rPr>
        <w:t>wypowiada się swobodnie, poprawnie gramatycznie, w sposób dłuższy , logicznie wiąże wypowiedzi na temat bieżących wydarzeń, czytanych tekstów i oglądanych ilustracji, filmów</w:t>
      </w:r>
    </w:p>
    <w:p w14:paraId="4FE3AE23" w14:textId="77777777" w:rsidR="007D37AE" w:rsidRPr="00771821" w:rsidRDefault="007D37AE" w:rsidP="006D6C2A">
      <w:pPr>
        <w:pStyle w:val="Akapitzlist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771821">
        <w:rPr>
          <w:rFonts w:ascii="Times New Roman" w:hAnsi="Times New Roman"/>
          <w:sz w:val="24"/>
          <w:szCs w:val="24"/>
        </w:rPr>
        <w:t>relacjonuje wydarzenia bieżącego życia jako przygotowanie do sprawozdania</w:t>
      </w:r>
    </w:p>
    <w:p w14:paraId="6C9C5046" w14:textId="77777777" w:rsidR="007D37AE" w:rsidRPr="00771821" w:rsidRDefault="007D37AE" w:rsidP="006D6C2A">
      <w:pPr>
        <w:pStyle w:val="Akapitzlist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771821">
        <w:rPr>
          <w:rFonts w:ascii="Times New Roman" w:hAnsi="Times New Roman"/>
          <w:sz w:val="24"/>
          <w:szCs w:val="24"/>
        </w:rPr>
        <w:t>opowiada przebieg wydarzeń w utworze literackim</w:t>
      </w:r>
    </w:p>
    <w:p w14:paraId="43C08C49" w14:textId="77777777" w:rsidR="007D37AE" w:rsidRPr="00771821" w:rsidRDefault="007D37AE" w:rsidP="006D6C2A">
      <w:pPr>
        <w:pStyle w:val="Akapitzlist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771821">
        <w:rPr>
          <w:rFonts w:ascii="Times New Roman" w:hAnsi="Times New Roman"/>
          <w:sz w:val="24"/>
          <w:szCs w:val="24"/>
        </w:rPr>
        <w:t xml:space="preserve">układa opowiadania – komponuje początek, rozwinięcie i zakończenie </w:t>
      </w:r>
    </w:p>
    <w:p w14:paraId="4CD293ED" w14:textId="77777777" w:rsidR="007D37AE" w:rsidRPr="00771821" w:rsidRDefault="007D37AE" w:rsidP="006D6C2A">
      <w:pPr>
        <w:pStyle w:val="Akapitzlist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771821">
        <w:rPr>
          <w:rFonts w:ascii="Times New Roman" w:hAnsi="Times New Roman"/>
          <w:sz w:val="24"/>
          <w:szCs w:val="24"/>
        </w:rPr>
        <w:t xml:space="preserve">opisuje przedmioty i osoby z otoczenia </w:t>
      </w:r>
    </w:p>
    <w:p w14:paraId="4581C8E8" w14:textId="77777777" w:rsidR="007D37AE" w:rsidRPr="00771821" w:rsidRDefault="007D37AE" w:rsidP="006D6C2A">
      <w:pPr>
        <w:pStyle w:val="Akapitzlist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771821">
        <w:rPr>
          <w:rFonts w:ascii="Times New Roman" w:hAnsi="Times New Roman"/>
          <w:sz w:val="24"/>
          <w:szCs w:val="24"/>
        </w:rPr>
        <w:t>odgrywa różne scenki rodzajowe</w:t>
      </w:r>
    </w:p>
    <w:p w14:paraId="1F055602" w14:textId="77777777" w:rsidR="007D37AE" w:rsidRPr="00771821" w:rsidRDefault="007D37AE" w:rsidP="006D6C2A">
      <w:pPr>
        <w:pStyle w:val="Akapitzlist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771821">
        <w:rPr>
          <w:rFonts w:ascii="Times New Roman" w:hAnsi="Times New Roman"/>
          <w:sz w:val="24"/>
          <w:szCs w:val="24"/>
        </w:rPr>
        <w:t xml:space="preserve">dba o kulturę mówienia </w:t>
      </w:r>
    </w:p>
    <w:p w14:paraId="2AC14985" w14:textId="77777777" w:rsidR="007D37AE" w:rsidRPr="00771821" w:rsidRDefault="007D37AE" w:rsidP="006D6C2A">
      <w:pPr>
        <w:pStyle w:val="Akapitzlist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771821">
        <w:rPr>
          <w:rFonts w:ascii="Times New Roman" w:hAnsi="Times New Roman"/>
          <w:sz w:val="24"/>
          <w:szCs w:val="24"/>
        </w:rPr>
        <w:t>systematycznie wzbogaca zasób słownictwa</w:t>
      </w:r>
    </w:p>
    <w:p w14:paraId="542E2F09" w14:textId="77777777" w:rsidR="007D37AE" w:rsidRPr="00057D9D" w:rsidRDefault="007D37AE" w:rsidP="006D6C2A">
      <w:pPr>
        <w:pStyle w:val="Akapitzlist"/>
        <w:numPr>
          <w:ilvl w:val="0"/>
          <w:numId w:val="8"/>
        </w:numPr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771821">
        <w:rPr>
          <w:rFonts w:ascii="Times New Roman" w:hAnsi="Times New Roman"/>
          <w:sz w:val="24"/>
          <w:szCs w:val="24"/>
        </w:rPr>
        <w:t>praktycznie stosuje przysłowia i porównania</w:t>
      </w:r>
    </w:p>
    <w:p w14:paraId="6076B73F" w14:textId="77777777" w:rsidR="007D37AE" w:rsidRPr="00057D9D" w:rsidRDefault="007D37AE" w:rsidP="007D37A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4E373C90" w14:textId="77777777" w:rsidR="007D37AE" w:rsidRPr="00057D9D" w:rsidRDefault="007D37AE" w:rsidP="006E6C5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b/>
          <w:bCs/>
          <w:i/>
          <w:iCs/>
          <w:kern w:val="3"/>
          <w:sz w:val="24"/>
          <w:szCs w:val="24"/>
          <w:u w:val="single"/>
          <w:lang w:eastAsia="zh-CN" w:bidi="hi-IN"/>
        </w:rPr>
      </w:pPr>
    </w:p>
    <w:p w14:paraId="3A08FD42" w14:textId="356F80A4" w:rsidR="006E6C51" w:rsidRPr="00D50357" w:rsidRDefault="006E6C51" w:rsidP="00B75869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 w:rsidRPr="00D50357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Umiejętności w zakresie kształcenia językowego</w:t>
      </w:r>
    </w:p>
    <w:p w14:paraId="05E8A41F" w14:textId="77777777" w:rsidR="006E6C51" w:rsidRPr="00057D9D" w:rsidRDefault="006E6C51" w:rsidP="00B75869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i/>
          <w:iCs/>
          <w:kern w:val="3"/>
          <w:sz w:val="24"/>
          <w:szCs w:val="24"/>
          <w:lang w:eastAsia="zh-CN" w:bidi="hi-IN"/>
        </w:rPr>
      </w:pPr>
    </w:p>
    <w:p w14:paraId="3EAF94A9" w14:textId="3410A691" w:rsidR="007D37AE" w:rsidRPr="00771821" w:rsidRDefault="007D37AE" w:rsidP="006D6C2A">
      <w:pPr>
        <w:pStyle w:val="Akapitzlist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771821">
        <w:rPr>
          <w:rFonts w:ascii="Times New Roman" w:hAnsi="Times New Roman"/>
          <w:sz w:val="24"/>
          <w:szCs w:val="24"/>
        </w:rPr>
        <w:t>uczeń rozpoznaje i układa zdania pojedyncze oznajmujące, pytające i rozkazujące</w:t>
      </w:r>
    </w:p>
    <w:p w14:paraId="70E6E864" w14:textId="1AADFD24" w:rsidR="007D37AE" w:rsidRPr="00771821" w:rsidRDefault="007D37AE" w:rsidP="006D6C2A">
      <w:pPr>
        <w:pStyle w:val="Akapitzlist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771821">
        <w:rPr>
          <w:rFonts w:ascii="Times New Roman" w:hAnsi="Times New Roman"/>
          <w:sz w:val="24"/>
          <w:szCs w:val="24"/>
        </w:rPr>
        <w:t>zna liczbę pojedynczą i mnogą rzeczowników</w:t>
      </w:r>
    </w:p>
    <w:p w14:paraId="656E2BBA" w14:textId="4C6116F6" w:rsidR="007D37AE" w:rsidRPr="00771821" w:rsidRDefault="007D37AE" w:rsidP="006D6C2A">
      <w:pPr>
        <w:pStyle w:val="Akapitzlist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771821">
        <w:rPr>
          <w:rFonts w:ascii="Times New Roman" w:hAnsi="Times New Roman"/>
          <w:sz w:val="24"/>
          <w:szCs w:val="24"/>
        </w:rPr>
        <w:t>zna i poprawnie stosuje czasy czasownika (przeszły, teraźniejszy, przyszły)</w:t>
      </w:r>
    </w:p>
    <w:p w14:paraId="4E9071E2" w14:textId="6CBB0471" w:rsidR="007D37AE" w:rsidRPr="00771821" w:rsidRDefault="007D37AE" w:rsidP="006D6C2A">
      <w:pPr>
        <w:pStyle w:val="Akapitzlist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771821">
        <w:rPr>
          <w:rFonts w:ascii="Times New Roman" w:hAnsi="Times New Roman"/>
          <w:sz w:val="24"/>
          <w:szCs w:val="24"/>
        </w:rPr>
        <w:t>stosuje liczebniki jako oznaczenie liczby i kolejności przedmiotów</w:t>
      </w:r>
    </w:p>
    <w:p w14:paraId="166DD9D9" w14:textId="4FE1ECE6" w:rsidR="007D37AE" w:rsidRPr="00771821" w:rsidRDefault="007D37AE" w:rsidP="006D6C2A">
      <w:pPr>
        <w:pStyle w:val="Akapitzlist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771821">
        <w:rPr>
          <w:rFonts w:ascii="Times New Roman" w:hAnsi="Times New Roman"/>
          <w:sz w:val="24"/>
          <w:szCs w:val="24"/>
        </w:rPr>
        <w:t>wyróżnia rzeczowniki, przymiotniki i czasowniki w zdaniu</w:t>
      </w:r>
    </w:p>
    <w:p w14:paraId="0F4B1F25" w14:textId="19FC0157" w:rsidR="007D37AE" w:rsidRPr="00771821" w:rsidRDefault="007D37AE" w:rsidP="006D6C2A">
      <w:pPr>
        <w:pStyle w:val="Akapitzlist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771821">
        <w:rPr>
          <w:rFonts w:ascii="Times New Roman" w:hAnsi="Times New Roman"/>
          <w:sz w:val="24"/>
          <w:szCs w:val="24"/>
        </w:rPr>
        <w:t>stosuje zgodność form rzeczownika i czasownika oraz rzeczownika i przymiotnika w zdaniu</w:t>
      </w:r>
    </w:p>
    <w:p w14:paraId="6E752A0E" w14:textId="780E896D" w:rsidR="006E6C51" w:rsidRPr="00771821" w:rsidRDefault="007D37AE" w:rsidP="006D6C2A">
      <w:pPr>
        <w:pStyle w:val="Akapitzlist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771821">
        <w:rPr>
          <w:rFonts w:ascii="Times New Roman" w:hAnsi="Times New Roman"/>
          <w:sz w:val="24"/>
          <w:szCs w:val="24"/>
        </w:rPr>
        <w:t>używa przymiotników jako wyrazów oznaczających cechy osób, zwierząt, roślin, rzeczy</w:t>
      </w:r>
    </w:p>
    <w:p w14:paraId="1FDB5406" w14:textId="77777777" w:rsidR="006E6C51" w:rsidRPr="00057D9D" w:rsidRDefault="006E6C51" w:rsidP="006E6C5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14:paraId="3C332440" w14:textId="77777777" w:rsidR="006E6C51" w:rsidRPr="00057D9D" w:rsidRDefault="006E6C51" w:rsidP="006E6C5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14:paraId="11027C53" w14:textId="7EBD2DFC" w:rsidR="006E6C51" w:rsidRPr="00057D9D" w:rsidRDefault="006E6C51" w:rsidP="006E6C5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b/>
          <w:bCs/>
          <w:i/>
          <w:iCs/>
          <w:kern w:val="3"/>
          <w:sz w:val="24"/>
          <w:szCs w:val="24"/>
          <w:u w:val="single"/>
          <w:lang w:eastAsia="zh-CN" w:bidi="hi-IN"/>
        </w:rPr>
      </w:pPr>
      <w:r w:rsidRPr="00057D9D">
        <w:rPr>
          <w:rFonts w:ascii="Times New Roman" w:eastAsia="SimSun" w:hAnsi="Times New Roman" w:cs="Times New Roman"/>
          <w:b/>
          <w:bCs/>
          <w:i/>
          <w:iCs/>
          <w:kern w:val="3"/>
          <w:sz w:val="24"/>
          <w:szCs w:val="24"/>
          <w:u w:val="single"/>
          <w:lang w:eastAsia="zh-CN" w:bidi="hi-IN"/>
        </w:rPr>
        <w:t>Dobrze</w:t>
      </w:r>
    </w:p>
    <w:p w14:paraId="470845FB" w14:textId="77777777" w:rsidR="007D37AE" w:rsidRPr="00057D9D" w:rsidRDefault="007D37AE" w:rsidP="006E6C5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b/>
          <w:bCs/>
          <w:i/>
          <w:iCs/>
          <w:kern w:val="3"/>
          <w:sz w:val="24"/>
          <w:szCs w:val="24"/>
          <w:u w:val="single"/>
          <w:lang w:eastAsia="zh-CN" w:bidi="hi-IN"/>
        </w:rPr>
      </w:pPr>
    </w:p>
    <w:p w14:paraId="7D5552C1" w14:textId="3EE7FA16" w:rsidR="007D37AE" w:rsidRDefault="007D37AE" w:rsidP="00D50357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057D9D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Umiejętności w zakresie mówienia i słuchania</w:t>
      </w:r>
    </w:p>
    <w:p w14:paraId="6471E9D1" w14:textId="77777777" w:rsidR="00FB2690" w:rsidRPr="00057D9D" w:rsidRDefault="00FB2690" w:rsidP="00D50357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4B0BF034" w14:textId="77777777" w:rsidR="007D37AE" w:rsidRPr="0069657E" w:rsidRDefault="007D37AE" w:rsidP="006D6C2A">
      <w:pPr>
        <w:pStyle w:val="Akapitzlist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69657E">
        <w:rPr>
          <w:rFonts w:ascii="Times New Roman" w:hAnsi="Times New Roman"/>
          <w:sz w:val="24"/>
          <w:szCs w:val="24"/>
        </w:rPr>
        <w:t xml:space="preserve">uważnie słucha dłuższych wypowiedzi </w:t>
      </w:r>
    </w:p>
    <w:p w14:paraId="240AD149" w14:textId="77777777" w:rsidR="007D37AE" w:rsidRPr="0069657E" w:rsidRDefault="007D37AE" w:rsidP="006D6C2A">
      <w:pPr>
        <w:pStyle w:val="Akapitzlist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69657E">
        <w:rPr>
          <w:rFonts w:ascii="Times New Roman" w:hAnsi="Times New Roman"/>
          <w:sz w:val="24"/>
          <w:szCs w:val="24"/>
        </w:rPr>
        <w:t>słucha poleceń i dokładnie je wykonuje</w:t>
      </w:r>
    </w:p>
    <w:p w14:paraId="4E0BA18E" w14:textId="77777777" w:rsidR="007D37AE" w:rsidRPr="0069657E" w:rsidRDefault="007D37AE" w:rsidP="006D6C2A">
      <w:pPr>
        <w:pStyle w:val="Akapitzlist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69657E">
        <w:rPr>
          <w:rFonts w:ascii="Times New Roman" w:hAnsi="Times New Roman"/>
          <w:sz w:val="24"/>
          <w:szCs w:val="24"/>
        </w:rPr>
        <w:t>zachowuje kulturę słuchania</w:t>
      </w:r>
    </w:p>
    <w:p w14:paraId="2F419BBB" w14:textId="77777777" w:rsidR="007D37AE" w:rsidRPr="0069657E" w:rsidRDefault="007D37AE" w:rsidP="006D6C2A">
      <w:pPr>
        <w:pStyle w:val="Akapitzlist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69657E">
        <w:rPr>
          <w:rFonts w:ascii="Times New Roman" w:hAnsi="Times New Roman"/>
          <w:sz w:val="24"/>
          <w:szCs w:val="24"/>
        </w:rPr>
        <w:t xml:space="preserve">formułuje pytania i odpowiedzi </w:t>
      </w:r>
    </w:p>
    <w:p w14:paraId="030011EE" w14:textId="5DC2E9AF" w:rsidR="007D37AE" w:rsidRPr="0069657E" w:rsidRDefault="007D37AE" w:rsidP="006D6C2A">
      <w:pPr>
        <w:pStyle w:val="Akapitzlist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69657E">
        <w:rPr>
          <w:rFonts w:ascii="Times New Roman" w:hAnsi="Times New Roman"/>
          <w:sz w:val="24"/>
          <w:szCs w:val="24"/>
        </w:rPr>
        <w:t>wypowiada się swobodnie, poprawnie gramatycznie</w:t>
      </w:r>
    </w:p>
    <w:p w14:paraId="3F56346F" w14:textId="77777777" w:rsidR="007D37AE" w:rsidRPr="0069657E" w:rsidRDefault="007D37AE" w:rsidP="006D6C2A">
      <w:pPr>
        <w:pStyle w:val="Akapitzlist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69657E">
        <w:rPr>
          <w:rFonts w:ascii="Times New Roman" w:hAnsi="Times New Roman"/>
          <w:sz w:val="24"/>
          <w:szCs w:val="24"/>
        </w:rPr>
        <w:t>opowiada przebieg wydarzeń w utworze literackim</w:t>
      </w:r>
    </w:p>
    <w:p w14:paraId="69264E67" w14:textId="77777777" w:rsidR="007D37AE" w:rsidRPr="0069657E" w:rsidRDefault="007D37AE" w:rsidP="006D6C2A">
      <w:pPr>
        <w:pStyle w:val="Akapitzlist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69657E">
        <w:rPr>
          <w:rFonts w:ascii="Times New Roman" w:hAnsi="Times New Roman"/>
          <w:sz w:val="24"/>
          <w:szCs w:val="24"/>
        </w:rPr>
        <w:t xml:space="preserve">układa opowiadania – komponuje początek, rozwinięcie i zakończenie </w:t>
      </w:r>
    </w:p>
    <w:p w14:paraId="7D9ABB94" w14:textId="77777777" w:rsidR="007D37AE" w:rsidRPr="0069657E" w:rsidRDefault="007D37AE" w:rsidP="006D6C2A">
      <w:pPr>
        <w:pStyle w:val="Akapitzlist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69657E">
        <w:rPr>
          <w:rFonts w:ascii="Times New Roman" w:hAnsi="Times New Roman"/>
          <w:sz w:val="24"/>
          <w:szCs w:val="24"/>
        </w:rPr>
        <w:lastRenderedPageBreak/>
        <w:t xml:space="preserve">opisuje przedmioty i osoby z otoczenia </w:t>
      </w:r>
    </w:p>
    <w:p w14:paraId="341B07C4" w14:textId="77777777" w:rsidR="007D37AE" w:rsidRPr="0069657E" w:rsidRDefault="007D37AE" w:rsidP="006D6C2A">
      <w:pPr>
        <w:pStyle w:val="Akapitzlist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69657E">
        <w:rPr>
          <w:rFonts w:ascii="Times New Roman" w:hAnsi="Times New Roman"/>
          <w:sz w:val="24"/>
          <w:szCs w:val="24"/>
        </w:rPr>
        <w:t>odgrywa różne scenki rodzajowe</w:t>
      </w:r>
    </w:p>
    <w:p w14:paraId="0C05AC5E" w14:textId="77777777" w:rsidR="007D37AE" w:rsidRPr="0069657E" w:rsidRDefault="007D37AE" w:rsidP="006D6C2A">
      <w:pPr>
        <w:pStyle w:val="Akapitzlist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69657E">
        <w:rPr>
          <w:rFonts w:ascii="Times New Roman" w:hAnsi="Times New Roman"/>
          <w:sz w:val="24"/>
          <w:szCs w:val="24"/>
        </w:rPr>
        <w:t xml:space="preserve">dba o kulturę mówienia </w:t>
      </w:r>
    </w:p>
    <w:p w14:paraId="50B25489" w14:textId="77777777" w:rsidR="007D37AE" w:rsidRPr="0069657E" w:rsidRDefault="007D37AE" w:rsidP="006D6C2A">
      <w:pPr>
        <w:pStyle w:val="Akapitzlist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69657E">
        <w:rPr>
          <w:rFonts w:ascii="Times New Roman" w:hAnsi="Times New Roman"/>
          <w:sz w:val="24"/>
          <w:szCs w:val="24"/>
        </w:rPr>
        <w:t>systematycznie wzbogaca zasób słownictwa</w:t>
      </w:r>
    </w:p>
    <w:p w14:paraId="6461E30F" w14:textId="77777777" w:rsidR="007D37AE" w:rsidRPr="00057D9D" w:rsidRDefault="007D37AE" w:rsidP="006D6C2A">
      <w:pPr>
        <w:pStyle w:val="Akapitzlist"/>
        <w:numPr>
          <w:ilvl w:val="0"/>
          <w:numId w:val="8"/>
        </w:numPr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69657E">
        <w:rPr>
          <w:rFonts w:ascii="Times New Roman" w:hAnsi="Times New Roman"/>
          <w:sz w:val="24"/>
          <w:szCs w:val="24"/>
        </w:rPr>
        <w:t>praktycznie stosuje przysłowia</w:t>
      </w:r>
      <w:r w:rsidRPr="00057D9D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 i porównania</w:t>
      </w:r>
    </w:p>
    <w:p w14:paraId="12DB2CE0" w14:textId="77777777" w:rsidR="007D37AE" w:rsidRPr="00057D9D" w:rsidRDefault="007D37AE" w:rsidP="006E6C5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b/>
          <w:bCs/>
          <w:i/>
          <w:iCs/>
          <w:kern w:val="3"/>
          <w:sz w:val="24"/>
          <w:szCs w:val="24"/>
          <w:u w:val="single"/>
          <w:lang w:eastAsia="zh-CN" w:bidi="hi-IN"/>
        </w:rPr>
      </w:pPr>
    </w:p>
    <w:p w14:paraId="756C674E" w14:textId="77777777" w:rsidR="006E6C51" w:rsidRPr="00057D9D" w:rsidRDefault="006E6C51" w:rsidP="006E6C5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14:paraId="5AC40FD9" w14:textId="3F18C90A" w:rsidR="006E6C51" w:rsidRPr="00D50357" w:rsidRDefault="006E6C51" w:rsidP="00D50357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 w:rsidRPr="00D50357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Umiejętności w zakresie kształcenia językowego</w:t>
      </w:r>
    </w:p>
    <w:p w14:paraId="2EA0E30E" w14:textId="77777777" w:rsidR="006E6C51" w:rsidRPr="00D50357" w:rsidRDefault="006E6C51" w:rsidP="00D50357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14:paraId="6D336726" w14:textId="77777777" w:rsidR="006E6C51" w:rsidRPr="0069657E" w:rsidRDefault="006E6C51" w:rsidP="006D6C2A">
      <w:pPr>
        <w:pStyle w:val="Akapitzlist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69657E">
        <w:rPr>
          <w:rFonts w:ascii="Times New Roman" w:hAnsi="Times New Roman"/>
          <w:sz w:val="24"/>
          <w:szCs w:val="24"/>
        </w:rPr>
        <w:t>wskazuje w zdaniu rzeczownik, czasownik, przymiotnik</w:t>
      </w:r>
    </w:p>
    <w:p w14:paraId="68091F8D" w14:textId="77777777" w:rsidR="006E6C51" w:rsidRPr="0069657E" w:rsidRDefault="006E6C51" w:rsidP="006D6C2A">
      <w:pPr>
        <w:pStyle w:val="Akapitzlist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69657E">
        <w:rPr>
          <w:rFonts w:ascii="Times New Roman" w:hAnsi="Times New Roman"/>
          <w:sz w:val="24"/>
          <w:szCs w:val="24"/>
        </w:rPr>
        <w:t>określa rodzaj i liczbę rzeczowników</w:t>
      </w:r>
    </w:p>
    <w:p w14:paraId="1341BD9A" w14:textId="77777777" w:rsidR="006E6C51" w:rsidRPr="0069657E" w:rsidRDefault="006E6C51" w:rsidP="006D6C2A">
      <w:pPr>
        <w:pStyle w:val="Akapitzlist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69657E">
        <w:rPr>
          <w:rFonts w:ascii="Times New Roman" w:hAnsi="Times New Roman"/>
          <w:sz w:val="24"/>
          <w:szCs w:val="24"/>
        </w:rPr>
        <w:t>rozwija zdania i określa ich rodzaj</w:t>
      </w:r>
    </w:p>
    <w:p w14:paraId="5C136D6C" w14:textId="198BB99D" w:rsidR="006E6C51" w:rsidRPr="0069657E" w:rsidRDefault="006E6C51" w:rsidP="006D6C2A">
      <w:pPr>
        <w:pStyle w:val="Akapitzlist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69657E">
        <w:rPr>
          <w:rFonts w:ascii="Times New Roman" w:hAnsi="Times New Roman"/>
          <w:sz w:val="24"/>
          <w:szCs w:val="24"/>
        </w:rPr>
        <w:t>układa zdania oznajmujące, rozkazujące</w:t>
      </w:r>
      <w:r w:rsidR="00BD243C" w:rsidRPr="0069657E">
        <w:rPr>
          <w:rFonts w:ascii="Times New Roman" w:hAnsi="Times New Roman"/>
          <w:sz w:val="24"/>
          <w:szCs w:val="24"/>
        </w:rPr>
        <w:t>,</w:t>
      </w:r>
      <w:r w:rsidRPr="0069657E">
        <w:rPr>
          <w:rFonts w:ascii="Times New Roman" w:hAnsi="Times New Roman"/>
          <w:sz w:val="24"/>
          <w:szCs w:val="24"/>
        </w:rPr>
        <w:t xml:space="preserve"> pytające</w:t>
      </w:r>
    </w:p>
    <w:p w14:paraId="7059B614" w14:textId="77777777" w:rsidR="006E6C51" w:rsidRPr="0069657E" w:rsidRDefault="006E6C51" w:rsidP="006D6C2A">
      <w:pPr>
        <w:pStyle w:val="Akapitzlist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69657E">
        <w:rPr>
          <w:rFonts w:ascii="Times New Roman" w:hAnsi="Times New Roman"/>
          <w:sz w:val="24"/>
          <w:szCs w:val="24"/>
        </w:rPr>
        <w:t>przekształca zdania pojedyncze w złożone</w:t>
      </w:r>
    </w:p>
    <w:p w14:paraId="3CAB020B" w14:textId="77777777" w:rsidR="006E6C51" w:rsidRPr="0069657E" w:rsidRDefault="006E6C51" w:rsidP="006D6C2A">
      <w:pPr>
        <w:pStyle w:val="Akapitzlist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69657E">
        <w:rPr>
          <w:rFonts w:ascii="Times New Roman" w:hAnsi="Times New Roman"/>
          <w:sz w:val="24"/>
          <w:szCs w:val="24"/>
        </w:rPr>
        <w:t>stosuje zgodność form rzeczownika i czasownika oraz rzeczownika i przymiotnika w zdaniu</w:t>
      </w:r>
    </w:p>
    <w:p w14:paraId="077A45AD" w14:textId="77777777" w:rsidR="006E6C51" w:rsidRPr="0069657E" w:rsidRDefault="006E6C51" w:rsidP="006D6C2A">
      <w:pPr>
        <w:pStyle w:val="Akapitzlist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69657E">
        <w:rPr>
          <w:rFonts w:ascii="Times New Roman" w:hAnsi="Times New Roman"/>
          <w:sz w:val="24"/>
          <w:szCs w:val="24"/>
        </w:rPr>
        <w:t>używa przymiotników jako wyrazów oznaczających cechy osób, zwierząt, roślin i rzeczy</w:t>
      </w:r>
    </w:p>
    <w:p w14:paraId="78CFC3FA" w14:textId="77777777" w:rsidR="006E6C51" w:rsidRPr="00057D9D" w:rsidRDefault="006E6C51" w:rsidP="006E6C5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14:paraId="356A6C95" w14:textId="475B003C" w:rsidR="006E6C51" w:rsidRPr="00057D9D" w:rsidRDefault="006E6C51" w:rsidP="006E6C5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b/>
          <w:bCs/>
          <w:i/>
          <w:iCs/>
          <w:kern w:val="3"/>
          <w:sz w:val="24"/>
          <w:szCs w:val="24"/>
          <w:u w:val="single"/>
          <w:lang w:eastAsia="zh-CN" w:bidi="hi-IN"/>
        </w:rPr>
      </w:pPr>
      <w:r w:rsidRPr="00057D9D">
        <w:rPr>
          <w:rFonts w:ascii="Times New Roman" w:eastAsia="SimSun" w:hAnsi="Times New Roman" w:cs="Times New Roman"/>
          <w:b/>
          <w:bCs/>
          <w:i/>
          <w:iCs/>
          <w:kern w:val="3"/>
          <w:sz w:val="24"/>
          <w:szCs w:val="24"/>
          <w:u w:val="single"/>
          <w:lang w:eastAsia="zh-CN" w:bidi="hi-IN"/>
        </w:rPr>
        <w:t>Postaraj się</w:t>
      </w:r>
    </w:p>
    <w:p w14:paraId="2E272C0C" w14:textId="77777777" w:rsidR="00BD243C" w:rsidRPr="00057D9D" w:rsidRDefault="00BD243C" w:rsidP="006E6C5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b/>
          <w:bCs/>
          <w:i/>
          <w:iCs/>
          <w:kern w:val="3"/>
          <w:sz w:val="24"/>
          <w:szCs w:val="24"/>
          <w:u w:val="single"/>
          <w:lang w:eastAsia="zh-CN" w:bidi="hi-IN"/>
        </w:rPr>
      </w:pPr>
    </w:p>
    <w:p w14:paraId="114D509D" w14:textId="33A9BDE8" w:rsidR="00BD243C" w:rsidRDefault="00BD243C" w:rsidP="00D50357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D50357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Umiejętności w zakresie mówienia i słuchania</w:t>
      </w:r>
    </w:p>
    <w:p w14:paraId="11E73871" w14:textId="77777777" w:rsidR="00FB2690" w:rsidRPr="00D50357" w:rsidRDefault="00FB2690" w:rsidP="00D50357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5E1A57C6" w14:textId="3C170F18" w:rsidR="00BD243C" w:rsidRPr="0069657E" w:rsidRDefault="00BD243C" w:rsidP="006D6C2A">
      <w:pPr>
        <w:pStyle w:val="Akapitzlist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69657E">
        <w:rPr>
          <w:rFonts w:ascii="Times New Roman" w:hAnsi="Times New Roman"/>
          <w:sz w:val="24"/>
          <w:szCs w:val="24"/>
        </w:rPr>
        <w:t xml:space="preserve">stara się słuchać dłuższych wypowiedzi </w:t>
      </w:r>
    </w:p>
    <w:p w14:paraId="33A61E5F" w14:textId="5B2658CF" w:rsidR="00BD243C" w:rsidRPr="0069657E" w:rsidRDefault="00BD243C" w:rsidP="006D6C2A">
      <w:pPr>
        <w:pStyle w:val="Akapitzlist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69657E">
        <w:rPr>
          <w:rFonts w:ascii="Times New Roman" w:hAnsi="Times New Roman"/>
          <w:sz w:val="24"/>
          <w:szCs w:val="24"/>
        </w:rPr>
        <w:t>słucha poleceń i stara się je wykonać</w:t>
      </w:r>
    </w:p>
    <w:p w14:paraId="0CA37C0D" w14:textId="77777777" w:rsidR="00BD243C" w:rsidRPr="0069657E" w:rsidRDefault="00BD243C" w:rsidP="006D6C2A">
      <w:pPr>
        <w:pStyle w:val="Akapitzlist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69657E">
        <w:rPr>
          <w:rFonts w:ascii="Times New Roman" w:hAnsi="Times New Roman"/>
          <w:sz w:val="24"/>
          <w:szCs w:val="24"/>
        </w:rPr>
        <w:t xml:space="preserve">formułuje pytania i odpowiedzi </w:t>
      </w:r>
    </w:p>
    <w:p w14:paraId="76DAC0F5" w14:textId="03AC5E2E" w:rsidR="00BD243C" w:rsidRPr="0069657E" w:rsidRDefault="00BD243C" w:rsidP="006D6C2A">
      <w:pPr>
        <w:pStyle w:val="Akapitzlist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69657E">
        <w:rPr>
          <w:rFonts w:ascii="Times New Roman" w:hAnsi="Times New Roman"/>
          <w:sz w:val="24"/>
          <w:szCs w:val="24"/>
        </w:rPr>
        <w:t>wypowiada się swobodnie</w:t>
      </w:r>
    </w:p>
    <w:p w14:paraId="6C569A73" w14:textId="1610BD68" w:rsidR="00BD243C" w:rsidRPr="0069657E" w:rsidRDefault="00BD243C" w:rsidP="006D6C2A">
      <w:pPr>
        <w:pStyle w:val="Akapitzlist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69657E">
        <w:rPr>
          <w:rFonts w:ascii="Times New Roman" w:hAnsi="Times New Roman"/>
          <w:sz w:val="24"/>
          <w:szCs w:val="24"/>
        </w:rPr>
        <w:t xml:space="preserve">układa proste opowiadania </w:t>
      </w:r>
    </w:p>
    <w:p w14:paraId="51702669" w14:textId="74936B08" w:rsidR="00BD243C" w:rsidRPr="0069657E" w:rsidRDefault="00BD243C" w:rsidP="006D6C2A">
      <w:pPr>
        <w:pStyle w:val="Akapitzlist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69657E">
        <w:rPr>
          <w:rFonts w:ascii="Times New Roman" w:hAnsi="Times New Roman"/>
          <w:sz w:val="24"/>
          <w:szCs w:val="24"/>
        </w:rPr>
        <w:t xml:space="preserve">stara się opisywać przedmioty i osoby z otoczenia </w:t>
      </w:r>
    </w:p>
    <w:p w14:paraId="567E7511" w14:textId="77777777" w:rsidR="00BD243C" w:rsidRPr="0069657E" w:rsidRDefault="00BD243C" w:rsidP="006D6C2A">
      <w:pPr>
        <w:pStyle w:val="Akapitzlist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69657E">
        <w:rPr>
          <w:rFonts w:ascii="Times New Roman" w:hAnsi="Times New Roman"/>
          <w:sz w:val="24"/>
          <w:szCs w:val="24"/>
        </w:rPr>
        <w:t>odgrywa różne scenki rodzajowe</w:t>
      </w:r>
    </w:p>
    <w:p w14:paraId="4C5DEEBB" w14:textId="77777777" w:rsidR="00BD243C" w:rsidRPr="00057D9D" w:rsidRDefault="00BD243C" w:rsidP="006D6C2A">
      <w:pPr>
        <w:pStyle w:val="Akapitzlist"/>
        <w:numPr>
          <w:ilvl w:val="0"/>
          <w:numId w:val="8"/>
        </w:numPr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69657E">
        <w:rPr>
          <w:rFonts w:ascii="Times New Roman" w:hAnsi="Times New Roman"/>
          <w:sz w:val="24"/>
          <w:szCs w:val="24"/>
        </w:rPr>
        <w:t>dba o kulturę mówienia</w:t>
      </w:r>
      <w:r w:rsidRPr="00057D9D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 </w:t>
      </w:r>
    </w:p>
    <w:p w14:paraId="5D39E684" w14:textId="77777777" w:rsidR="00BD243C" w:rsidRPr="00057D9D" w:rsidRDefault="00BD243C" w:rsidP="006E6C5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u w:val="single"/>
          <w:lang w:eastAsia="zh-CN" w:bidi="hi-IN"/>
        </w:rPr>
      </w:pPr>
    </w:p>
    <w:p w14:paraId="2A032787" w14:textId="77777777" w:rsidR="006E6C51" w:rsidRPr="00057D9D" w:rsidRDefault="006E6C51" w:rsidP="006E6C5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14:paraId="5610388A" w14:textId="29D26BE6" w:rsidR="006E6C51" w:rsidRDefault="006E6C51" w:rsidP="00D50357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 w:rsidRPr="00D50357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Umiejętności w zakresie kształcenia języka</w:t>
      </w:r>
    </w:p>
    <w:p w14:paraId="088221F0" w14:textId="77777777" w:rsidR="00FB2690" w:rsidRPr="00D50357" w:rsidRDefault="00FB2690" w:rsidP="00D50357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</w:p>
    <w:p w14:paraId="4755DF72" w14:textId="77777777" w:rsidR="006E6C51" w:rsidRPr="00057D9D" w:rsidRDefault="006E6C51" w:rsidP="006E6C5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i/>
          <w:iCs/>
          <w:kern w:val="3"/>
          <w:sz w:val="24"/>
          <w:szCs w:val="24"/>
          <w:lang w:eastAsia="zh-CN" w:bidi="hi-IN"/>
        </w:rPr>
      </w:pPr>
    </w:p>
    <w:p w14:paraId="446A0609" w14:textId="77777777" w:rsidR="006E6C51" w:rsidRPr="0069657E" w:rsidRDefault="006E6C51" w:rsidP="006D6C2A">
      <w:pPr>
        <w:pStyle w:val="Akapitzlist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69657E">
        <w:rPr>
          <w:rFonts w:ascii="Times New Roman" w:hAnsi="Times New Roman"/>
          <w:sz w:val="24"/>
          <w:szCs w:val="24"/>
        </w:rPr>
        <w:t>uczeń popełnia wiele błędów w konstruowaniu zdań</w:t>
      </w:r>
    </w:p>
    <w:p w14:paraId="32765725" w14:textId="77777777" w:rsidR="006E6C51" w:rsidRPr="0069657E" w:rsidRDefault="006E6C51" w:rsidP="006D6C2A">
      <w:pPr>
        <w:pStyle w:val="Akapitzlist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69657E">
        <w:rPr>
          <w:rFonts w:ascii="Times New Roman" w:hAnsi="Times New Roman"/>
          <w:sz w:val="24"/>
          <w:szCs w:val="24"/>
        </w:rPr>
        <w:t>przy pomocy nauczyciela wyodrębnia części mowy</w:t>
      </w:r>
    </w:p>
    <w:p w14:paraId="00F9F20C" w14:textId="77777777" w:rsidR="006E6C51" w:rsidRPr="0069657E" w:rsidRDefault="006E6C51" w:rsidP="006D6C2A">
      <w:pPr>
        <w:pStyle w:val="Akapitzlist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69657E">
        <w:rPr>
          <w:rFonts w:ascii="Times New Roman" w:hAnsi="Times New Roman"/>
          <w:sz w:val="24"/>
          <w:szCs w:val="24"/>
        </w:rPr>
        <w:t>stara się używać poprawnych form rzeczowników i czasowników</w:t>
      </w:r>
    </w:p>
    <w:p w14:paraId="0FC77467" w14:textId="77777777" w:rsidR="006E6C51" w:rsidRPr="0069657E" w:rsidRDefault="006E6C51" w:rsidP="006D6C2A">
      <w:pPr>
        <w:pStyle w:val="Akapitzlist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69657E">
        <w:rPr>
          <w:rFonts w:ascii="Times New Roman" w:hAnsi="Times New Roman"/>
          <w:sz w:val="24"/>
          <w:szCs w:val="24"/>
        </w:rPr>
        <w:t>przy pomocy nauczyciela grupuje wyrazy wg. poznanych części i przekształca zdania pojedyncze w złożone</w:t>
      </w:r>
    </w:p>
    <w:p w14:paraId="71C9562D" w14:textId="77777777" w:rsidR="006E6C51" w:rsidRPr="0069657E" w:rsidRDefault="006E6C51" w:rsidP="006D6C2A">
      <w:pPr>
        <w:pStyle w:val="Akapitzlist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69657E">
        <w:rPr>
          <w:rFonts w:ascii="Times New Roman" w:hAnsi="Times New Roman"/>
          <w:sz w:val="24"/>
          <w:szCs w:val="24"/>
        </w:rPr>
        <w:t>przy pomocy nauczyciela układa zdania pytające, oznajmujące, rozkazujące</w:t>
      </w:r>
    </w:p>
    <w:p w14:paraId="53FC01FB" w14:textId="77777777" w:rsidR="006E6C51" w:rsidRPr="0069657E" w:rsidRDefault="006E6C51" w:rsidP="006D6C2A">
      <w:pPr>
        <w:pStyle w:val="Akapitzlist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69657E">
        <w:rPr>
          <w:rFonts w:ascii="Times New Roman" w:hAnsi="Times New Roman"/>
          <w:sz w:val="24"/>
          <w:szCs w:val="24"/>
        </w:rPr>
        <w:t>stara się stosować zgodność rzeczownika i czasownika oraz rzeczownika i przymiotnika w zdaniu</w:t>
      </w:r>
    </w:p>
    <w:p w14:paraId="05E4E58F" w14:textId="77777777" w:rsidR="006E6C51" w:rsidRPr="0069657E" w:rsidRDefault="006E6C51" w:rsidP="006D6C2A">
      <w:pPr>
        <w:pStyle w:val="Akapitzlist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69657E">
        <w:rPr>
          <w:rFonts w:ascii="Times New Roman" w:hAnsi="Times New Roman"/>
          <w:sz w:val="24"/>
          <w:szCs w:val="24"/>
        </w:rPr>
        <w:lastRenderedPageBreak/>
        <w:t>stara się właściwie używać przymiotników jako wyrazów oznaczających cechy rzeczowników</w:t>
      </w:r>
    </w:p>
    <w:p w14:paraId="39475D97" w14:textId="77777777" w:rsidR="006E6C51" w:rsidRPr="00057D9D" w:rsidRDefault="006E6C51" w:rsidP="006E6C5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14:paraId="01DE3E01" w14:textId="77777777" w:rsidR="006E6C51" w:rsidRPr="00057D9D" w:rsidRDefault="006E6C51" w:rsidP="006E6C5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i/>
          <w:iCs/>
          <w:kern w:val="3"/>
          <w:sz w:val="24"/>
          <w:szCs w:val="24"/>
          <w:lang w:eastAsia="zh-CN" w:bidi="hi-IN"/>
        </w:rPr>
      </w:pPr>
    </w:p>
    <w:p w14:paraId="45FD5F2A" w14:textId="680BC87A" w:rsidR="006E6C51" w:rsidRPr="00057D9D" w:rsidRDefault="006E6C51" w:rsidP="006E6C5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b/>
          <w:bCs/>
          <w:i/>
          <w:iCs/>
          <w:kern w:val="3"/>
          <w:sz w:val="24"/>
          <w:szCs w:val="24"/>
          <w:u w:val="single"/>
          <w:lang w:eastAsia="zh-CN" w:bidi="hi-IN"/>
        </w:rPr>
      </w:pPr>
      <w:r w:rsidRPr="00057D9D">
        <w:rPr>
          <w:rFonts w:ascii="Times New Roman" w:eastAsia="SimSun" w:hAnsi="Times New Roman" w:cs="Times New Roman"/>
          <w:b/>
          <w:bCs/>
          <w:i/>
          <w:iCs/>
          <w:kern w:val="3"/>
          <w:sz w:val="24"/>
          <w:szCs w:val="24"/>
          <w:u w:val="single"/>
          <w:lang w:eastAsia="zh-CN" w:bidi="hi-IN"/>
        </w:rPr>
        <w:t>Pracuj więcej</w:t>
      </w:r>
    </w:p>
    <w:p w14:paraId="2438ADF2" w14:textId="77777777" w:rsidR="006E6C51" w:rsidRPr="00057D9D" w:rsidRDefault="006E6C51" w:rsidP="006E6C5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b/>
          <w:bCs/>
          <w:i/>
          <w:iCs/>
          <w:kern w:val="3"/>
          <w:sz w:val="24"/>
          <w:szCs w:val="24"/>
          <w:lang w:eastAsia="zh-CN" w:bidi="hi-IN"/>
        </w:rPr>
      </w:pPr>
    </w:p>
    <w:p w14:paraId="2D75E5AC" w14:textId="77777777" w:rsidR="006E6C51" w:rsidRPr="00057D9D" w:rsidRDefault="006E6C51" w:rsidP="006D6C2A">
      <w:pPr>
        <w:pStyle w:val="Akapitzlist"/>
        <w:numPr>
          <w:ilvl w:val="0"/>
          <w:numId w:val="8"/>
        </w:numPr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69657E">
        <w:rPr>
          <w:rFonts w:ascii="Times New Roman" w:hAnsi="Times New Roman"/>
          <w:sz w:val="24"/>
          <w:szCs w:val="24"/>
        </w:rPr>
        <w:t>uczeń</w:t>
      </w:r>
      <w:r w:rsidRPr="00057D9D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 nie opanował umiejętności na ocenę „ </w:t>
      </w:r>
      <w:r w:rsidRPr="00057D9D">
        <w:rPr>
          <w:rFonts w:ascii="Times New Roman" w:eastAsia="SimSun" w:hAnsi="Times New Roman"/>
          <w:i/>
          <w:iCs/>
          <w:kern w:val="3"/>
          <w:sz w:val="24"/>
          <w:szCs w:val="24"/>
          <w:lang w:eastAsia="zh-CN" w:bidi="hi-IN"/>
        </w:rPr>
        <w:t>Postaraj się</w:t>
      </w:r>
      <w:r w:rsidRPr="00057D9D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”</w:t>
      </w:r>
    </w:p>
    <w:p w14:paraId="1EF8B946" w14:textId="77777777" w:rsidR="006E6C51" w:rsidRPr="00057D9D" w:rsidRDefault="006E6C51" w:rsidP="006E6C5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14:paraId="46E87856" w14:textId="77777777" w:rsidR="006E6C51" w:rsidRPr="00057D9D" w:rsidRDefault="006E6C51" w:rsidP="006E6C5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14:paraId="51E18B03" w14:textId="77777777" w:rsidR="006E6C51" w:rsidRPr="00057D9D" w:rsidRDefault="006E6C51" w:rsidP="006E6C5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14:paraId="549ECDE0" w14:textId="77777777" w:rsidR="006E6C51" w:rsidRPr="00057D9D" w:rsidRDefault="006E6C51" w:rsidP="006E6C51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057D9D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Umiejętności w zakresie czytania</w:t>
      </w:r>
    </w:p>
    <w:p w14:paraId="6B4CF7C5" w14:textId="77777777" w:rsidR="006E6C51" w:rsidRPr="00057D9D" w:rsidRDefault="006E6C51" w:rsidP="006E6C51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02CA21E7" w14:textId="77777777" w:rsidR="006E6C51" w:rsidRPr="00057D9D" w:rsidRDefault="006E6C51" w:rsidP="006E6C5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14:paraId="1F834C99" w14:textId="637D8780" w:rsidR="006E6C51" w:rsidRPr="00057D9D" w:rsidRDefault="006E6C51" w:rsidP="006E6C5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u w:val="single"/>
          <w:lang w:eastAsia="zh-CN" w:bidi="hi-IN"/>
        </w:rPr>
      </w:pPr>
      <w:r w:rsidRPr="00057D9D">
        <w:rPr>
          <w:rFonts w:ascii="Times New Roman" w:eastAsia="SimSun" w:hAnsi="Times New Roman" w:cs="Times New Roman"/>
          <w:b/>
          <w:bCs/>
          <w:i/>
          <w:iCs/>
          <w:kern w:val="3"/>
          <w:sz w:val="24"/>
          <w:szCs w:val="24"/>
          <w:u w:val="single"/>
          <w:lang w:eastAsia="zh-CN" w:bidi="hi-IN"/>
        </w:rPr>
        <w:t>Wspaniale</w:t>
      </w:r>
    </w:p>
    <w:p w14:paraId="0B1E4D79" w14:textId="77777777" w:rsidR="006E6C51" w:rsidRPr="00057D9D" w:rsidRDefault="006E6C51" w:rsidP="006E6C5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b/>
          <w:bCs/>
          <w:i/>
          <w:iCs/>
          <w:kern w:val="3"/>
          <w:sz w:val="24"/>
          <w:szCs w:val="24"/>
          <w:lang w:eastAsia="zh-CN" w:bidi="hi-IN"/>
        </w:rPr>
      </w:pPr>
    </w:p>
    <w:p w14:paraId="248ED4CE" w14:textId="77777777" w:rsidR="006E6C51" w:rsidRPr="0069657E" w:rsidRDefault="006E6C51" w:rsidP="006D6C2A">
      <w:pPr>
        <w:pStyle w:val="Akapitzlist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69657E">
        <w:rPr>
          <w:rFonts w:ascii="Times New Roman" w:hAnsi="Times New Roman"/>
          <w:sz w:val="24"/>
          <w:szCs w:val="24"/>
        </w:rPr>
        <w:t>uczeń poprawnie, płynnie, wyraziście czyta opowiadania i wiersze</w:t>
      </w:r>
    </w:p>
    <w:p w14:paraId="16869F02" w14:textId="73317855" w:rsidR="006E6C51" w:rsidRPr="0069657E" w:rsidRDefault="006E6C51" w:rsidP="006D6C2A">
      <w:pPr>
        <w:pStyle w:val="Akapitzlist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69657E">
        <w:rPr>
          <w:rFonts w:ascii="Times New Roman" w:hAnsi="Times New Roman"/>
          <w:sz w:val="24"/>
          <w:szCs w:val="24"/>
        </w:rPr>
        <w:t xml:space="preserve">uwzględnia podczas czytania akcent i intonację odpowiadającą treści czytanego tekstu, zwraca </w:t>
      </w:r>
      <w:r w:rsidR="00ED2C56" w:rsidRPr="0069657E">
        <w:rPr>
          <w:rFonts w:ascii="Times New Roman" w:hAnsi="Times New Roman"/>
          <w:sz w:val="24"/>
          <w:szCs w:val="24"/>
        </w:rPr>
        <w:t xml:space="preserve">uwagę </w:t>
      </w:r>
      <w:r w:rsidRPr="0069657E">
        <w:rPr>
          <w:rFonts w:ascii="Times New Roman" w:hAnsi="Times New Roman"/>
          <w:sz w:val="24"/>
          <w:szCs w:val="24"/>
        </w:rPr>
        <w:t>na odmienny sposób czytania dialogu</w:t>
      </w:r>
    </w:p>
    <w:p w14:paraId="458EBDBC" w14:textId="77777777" w:rsidR="006E6C51" w:rsidRPr="0069657E" w:rsidRDefault="006E6C51" w:rsidP="006D6C2A">
      <w:pPr>
        <w:pStyle w:val="Akapitzlist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69657E">
        <w:rPr>
          <w:rFonts w:ascii="Times New Roman" w:hAnsi="Times New Roman"/>
          <w:sz w:val="24"/>
          <w:szCs w:val="24"/>
        </w:rPr>
        <w:t>czyta cicho ze szczególnym zwróceniem uwagi na zrozumienie treści</w:t>
      </w:r>
    </w:p>
    <w:p w14:paraId="10119D02" w14:textId="43968795" w:rsidR="006E6C51" w:rsidRPr="0069657E" w:rsidRDefault="006E6C51" w:rsidP="006D6C2A">
      <w:pPr>
        <w:pStyle w:val="Akapitzlist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69657E">
        <w:rPr>
          <w:rFonts w:ascii="Times New Roman" w:hAnsi="Times New Roman"/>
          <w:sz w:val="24"/>
          <w:szCs w:val="24"/>
        </w:rPr>
        <w:t>czyta wiersze z odpowiedni</w:t>
      </w:r>
      <w:r w:rsidR="00ED2C56" w:rsidRPr="0069657E">
        <w:rPr>
          <w:rFonts w:ascii="Times New Roman" w:hAnsi="Times New Roman"/>
          <w:sz w:val="24"/>
          <w:szCs w:val="24"/>
        </w:rPr>
        <w:t>ą</w:t>
      </w:r>
      <w:r w:rsidRPr="0069657E">
        <w:rPr>
          <w:rFonts w:ascii="Times New Roman" w:hAnsi="Times New Roman"/>
          <w:sz w:val="24"/>
          <w:szCs w:val="24"/>
        </w:rPr>
        <w:t xml:space="preserve"> intonacją i zachowaniem rytmu</w:t>
      </w:r>
    </w:p>
    <w:p w14:paraId="0EC102B0" w14:textId="77777777" w:rsidR="006E6C51" w:rsidRPr="0069657E" w:rsidRDefault="006E6C51" w:rsidP="006D6C2A">
      <w:pPr>
        <w:pStyle w:val="Akapitzlist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69657E">
        <w:rPr>
          <w:rFonts w:ascii="Times New Roman" w:hAnsi="Times New Roman"/>
          <w:sz w:val="24"/>
          <w:szCs w:val="24"/>
        </w:rPr>
        <w:t>praktycznie rozróżnia utwory pisane prozą i wierszem, rozpoznaje zwrotki</w:t>
      </w:r>
    </w:p>
    <w:p w14:paraId="1D90CCD1" w14:textId="00DC35E6" w:rsidR="006E6C51" w:rsidRPr="0069657E" w:rsidRDefault="006E6C51" w:rsidP="006D6C2A">
      <w:pPr>
        <w:pStyle w:val="Akapitzlist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69657E">
        <w:rPr>
          <w:rFonts w:ascii="Times New Roman" w:hAnsi="Times New Roman"/>
          <w:sz w:val="24"/>
          <w:szCs w:val="24"/>
        </w:rPr>
        <w:t xml:space="preserve">wspólnie czyta fragmenty lektur </w:t>
      </w:r>
    </w:p>
    <w:p w14:paraId="570E2E37" w14:textId="488D6A14" w:rsidR="006E6C51" w:rsidRPr="0069657E" w:rsidRDefault="006E6C51" w:rsidP="006D6C2A">
      <w:pPr>
        <w:pStyle w:val="Akapitzlist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69657E">
        <w:rPr>
          <w:rFonts w:ascii="Times New Roman" w:hAnsi="Times New Roman"/>
          <w:sz w:val="24"/>
          <w:szCs w:val="24"/>
        </w:rPr>
        <w:t>zachęca do samodzielnego czytania książek i czasopism dziecięcych oraz korzystania z innych źródeł wiedzy</w:t>
      </w:r>
    </w:p>
    <w:p w14:paraId="560FC7F9" w14:textId="77777777" w:rsidR="006E6C51" w:rsidRPr="00057D9D" w:rsidRDefault="006E6C51" w:rsidP="006E6C5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14:paraId="581DE0E3" w14:textId="638BF62D" w:rsidR="006E6C51" w:rsidRPr="00057D9D" w:rsidRDefault="006E6C51" w:rsidP="006E6C5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u w:val="single"/>
          <w:lang w:eastAsia="zh-CN" w:bidi="hi-IN"/>
        </w:rPr>
      </w:pPr>
      <w:r w:rsidRPr="00057D9D">
        <w:rPr>
          <w:rFonts w:ascii="Times New Roman" w:eastAsia="SimSun" w:hAnsi="Times New Roman" w:cs="Times New Roman"/>
          <w:b/>
          <w:bCs/>
          <w:i/>
          <w:iCs/>
          <w:kern w:val="3"/>
          <w:sz w:val="24"/>
          <w:szCs w:val="24"/>
          <w:u w:val="single"/>
          <w:lang w:eastAsia="zh-CN" w:bidi="hi-IN"/>
        </w:rPr>
        <w:t>Bardzo dobrze</w:t>
      </w:r>
    </w:p>
    <w:p w14:paraId="0D49365D" w14:textId="77777777" w:rsidR="006E6C51" w:rsidRPr="00057D9D" w:rsidRDefault="006E6C51" w:rsidP="006E6C5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14:paraId="4CB755B7" w14:textId="3C015739" w:rsidR="006E6C51" w:rsidRPr="0069657E" w:rsidRDefault="006E6C51" w:rsidP="006D6C2A">
      <w:pPr>
        <w:pStyle w:val="Akapitzlist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69657E">
        <w:rPr>
          <w:rFonts w:ascii="Times New Roman" w:hAnsi="Times New Roman"/>
          <w:sz w:val="24"/>
          <w:szCs w:val="24"/>
        </w:rPr>
        <w:t xml:space="preserve">uczeń czyta płynnie, poprawnie  i wyraziście </w:t>
      </w:r>
    </w:p>
    <w:p w14:paraId="306035B5" w14:textId="77777777" w:rsidR="006E6C51" w:rsidRPr="0069657E" w:rsidRDefault="006E6C51" w:rsidP="006D6C2A">
      <w:pPr>
        <w:pStyle w:val="Akapitzlist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69657E">
        <w:rPr>
          <w:rFonts w:ascii="Times New Roman" w:hAnsi="Times New Roman"/>
          <w:sz w:val="24"/>
          <w:szCs w:val="24"/>
        </w:rPr>
        <w:t>czyta w skupieniu po cichu teksty zapisane samodzielnie w zeszycie oraz teksty drukowane</w:t>
      </w:r>
    </w:p>
    <w:p w14:paraId="75F92DA1" w14:textId="77777777" w:rsidR="006E6C51" w:rsidRPr="0069657E" w:rsidRDefault="006E6C51" w:rsidP="006D6C2A">
      <w:pPr>
        <w:pStyle w:val="Akapitzlist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69657E">
        <w:rPr>
          <w:rFonts w:ascii="Times New Roman" w:hAnsi="Times New Roman"/>
          <w:sz w:val="24"/>
          <w:szCs w:val="24"/>
        </w:rPr>
        <w:t>wyodrębnia postacie i zdarzenia w utworach literackich, ustala kolejność zdarzeń, ich wzajemną zależność, odróżnia zdarzenia istotne od mniej istotnych, postacie główne i drugorzędne, wskazuje cechy i odróżnia bohaterów, uzasadnia swą ocenę, wskazuje wydarzenia zmieniające postępowanie bohatera, określa nastrój w utworze, odróżnia elementy świata fikcji od realnej rzeczywistości</w:t>
      </w:r>
    </w:p>
    <w:p w14:paraId="0A8ACD71" w14:textId="77777777" w:rsidR="006E6C51" w:rsidRPr="0069657E" w:rsidRDefault="006E6C51" w:rsidP="006D6C2A">
      <w:pPr>
        <w:pStyle w:val="Akapitzlist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69657E">
        <w:rPr>
          <w:rFonts w:ascii="Times New Roman" w:hAnsi="Times New Roman"/>
          <w:sz w:val="24"/>
          <w:szCs w:val="24"/>
        </w:rPr>
        <w:t>wyróżnia w czytanych utworach literackich dialog, opowiadanie, opis</w:t>
      </w:r>
    </w:p>
    <w:p w14:paraId="09F80BB8" w14:textId="77777777" w:rsidR="006E6C51" w:rsidRPr="0069657E" w:rsidRDefault="006E6C51" w:rsidP="006D6C2A">
      <w:pPr>
        <w:pStyle w:val="Akapitzlist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69657E">
        <w:rPr>
          <w:rFonts w:ascii="Times New Roman" w:hAnsi="Times New Roman"/>
          <w:sz w:val="24"/>
          <w:szCs w:val="24"/>
        </w:rPr>
        <w:t>czyta samodzielnie wybrane książki</w:t>
      </w:r>
    </w:p>
    <w:p w14:paraId="29E62274" w14:textId="4F8E7B26" w:rsidR="006E6C51" w:rsidRPr="00057D9D" w:rsidRDefault="006E6C51" w:rsidP="006D6C2A">
      <w:pPr>
        <w:pStyle w:val="Akapitzlist"/>
        <w:numPr>
          <w:ilvl w:val="0"/>
          <w:numId w:val="8"/>
        </w:numPr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69657E">
        <w:rPr>
          <w:rFonts w:ascii="Times New Roman" w:hAnsi="Times New Roman"/>
          <w:sz w:val="24"/>
          <w:szCs w:val="24"/>
        </w:rPr>
        <w:t>w razie potrzeby korzysta</w:t>
      </w:r>
      <w:r w:rsidRPr="00057D9D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 ze słowników, encyklopedii, leksykonów, Internetu</w:t>
      </w:r>
    </w:p>
    <w:p w14:paraId="7CC4960D" w14:textId="77777777" w:rsidR="006E6C51" w:rsidRPr="00057D9D" w:rsidRDefault="006E6C51" w:rsidP="006E6C5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14:paraId="1CBD6FBB" w14:textId="3EDBD16E" w:rsidR="006E6C51" w:rsidRPr="00057D9D" w:rsidRDefault="006E6C51" w:rsidP="006E6C5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b/>
          <w:bCs/>
          <w:i/>
          <w:iCs/>
          <w:kern w:val="3"/>
          <w:sz w:val="24"/>
          <w:szCs w:val="24"/>
          <w:u w:val="single"/>
          <w:lang w:eastAsia="zh-CN" w:bidi="hi-IN"/>
        </w:rPr>
      </w:pPr>
      <w:r w:rsidRPr="00057D9D">
        <w:rPr>
          <w:rFonts w:ascii="Times New Roman" w:eastAsia="SimSun" w:hAnsi="Times New Roman" w:cs="Times New Roman"/>
          <w:b/>
          <w:bCs/>
          <w:i/>
          <w:iCs/>
          <w:kern w:val="3"/>
          <w:sz w:val="24"/>
          <w:szCs w:val="24"/>
          <w:u w:val="single"/>
          <w:lang w:eastAsia="zh-CN" w:bidi="hi-IN"/>
        </w:rPr>
        <w:t>Dobrze</w:t>
      </w:r>
    </w:p>
    <w:p w14:paraId="2A7407EA" w14:textId="77777777" w:rsidR="006E6C51" w:rsidRPr="00057D9D" w:rsidRDefault="006E6C51" w:rsidP="006E6C5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b/>
          <w:bCs/>
          <w:i/>
          <w:iCs/>
          <w:kern w:val="3"/>
          <w:sz w:val="24"/>
          <w:szCs w:val="24"/>
          <w:lang w:eastAsia="zh-CN" w:bidi="hi-IN"/>
        </w:rPr>
      </w:pPr>
    </w:p>
    <w:p w14:paraId="40607194" w14:textId="77777777" w:rsidR="006E6C51" w:rsidRPr="0069657E" w:rsidRDefault="006E6C51" w:rsidP="006D6C2A">
      <w:pPr>
        <w:pStyle w:val="Akapitzlist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69657E">
        <w:rPr>
          <w:rFonts w:ascii="Times New Roman" w:hAnsi="Times New Roman"/>
          <w:sz w:val="24"/>
          <w:szCs w:val="24"/>
        </w:rPr>
        <w:t>teksty przygotowane wcześniej uczeń czyta płynnie i wyraźnie, stosuje pauzy</w:t>
      </w:r>
    </w:p>
    <w:p w14:paraId="34CBB57C" w14:textId="77777777" w:rsidR="006E6C51" w:rsidRPr="0069657E" w:rsidRDefault="006E6C51" w:rsidP="006D6C2A">
      <w:pPr>
        <w:pStyle w:val="Akapitzlist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69657E">
        <w:rPr>
          <w:rFonts w:ascii="Times New Roman" w:hAnsi="Times New Roman"/>
          <w:sz w:val="24"/>
          <w:szCs w:val="24"/>
        </w:rPr>
        <w:t>proste zdania odczytuje w całości, dłuższe -  fragmentami, w zadawalającym tempie</w:t>
      </w:r>
    </w:p>
    <w:p w14:paraId="044EDFD4" w14:textId="77777777" w:rsidR="006E6C51" w:rsidRPr="0069657E" w:rsidRDefault="006E6C51" w:rsidP="006D6C2A">
      <w:pPr>
        <w:pStyle w:val="Akapitzlist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69657E">
        <w:rPr>
          <w:rFonts w:ascii="Times New Roman" w:hAnsi="Times New Roman"/>
          <w:sz w:val="24"/>
          <w:szCs w:val="24"/>
        </w:rPr>
        <w:t>czyta wybrane przez siebie i nauczyciela książki</w:t>
      </w:r>
    </w:p>
    <w:p w14:paraId="60ED853B" w14:textId="77777777" w:rsidR="006E6C51" w:rsidRPr="0069657E" w:rsidRDefault="006E6C51" w:rsidP="006D6C2A">
      <w:pPr>
        <w:pStyle w:val="Akapitzlist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69657E">
        <w:rPr>
          <w:rFonts w:ascii="Times New Roman" w:hAnsi="Times New Roman"/>
          <w:sz w:val="24"/>
          <w:szCs w:val="24"/>
        </w:rPr>
        <w:t>wyszukuje w tekście potrzebne informacje</w:t>
      </w:r>
    </w:p>
    <w:p w14:paraId="131D11A3" w14:textId="77777777" w:rsidR="006E6C51" w:rsidRPr="0069657E" w:rsidRDefault="006E6C51" w:rsidP="006D6C2A">
      <w:pPr>
        <w:pStyle w:val="Akapitzlist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69657E">
        <w:rPr>
          <w:rFonts w:ascii="Times New Roman" w:hAnsi="Times New Roman"/>
          <w:sz w:val="24"/>
          <w:szCs w:val="24"/>
        </w:rPr>
        <w:lastRenderedPageBreak/>
        <w:t>czyta głośno i po cichu tekst ze zrozumieniem</w:t>
      </w:r>
    </w:p>
    <w:p w14:paraId="5D3A4E97" w14:textId="77777777" w:rsidR="006E6C51" w:rsidRPr="00057D9D" w:rsidRDefault="006E6C51" w:rsidP="006D6C2A">
      <w:pPr>
        <w:pStyle w:val="Akapitzlist"/>
        <w:numPr>
          <w:ilvl w:val="0"/>
          <w:numId w:val="8"/>
        </w:numPr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69657E">
        <w:rPr>
          <w:rFonts w:ascii="Times New Roman" w:hAnsi="Times New Roman"/>
          <w:sz w:val="24"/>
          <w:szCs w:val="24"/>
        </w:rPr>
        <w:t>w miarę możliwości</w:t>
      </w:r>
      <w:r w:rsidRPr="00057D9D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 korzysta ze słowników, encyklopedii dla dzieci, Internetu</w:t>
      </w:r>
    </w:p>
    <w:p w14:paraId="20E5CF6C" w14:textId="77777777" w:rsidR="006E6C51" w:rsidRPr="00057D9D" w:rsidRDefault="006E6C51" w:rsidP="006E6C5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14:paraId="285A0BA2" w14:textId="3E54A396" w:rsidR="006E6C51" w:rsidRPr="00057D9D" w:rsidRDefault="006E6C51" w:rsidP="006E6C5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u w:val="single"/>
          <w:lang w:eastAsia="zh-CN" w:bidi="hi-IN"/>
        </w:rPr>
      </w:pPr>
      <w:r w:rsidRPr="00057D9D">
        <w:rPr>
          <w:rFonts w:ascii="Times New Roman" w:eastAsia="SimSun" w:hAnsi="Times New Roman" w:cs="Times New Roman"/>
          <w:b/>
          <w:bCs/>
          <w:i/>
          <w:iCs/>
          <w:kern w:val="3"/>
          <w:sz w:val="24"/>
          <w:szCs w:val="24"/>
          <w:u w:val="single"/>
          <w:lang w:eastAsia="zh-CN" w:bidi="hi-IN"/>
        </w:rPr>
        <w:t>Postaraj się</w:t>
      </w:r>
    </w:p>
    <w:p w14:paraId="217D00BF" w14:textId="77777777" w:rsidR="006E6C51" w:rsidRPr="00057D9D" w:rsidRDefault="006E6C51" w:rsidP="006E6C5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b/>
          <w:bCs/>
          <w:i/>
          <w:iCs/>
          <w:kern w:val="3"/>
          <w:sz w:val="24"/>
          <w:szCs w:val="24"/>
          <w:lang w:eastAsia="zh-CN" w:bidi="hi-IN"/>
        </w:rPr>
      </w:pPr>
    </w:p>
    <w:p w14:paraId="53927062" w14:textId="77777777" w:rsidR="006E6C51" w:rsidRPr="0069657E" w:rsidRDefault="006E6C51" w:rsidP="006D6C2A">
      <w:pPr>
        <w:pStyle w:val="Akapitzlist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69657E">
        <w:rPr>
          <w:rFonts w:ascii="Times New Roman" w:hAnsi="Times New Roman"/>
          <w:sz w:val="24"/>
          <w:szCs w:val="24"/>
        </w:rPr>
        <w:t>uczeń czyta wyrazami w wolnym tempie</w:t>
      </w:r>
    </w:p>
    <w:p w14:paraId="33EE4701" w14:textId="77777777" w:rsidR="006E6C51" w:rsidRPr="0069657E" w:rsidRDefault="006E6C51" w:rsidP="006D6C2A">
      <w:pPr>
        <w:pStyle w:val="Akapitzlist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69657E">
        <w:rPr>
          <w:rFonts w:ascii="Times New Roman" w:hAnsi="Times New Roman"/>
          <w:sz w:val="24"/>
          <w:szCs w:val="24"/>
        </w:rPr>
        <w:t>proste wyrazy czyta w całości, trudniejsze – sylabizuje</w:t>
      </w:r>
    </w:p>
    <w:p w14:paraId="5726BE50" w14:textId="77777777" w:rsidR="006E6C51" w:rsidRPr="0069657E" w:rsidRDefault="006E6C51" w:rsidP="006D6C2A">
      <w:pPr>
        <w:pStyle w:val="Akapitzlist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69657E">
        <w:rPr>
          <w:rFonts w:ascii="Times New Roman" w:hAnsi="Times New Roman"/>
          <w:sz w:val="24"/>
          <w:szCs w:val="24"/>
        </w:rPr>
        <w:t>stara się uwzględniać znaki interpunkcyjne</w:t>
      </w:r>
    </w:p>
    <w:p w14:paraId="045FF1CF" w14:textId="77777777" w:rsidR="006E6C51" w:rsidRPr="0069657E" w:rsidRDefault="006E6C51" w:rsidP="006D6C2A">
      <w:pPr>
        <w:pStyle w:val="Akapitzlist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69657E">
        <w:rPr>
          <w:rFonts w:ascii="Times New Roman" w:hAnsi="Times New Roman"/>
          <w:sz w:val="24"/>
          <w:szCs w:val="24"/>
        </w:rPr>
        <w:t>ma trudności z czytaniem z podziałem na role</w:t>
      </w:r>
    </w:p>
    <w:p w14:paraId="4F316CAF" w14:textId="77777777" w:rsidR="006E6C51" w:rsidRPr="0069657E" w:rsidRDefault="006E6C51" w:rsidP="006D6C2A">
      <w:pPr>
        <w:pStyle w:val="Akapitzlist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69657E">
        <w:rPr>
          <w:rFonts w:ascii="Times New Roman" w:hAnsi="Times New Roman"/>
          <w:sz w:val="24"/>
          <w:szCs w:val="24"/>
        </w:rPr>
        <w:t>ma kłopoty ze zrozumieniem tekstu czytanego po cichu</w:t>
      </w:r>
    </w:p>
    <w:p w14:paraId="3623503D" w14:textId="77777777" w:rsidR="006E6C51" w:rsidRPr="0069657E" w:rsidRDefault="006E6C51" w:rsidP="006D6C2A">
      <w:pPr>
        <w:pStyle w:val="Akapitzlist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69657E">
        <w:rPr>
          <w:rFonts w:ascii="Times New Roman" w:hAnsi="Times New Roman"/>
          <w:sz w:val="24"/>
          <w:szCs w:val="24"/>
        </w:rPr>
        <w:t>czyta głośno tekst ze zrozumieniem</w:t>
      </w:r>
    </w:p>
    <w:p w14:paraId="03CA05C3" w14:textId="77777777" w:rsidR="006E6C51" w:rsidRPr="0069657E" w:rsidRDefault="006E6C51" w:rsidP="006D6C2A">
      <w:pPr>
        <w:pStyle w:val="Akapitzlist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69657E">
        <w:rPr>
          <w:rFonts w:ascii="Times New Roman" w:hAnsi="Times New Roman"/>
          <w:sz w:val="24"/>
          <w:szCs w:val="24"/>
        </w:rPr>
        <w:t>wyszukuje w tekście potrzebne informacje tylko z pomocą nauczyciela</w:t>
      </w:r>
    </w:p>
    <w:p w14:paraId="784BB5E5" w14:textId="77777777" w:rsidR="006E6C51" w:rsidRPr="0069657E" w:rsidRDefault="006E6C51" w:rsidP="006D6C2A">
      <w:pPr>
        <w:pStyle w:val="Akapitzlist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69657E">
        <w:rPr>
          <w:rFonts w:ascii="Times New Roman" w:hAnsi="Times New Roman"/>
          <w:sz w:val="24"/>
          <w:szCs w:val="24"/>
        </w:rPr>
        <w:t xml:space="preserve">nie potrafi samodzielnie korzystać ze słowników, encyklopedii, </w:t>
      </w:r>
      <w:proofErr w:type="spellStart"/>
      <w:r w:rsidRPr="0069657E">
        <w:rPr>
          <w:rFonts w:ascii="Times New Roman" w:hAnsi="Times New Roman"/>
          <w:sz w:val="24"/>
          <w:szCs w:val="24"/>
        </w:rPr>
        <w:t>internetu</w:t>
      </w:r>
      <w:proofErr w:type="spellEnd"/>
    </w:p>
    <w:p w14:paraId="0B8E0AE8" w14:textId="77777777" w:rsidR="006E6C51" w:rsidRPr="0069657E" w:rsidRDefault="006E6C51" w:rsidP="006D6C2A">
      <w:pPr>
        <w:pStyle w:val="Akapitzlist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69657E">
        <w:rPr>
          <w:rFonts w:ascii="Times New Roman" w:hAnsi="Times New Roman"/>
          <w:sz w:val="24"/>
          <w:szCs w:val="24"/>
        </w:rPr>
        <w:t>czyta książki wybrane przez nauczyciela</w:t>
      </w:r>
    </w:p>
    <w:p w14:paraId="63450B5E" w14:textId="77777777" w:rsidR="006E6C51" w:rsidRPr="00057D9D" w:rsidRDefault="006E6C51" w:rsidP="006D6C2A">
      <w:pPr>
        <w:pStyle w:val="Akapitzlist"/>
        <w:numPr>
          <w:ilvl w:val="0"/>
          <w:numId w:val="8"/>
        </w:numPr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69657E">
        <w:rPr>
          <w:rFonts w:ascii="Times New Roman" w:hAnsi="Times New Roman"/>
          <w:sz w:val="24"/>
          <w:szCs w:val="24"/>
        </w:rPr>
        <w:t>nie przejawia zainteresowań</w:t>
      </w:r>
      <w:r w:rsidRPr="00057D9D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 czytelniczych</w:t>
      </w:r>
    </w:p>
    <w:p w14:paraId="6AD211FA" w14:textId="77777777" w:rsidR="006E6C51" w:rsidRPr="00057D9D" w:rsidRDefault="006E6C51" w:rsidP="006E6C5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14:paraId="49BCBD1B" w14:textId="2A9296C2" w:rsidR="006E6C51" w:rsidRPr="00057D9D" w:rsidRDefault="006E6C51" w:rsidP="006E6C5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b/>
          <w:bCs/>
          <w:i/>
          <w:iCs/>
          <w:kern w:val="3"/>
          <w:sz w:val="24"/>
          <w:szCs w:val="24"/>
          <w:u w:val="single"/>
          <w:lang w:eastAsia="zh-CN" w:bidi="hi-IN"/>
        </w:rPr>
      </w:pPr>
      <w:r w:rsidRPr="00057D9D">
        <w:rPr>
          <w:rFonts w:ascii="Times New Roman" w:eastAsia="SimSun" w:hAnsi="Times New Roman" w:cs="Times New Roman"/>
          <w:b/>
          <w:bCs/>
          <w:i/>
          <w:iCs/>
          <w:kern w:val="3"/>
          <w:sz w:val="24"/>
          <w:szCs w:val="24"/>
          <w:u w:val="single"/>
          <w:lang w:eastAsia="zh-CN" w:bidi="hi-IN"/>
        </w:rPr>
        <w:t>Pracuj więcej</w:t>
      </w:r>
    </w:p>
    <w:p w14:paraId="68AF8175" w14:textId="77777777" w:rsidR="006E6C51" w:rsidRPr="00057D9D" w:rsidRDefault="006E6C51" w:rsidP="006E6C5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b/>
          <w:bCs/>
          <w:i/>
          <w:iCs/>
          <w:kern w:val="3"/>
          <w:sz w:val="24"/>
          <w:szCs w:val="24"/>
          <w:lang w:eastAsia="zh-CN" w:bidi="hi-IN"/>
        </w:rPr>
      </w:pPr>
    </w:p>
    <w:p w14:paraId="30065EBD" w14:textId="77777777" w:rsidR="006E6C51" w:rsidRPr="00057D9D" w:rsidRDefault="006E6C51" w:rsidP="006D6C2A">
      <w:pPr>
        <w:pStyle w:val="Akapitzlist"/>
        <w:numPr>
          <w:ilvl w:val="0"/>
          <w:numId w:val="8"/>
        </w:numPr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057D9D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uczeń </w:t>
      </w:r>
      <w:r w:rsidRPr="0069657E">
        <w:rPr>
          <w:rFonts w:ascii="Times New Roman" w:hAnsi="Times New Roman"/>
          <w:sz w:val="24"/>
          <w:szCs w:val="24"/>
        </w:rPr>
        <w:t>nie</w:t>
      </w:r>
      <w:r w:rsidRPr="00057D9D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 opanował umiejętności  na ocenę „ </w:t>
      </w:r>
      <w:r w:rsidRPr="00057D9D">
        <w:rPr>
          <w:rFonts w:ascii="Times New Roman" w:eastAsia="SimSun" w:hAnsi="Times New Roman"/>
          <w:i/>
          <w:iCs/>
          <w:kern w:val="3"/>
          <w:sz w:val="24"/>
          <w:szCs w:val="24"/>
          <w:lang w:eastAsia="zh-CN" w:bidi="hi-IN"/>
        </w:rPr>
        <w:t>Postaraj się”</w:t>
      </w:r>
    </w:p>
    <w:p w14:paraId="63387D47" w14:textId="77777777" w:rsidR="006E6C51" w:rsidRPr="00057D9D" w:rsidRDefault="006E6C51" w:rsidP="006E6C51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092AED28" w14:textId="77777777" w:rsidR="006E6C51" w:rsidRPr="00057D9D" w:rsidRDefault="006E6C51" w:rsidP="00D50357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057D9D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Umiejętności w zakresie pisania</w:t>
      </w:r>
    </w:p>
    <w:p w14:paraId="4ED8BB45" w14:textId="77777777" w:rsidR="006E6C51" w:rsidRPr="00057D9D" w:rsidRDefault="006E6C51" w:rsidP="006E6C51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56A78E67" w14:textId="77777777" w:rsidR="006E6C51" w:rsidRPr="00057D9D" w:rsidRDefault="006E6C51" w:rsidP="000070A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750EF821" w14:textId="3B9C789B" w:rsidR="006E6C51" w:rsidRPr="00057D9D" w:rsidRDefault="006E6C51" w:rsidP="006E6C5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u w:val="single"/>
          <w:lang w:eastAsia="zh-CN" w:bidi="hi-IN"/>
        </w:rPr>
      </w:pPr>
      <w:r w:rsidRPr="00057D9D">
        <w:rPr>
          <w:rFonts w:ascii="Times New Roman" w:eastAsia="SimSun" w:hAnsi="Times New Roman" w:cs="Times New Roman"/>
          <w:b/>
          <w:bCs/>
          <w:i/>
          <w:iCs/>
          <w:kern w:val="3"/>
          <w:sz w:val="24"/>
          <w:szCs w:val="24"/>
          <w:u w:val="single"/>
          <w:lang w:eastAsia="zh-CN" w:bidi="hi-IN"/>
        </w:rPr>
        <w:t>Wspaniale</w:t>
      </w:r>
    </w:p>
    <w:p w14:paraId="5A520DB6" w14:textId="77777777" w:rsidR="006E6C51" w:rsidRPr="00057D9D" w:rsidRDefault="006E6C51" w:rsidP="006E6C5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b/>
          <w:bCs/>
          <w:i/>
          <w:iCs/>
          <w:kern w:val="3"/>
          <w:sz w:val="24"/>
          <w:szCs w:val="24"/>
          <w:lang w:eastAsia="zh-CN" w:bidi="hi-IN"/>
        </w:rPr>
      </w:pPr>
    </w:p>
    <w:p w14:paraId="18E4E58C" w14:textId="77777777" w:rsidR="006E6C51" w:rsidRPr="00057D9D" w:rsidRDefault="006E6C51" w:rsidP="006D6C2A">
      <w:pPr>
        <w:pStyle w:val="Akapitzlist"/>
        <w:numPr>
          <w:ilvl w:val="0"/>
          <w:numId w:val="8"/>
        </w:numPr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057D9D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uczeń pisze płynnie i szybko</w:t>
      </w:r>
    </w:p>
    <w:p w14:paraId="5BB043DE" w14:textId="77777777" w:rsidR="006E6C51" w:rsidRPr="00057D9D" w:rsidRDefault="006E6C51" w:rsidP="006D6C2A">
      <w:pPr>
        <w:pStyle w:val="Akapitzlist"/>
        <w:numPr>
          <w:ilvl w:val="0"/>
          <w:numId w:val="8"/>
        </w:numPr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057D9D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samodzielnie przepisuje wyrazy, zdania, krótkie teksty</w:t>
      </w:r>
    </w:p>
    <w:p w14:paraId="14288274" w14:textId="77777777" w:rsidR="006E6C51" w:rsidRPr="00057D9D" w:rsidRDefault="006E6C51" w:rsidP="006D6C2A">
      <w:pPr>
        <w:pStyle w:val="Akapitzlist"/>
        <w:numPr>
          <w:ilvl w:val="0"/>
          <w:numId w:val="8"/>
        </w:numPr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057D9D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podpisuje obrazki całymi zdaniami</w:t>
      </w:r>
    </w:p>
    <w:p w14:paraId="712157B5" w14:textId="77777777" w:rsidR="006E6C51" w:rsidRPr="00057D9D" w:rsidRDefault="006E6C51" w:rsidP="006D6C2A">
      <w:pPr>
        <w:pStyle w:val="Akapitzlist"/>
        <w:numPr>
          <w:ilvl w:val="0"/>
          <w:numId w:val="8"/>
        </w:numPr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057D9D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pisze z pamięci i ze słuchu wyrazy i zdania kształcące poprawność ortograficzną</w:t>
      </w:r>
    </w:p>
    <w:p w14:paraId="272EA41B" w14:textId="77777777" w:rsidR="006E6C51" w:rsidRPr="00057D9D" w:rsidRDefault="006E6C51" w:rsidP="006D6C2A">
      <w:pPr>
        <w:pStyle w:val="Akapitzlist"/>
        <w:numPr>
          <w:ilvl w:val="0"/>
          <w:numId w:val="8"/>
        </w:numPr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057D9D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zbiorowo i indywidualnie redaguje kilkuzdaniowe wypowiedzi na dany temat</w:t>
      </w:r>
    </w:p>
    <w:p w14:paraId="435A6245" w14:textId="77777777" w:rsidR="006E6C51" w:rsidRPr="00057D9D" w:rsidRDefault="006E6C51" w:rsidP="006D6C2A">
      <w:pPr>
        <w:pStyle w:val="Akapitzlist"/>
        <w:numPr>
          <w:ilvl w:val="0"/>
          <w:numId w:val="8"/>
        </w:numPr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057D9D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wspólnie i samodzielnie układa i zapisuje krótkie opowiadania na podstawie wydarzeń lub obrazka</w:t>
      </w:r>
    </w:p>
    <w:p w14:paraId="5CCB8CA7" w14:textId="77777777" w:rsidR="006E6C51" w:rsidRPr="00057D9D" w:rsidRDefault="006E6C51" w:rsidP="006D6C2A">
      <w:pPr>
        <w:pStyle w:val="Akapitzlist"/>
        <w:numPr>
          <w:ilvl w:val="0"/>
          <w:numId w:val="8"/>
        </w:numPr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057D9D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indywidualnie pisze życzenia, ogłoszenia, listy, zawiadomienia i zaproszenia</w:t>
      </w:r>
    </w:p>
    <w:p w14:paraId="07DFCDF8" w14:textId="77777777" w:rsidR="006E6C51" w:rsidRPr="00057D9D" w:rsidRDefault="006E6C51" w:rsidP="006D6C2A">
      <w:pPr>
        <w:pStyle w:val="Akapitzlist"/>
        <w:numPr>
          <w:ilvl w:val="0"/>
          <w:numId w:val="8"/>
        </w:numPr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057D9D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tworzy i pisze swobodne teksty</w:t>
      </w:r>
    </w:p>
    <w:p w14:paraId="406C7962" w14:textId="77777777" w:rsidR="006E6C51" w:rsidRPr="00057D9D" w:rsidRDefault="006E6C51" w:rsidP="006D6C2A">
      <w:pPr>
        <w:pStyle w:val="Akapitzlist"/>
        <w:numPr>
          <w:ilvl w:val="0"/>
          <w:numId w:val="8"/>
        </w:numPr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057D9D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stosuje poprawną wielkość liter w zapisie tytułów utworów, książek, poznanych nazw geograficznych, imion i nazwisk</w:t>
      </w:r>
    </w:p>
    <w:p w14:paraId="1C7987CF" w14:textId="77777777" w:rsidR="006E6C51" w:rsidRPr="00057D9D" w:rsidRDefault="006E6C51" w:rsidP="006D6C2A">
      <w:pPr>
        <w:pStyle w:val="Akapitzlist"/>
        <w:numPr>
          <w:ilvl w:val="0"/>
          <w:numId w:val="8"/>
        </w:numPr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057D9D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poprawnie przenosi części wyrazu do następnego wiersza</w:t>
      </w:r>
    </w:p>
    <w:p w14:paraId="7D5BD68E" w14:textId="77777777" w:rsidR="006E6C51" w:rsidRPr="00057D9D" w:rsidRDefault="006E6C51" w:rsidP="006D6C2A">
      <w:pPr>
        <w:pStyle w:val="Akapitzlist"/>
        <w:numPr>
          <w:ilvl w:val="0"/>
          <w:numId w:val="8"/>
        </w:numPr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057D9D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kształci nawyki stosowania zasad ortograficznych oraz zapisywania polskich liter ze zmiękczeniami diakrytycznymi w codziennym komunikowaniu się w komunikatorach, czatach, e-mailach, sms - ach</w:t>
      </w:r>
    </w:p>
    <w:p w14:paraId="4742F4EE" w14:textId="77777777" w:rsidR="006E6C51" w:rsidRPr="00057D9D" w:rsidRDefault="006E6C51" w:rsidP="006D6C2A">
      <w:pPr>
        <w:pStyle w:val="Akapitzlist"/>
        <w:numPr>
          <w:ilvl w:val="0"/>
          <w:numId w:val="8"/>
        </w:numPr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057D9D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zapisuje </w:t>
      </w:r>
      <w:r w:rsidRPr="00057D9D">
        <w:rPr>
          <w:rFonts w:ascii="Times New Roman" w:eastAsia="SimSun" w:hAnsi="Times New Roman"/>
          <w:b/>
          <w:bCs/>
          <w:kern w:val="3"/>
          <w:sz w:val="24"/>
          <w:szCs w:val="24"/>
          <w:lang w:eastAsia="zh-CN" w:bidi="hi-IN"/>
        </w:rPr>
        <w:t xml:space="preserve">nie </w:t>
      </w:r>
      <w:r w:rsidRPr="00057D9D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z osobowymi formami czasownika i przymiotnikiem</w:t>
      </w:r>
    </w:p>
    <w:p w14:paraId="6EBB254D" w14:textId="77777777" w:rsidR="006E6C51" w:rsidRPr="00057D9D" w:rsidRDefault="006E6C51" w:rsidP="006D6C2A">
      <w:pPr>
        <w:pStyle w:val="Akapitzlist"/>
        <w:numPr>
          <w:ilvl w:val="0"/>
          <w:numId w:val="8"/>
        </w:numPr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057D9D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bezbłędnie zapisuje wyrazy z </w:t>
      </w:r>
      <w:r w:rsidRPr="00057D9D">
        <w:rPr>
          <w:rFonts w:ascii="Times New Roman" w:eastAsia="SimSun" w:hAnsi="Times New Roman"/>
          <w:b/>
          <w:bCs/>
          <w:kern w:val="3"/>
          <w:sz w:val="24"/>
          <w:szCs w:val="24"/>
          <w:lang w:eastAsia="zh-CN" w:bidi="hi-IN"/>
        </w:rPr>
        <w:t xml:space="preserve">ó </w:t>
      </w:r>
      <w:r w:rsidRPr="00057D9D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i </w:t>
      </w:r>
      <w:proofErr w:type="spellStart"/>
      <w:r w:rsidRPr="00057D9D">
        <w:rPr>
          <w:rFonts w:ascii="Times New Roman" w:eastAsia="SimSun" w:hAnsi="Times New Roman"/>
          <w:b/>
          <w:bCs/>
          <w:kern w:val="3"/>
          <w:sz w:val="24"/>
          <w:szCs w:val="24"/>
          <w:lang w:eastAsia="zh-CN" w:bidi="hi-IN"/>
        </w:rPr>
        <w:t>rz</w:t>
      </w:r>
      <w:proofErr w:type="spellEnd"/>
      <w:r w:rsidRPr="00057D9D">
        <w:rPr>
          <w:rFonts w:ascii="Times New Roman" w:eastAsia="SimSun" w:hAnsi="Times New Roman"/>
          <w:b/>
          <w:bCs/>
          <w:kern w:val="3"/>
          <w:sz w:val="24"/>
          <w:szCs w:val="24"/>
          <w:lang w:eastAsia="zh-CN" w:bidi="hi-IN"/>
        </w:rPr>
        <w:t xml:space="preserve"> </w:t>
      </w:r>
      <w:r w:rsidRPr="00057D9D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wymiennym, </w:t>
      </w:r>
      <w:r w:rsidRPr="00057D9D">
        <w:rPr>
          <w:rFonts w:ascii="Times New Roman" w:eastAsia="SimSun" w:hAnsi="Times New Roman"/>
          <w:b/>
          <w:bCs/>
          <w:kern w:val="3"/>
          <w:sz w:val="24"/>
          <w:szCs w:val="24"/>
          <w:lang w:eastAsia="zh-CN" w:bidi="hi-IN"/>
        </w:rPr>
        <w:t>h, ó</w:t>
      </w:r>
      <w:r w:rsidRPr="00057D9D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 i </w:t>
      </w:r>
      <w:proofErr w:type="spellStart"/>
      <w:r w:rsidRPr="00057D9D">
        <w:rPr>
          <w:rFonts w:ascii="Times New Roman" w:eastAsia="SimSun" w:hAnsi="Times New Roman"/>
          <w:b/>
          <w:bCs/>
          <w:kern w:val="3"/>
          <w:sz w:val="24"/>
          <w:szCs w:val="24"/>
          <w:lang w:eastAsia="zh-CN" w:bidi="hi-IN"/>
        </w:rPr>
        <w:t>rz</w:t>
      </w:r>
      <w:proofErr w:type="spellEnd"/>
      <w:r w:rsidRPr="00057D9D">
        <w:rPr>
          <w:rFonts w:ascii="Times New Roman" w:eastAsia="SimSun" w:hAnsi="Times New Roman"/>
          <w:b/>
          <w:bCs/>
          <w:kern w:val="3"/>
          <w:sz w:val="24"/>
          <w:szCs w:val="24"/>
          <w:lang w:eastAsia="zh-CN" w:bidi="hi-IN"/>
        </w:rPr>
        <w:t xml:space="preserve"> </w:t>
      </w:r>
      <w:r w:rsidRPr="00057D9D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niewymiennym z zakresu słownictwa ucznia, końcówki -</w:t>
      </w:r>
      <w:r w:rsidRPr="00057D9D">
        <w:rPr>
          <w:rFonts w:ascii="Times New Roman" w:eastAsia="SimSun" w:hAnsi="Times New Roman"/>
          <w:b/>
          <w:bCs/>
          <w:kern w:val="3"/>
          <w:sz w:val="24"/>
          <w:szCs w:val="24"/>
          <w:lang w:eastAsia="zh-CN" w:bidi="hi-IN"/>
        </w:rPr>
        <w:t xml:space="preserve">ów, </w:t>
      </w:r>
      <w:proofErr w:type="spellStart"/>
      <w:r w:rsidRPr="00057D9D">
        <w:rPr>
          <w:rFonts w:ascii="Times New Roman" w:eastAsia="SimSun" w:hAnsi="Times New Roman"/>
          <w:b/>
          <w:bCs/>
          <w:kern w:val="3"/>
          <w:sz w:val="24"/>
          <w:szCs w:val="24"/>
          <w:lang w:eastAsia="zh-CN" w:bidi="hi-IN"/>
        </w:rPr>
        <w:t>ówka</w:t>
      </w:r>
      <w:proofErr w:type="spellEnd"/>
      <w:r w:rsidRPr="00057D9D">
        <w:rPr>
          <w:rFonts w:ascii="Times New Roman" w:eastAsia="SimSun" w:hAnsi="Times New Roman"/>
          <w:b/>
          <w:bCs/>
          <w:kern w:val="3"/>
          <w:sz w:val="24"/>
          <w:szCs w:val="24"/>
          <w:lang w:eastAsia="zh-CN" w:bidi="hi-IN"/>
        </w:rPr>
        <w:t xml:space="preserve">, uje </w:t>
      </w:r>
      <w:r w:rsidRPr="00057D9D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oraz </w:t>
      </w:r>
      <w:r w:rsidRPr="00057D9D">
        <w:rPr>
          <w:rFonts w:ascii="Times New Roman" w:eastAsia="SimSun" w:hAnsi="Times New Roman"/>
          <w:b/>
          <w:bCs/>
          <w:kern w:val="3"/>
          <w:sz w:val="24"/>
          <w:szCs w:val="24"/>
          <w:lang w:eastAsia="zh-CN" w:bidi="hi-IN"/>
        </w:rPr>
        <w:t xml:space="preserve">ą </w:t>
      </w:r>
      <w:r w:rsidRPr="00057D9D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i </w:t>
      </w:r>
      <w:r w:rsidRPr="00057D9D">
        <w:rPr>
          <w:rFonts w:ascii="Times New Roman" w:eastAsia="SimSun" w:hAnsi="Times New Roman"/>
          <w:b/>
          <w:bCs/>
          <w:kern w:val="3"/>
          <w:sz w:val="24"/>
          <w:szCs w:val="24"/>
          <w:lang w:eastAsia="zh-CN" w:bidi="hi-IN"/>
        </w:rPr>
        <w:t xml:space="preserve">ę </w:t>
      </w:r>
      <w:r w:rsidRPr="00057D9D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w czasownikach w czasie przeszłym – </w:t>
      </w:r>
      <w:r w:rsidRPr="00057D9D">
        <w:rPr>
          <w:rFonts w:ascii="Times New Roman" w:eastAsia="SimSun" w:hAnsi="Times New Roman"/>
          <w:b/>
          <w:bCs/>
          <w:kern w:val="3"/>
          <w:sz w:val="24"/>
          <w:szCs w:val="24"/>
          <w:lang w:eastAsia="zh-CN" w:bidi="hi-IN"/>
        </w:rPr>
        <w:t>wziął, wzięła</w:t>
      </w:r>
    </w:p>
    <w:p w14:paraId="1C92E8D2" w14:textId="77777777" w:rsidR="006E6C51" w:rsidRPr="00057D9D" w:rsidRDefault="006E6C51" w:rsidP="006D6C2A">
      <w:pPr>
        <w:pStyle w:val="Akapitzlist"/>
        <w:numPr>
          <w:ilvl w:val="0"/>
          <w:numId w:val="8"/>
        </w:numPr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057D9D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lastRenderedPageBreak/>
        <w:t>korzysta ze słownika ortograficznego</w:t>
      </w:r>
    </w:p>
    <w:p w14:paraId="06E164BD" w14:textId="77777777" w:rsidR="006E6C51" w:rsidRPr="00057D9D" w:rsidRDefault="006E6C51" w:rsidP="006E6C5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0293BFB1" w14:textId="5513FED7" w:rsidR="006E6C51" w:rsidRPr="00057D9D" w:rsidRDefault="006E6C51" w:rsidP="006E6C5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b/>
          <w:bCs/>
          <w:i/>
          <w:iCs/>
          <w:kern w:val="3"/>
          <w:sz w:val="24"/>
          <w:szCs w:val="24"/>
          <w:u w:val="single"/>
          <w:lang w:eastAsia="zh-CN" w:bidi="hi-IN"/>
        </w:rPr>
      </w:pPr>
      <w:r w:rsidRPr="00057D9D">
        <w:rPr>
          <w:rFonts w:ascii="Times New Roman" w:eastAsia="SimSun" w:hAnsi="Times New Roman" w:cs="Times New Roman"/>
          <w:b/>
          <w:bCs/>
          <w:i/>
          <w:iCs/>
          <w:kern w:val="3"/>
          <w:sz w:val="24"/>
          <w:szCs w:val="24"/>
          <w:u w:val="single"/>
          <w:lang w:eastAsia="zh-CN" w:bidi="hi-IN"/>
        </w:rPr>
        <w:t>Bardzo dobrze</w:t>
      </w:r>
    </w:p>
    <w:p w14:paraId="09F61103" w14:textId="3FF75703" w:rsidR="00A030C5" w:rsidRPr="00057D9D" w:rsidRDefault="00A030C5" w:rsidP="006E6C5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u w:val="single"/>
          <w:lang w:eastAsia="zh-CN" w:bidi="hi-IN"/>
        </w:rPr>
      </w:pPr>
    </w:p>
    <w:p w14:paraId="268D3DB2" w14:textId="77777777" w:rsidR="00A030C5" w:rsidRPr="00057D9D" w:rsidRDefault="00A030C5" w:rsidP="006D6C2A">
      <w:pPr>
        <w:pStyle w:val="Akapitzlist"/>
        <w:numPr>
          <w:ilvl w:val="0"/>
          <w:numId w:val="8"/>
        </w:numPr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057D9D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uczeń pisze płynnie i szybko</w:t>
      </w:r>
    </w:p>
    <w:p w14:paraId="13848EC3" w14:textId="77777777" w:rsidR="00A030C5" w:rsidRPr="00057D9D" w:rsidRDefault="00A030C5" w:rsidP="006D6C2A">
      <w:pPr>
        <w:pStyle w:val="Akapitzlist"/>
        <w:numPr>
          <w:ilvl w:val="0"/>
          <w:numId w:val="8"/>
        </w:numPr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057D9D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samodzielnie przepisuje wyrazy, zdania, krótkie teksty</w:t>
      </w:r>
    </w:p>
    <w:p w14:paraId="5F65920D" w14:textId="77777777" w:rsidR="00A030C5" w:rsidRPr="00057D9D" w:rsidRDefault="00A030C5" w:rsidP="006D6C2A">
      <w:pPr>
        <w:pStyle w:val="Akapitzlist"/>
        <w:numPr>
          <w:ilvl w:val="0"/>
          <w:numId w:val="8"/>
        </w:numPr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057D9D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podpisuje obrazki całymi zdaniami</w:t>
      </w:r>
    </w:p>
    <w:p w14:paraId="56A0D3F0" w14:textId="77777777" w:rsidR="00A030C5" w:rsidRPr="00057D9D" w:rsidRDefault="00A030C5" w:rsidP="006D6C2A">
      <w:pPr>
        <w:pStyle w:val="Akapitzlist"/>
        <w:numPr>
          <w:ilvl w:val="0"/>
          <w:numId w:val="8"/>
        </w:numPr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057D9D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pisze z pamięci i ze słuchu wyrazy i zdania kształcące poprawność ortograficzną</w:t>
      </w:r>
    </w:p>
    <w:p w14:paraId="72EF8882" w14:textId="77777777" w:rsidR="00A030C5" w:rsidRPr="00057D9D" w:rsidRDefault="00A030C5" w:rsidP="006D6C2A">
      <w:pPr>
        <w:pStyle w:val="Akapitzlist"/>
        <w:numPr>
          <w:ilvl w:val="0"/>
          <w:numId w:val="8"/>
        </w:numPr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057D9D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zbiorowo i indywidualnie redaguje kilkuzdaniowe wypowiedzi na dany temat</w:t>
      </w:r>
    </w:p>
    <w:p w14:paraId="6A54D9C3" w14:textId="77777777" w:rsidR="00A030C5" w:rsidRPr="00057D9D" w:rsidRDefault="00A030C5" w:rsidP="006D6C2A">
      <w:pPr>
        <w:pStyle w:val="Akapitzlist"/>
        <w:numPr>
          <w:ilvl w:val="0"/>
          <w:numId w:val="8"/>
        </w:numPr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057D9D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wspólnie i samodzielnie układa i zapisuje krótkie opowiadania na podstawie wydarzeń lub obrazka</w:t>
      </w:r>
    </w:p>
    <w:p w14:paraId="5432F577" w14:textId="77777777" w:rsidR="00A030C5" w:rsidRPr="00057D9D" w:rsidRDefault="00A030C5" w:rsidP="006D6C2A">
      <w:pPr>
        <w:pStyle w:val="Akapitzlist"/>
        <w:numPr>
          <w:ilvl w:val="0"/>
          <w:numId w:val="8"/>
        </w:numPr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057D9D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indywidualnie pisze życzenia, ogłoszenia, listy, zawiadomienia i zaproszenia</w:t>
      </w:r>
    </w:p>
    <w:p w14:paraId="0A460660" w14:textId="77777777" w:rsidR="00A030C5" w:rsidRPr="00057D9D" w:rsidRDefault="00A030C5" w:rsidP="006D6C2A">
      <w:pPr>
        <w:pStyle w:val="Akapitzlist"/>
        <w:numPr>
          <w:ilvl w:val="0"/>
          <w:numId w:val="8"/>
        </w:numPr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057D9D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stosuje poprawną wielkość liter w zapisie tytułów utworów, książek, poznanych nazw geograficznych, imion i nazwisk</w:t>
      </w:r>
    </w:p>
    <w:p w14:paraId="3B6F574F" w14:textId="77777777" w:rsidR="00A030C5" w:rsidRPr="00057D9D" w:rsidRDefault="00A030C5" w:rsidP="006D6C2A">
      <w:pPr>
        <w:pStyle w:val="Akapitzlist"/>
        <w:numPr>
          <w:ilvl w:val="0"/>
          <w:numId w:val="8"/>
        </w:numPr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057D9D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poprawnie przenosi części wyrazu do następnego wiersza</w:t>
      </w:r>
    </w:p>
    <w:p w14:paraId="397541A6" w14:textId="77777777" w:rsidR="00A030C5" w:rsidRPr="00057D9D" w:rsidRDefault="00A030C5" w:rsidP="006D6C2A">
      <w:pPr>
        <w:pStyle w:val="Akapitzlist"/>
        <w:numPr>
          <w:ilvl w:val="0"/>
          <w:numId w:val="8"/>
        </w:numPr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057D9D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kształci nawyki stosowania zasad ortograficznych oraz zapisywania polskich liter ze zmiękczeniami diakrytycznymi w codziennym komunikowaniu się w komunikatorach, czatach, e-mailach, sms - ach</w:t>
      </w:r>
    </w:p>
    <w:p w14:paraId="62644FE0" w14:textId="77777777" w:rsidR="00A030C5" w:rsidRPr="00057D9D" w:rsidRDefault="00A030C5" w:rsidP="006D6C2A">
      <w:pPr>
        <w:pStyle w:val="Akapitzlist"/>
        <w:numPr>
          <w:ilvl w:val="0"/>
          <w:numId w:val="8"/>
        </w:numPr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057D9D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zapisuje </w:t>
      </w:r>
      <w:r w:rsidRPr="00057D9D">
        <w:rPr>
          <w:rFonts w:ascii="Times New Roman" w:eastAsia="SimSun" w:hAnsi="Times New Roman"/>
          <w:b/>
          <w:bCs/>
          <w:kern w:val="3"/>
          <w:sz w:val="24"/>
          <w:szCs w:val="24"/>
          <w:lang w:eastAsia="zh-CN" w:bidi="hi-IN"/>
        </w:rPr>
        <w:t xml:space="preserve">nie </w:t>
      </w:r>
      <w:r w:rsidRPr="00057D9D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z osobowymi formami czasownika i przymiotnikiem</w:t>
      </w:r>
    </w:p>
    <w:p w14:paraId="3D5924A9" w14:textId="3F7DBC1D" w:rsidR="00A030C5" w:rsidRPr="00057D9D" w:rsidRDefault="00A030C5" w:rsidP="006D6C2A">
      <w:pPr>
        <w:pStyle w:val="Akapitzlist"/>
        <w:numPr>
          <w:ilvl w:val="0"/>
          <w:numId w:val="8"/>
        </w:numPr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057D9D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zapisuje wyrazy z </w:t>
      </w:r>
      <w:r w:rsidRPr="00057D9D">
        <w:rPr>
          <w:rFonts w:ascii="Times New Roman" w:eastAsia="SimSun" w:hAnsi="Times New Roman"/>
          <w:b/>
          <w:bCs/>
          <w:kern w:val="3"/>
          <w:sz w:val="24"/>
          <w:szCs w:val="24"/>
          <w:lang w:eastAsia="zh-CN" w:bidi="hi-IN"/>
        </w:rPr>
        <w:t xml:space="preserve">ó </w:t>
      </w:r>
      <w:r w:rsidRPr="00057D9D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i </w:t>
      </w:r>
      <w:proofErr w:type="spellStart"/>
      <w:r w:rsidRPr="00057D9D">
        <w:rPr>
          <w:rFonts w:ascii="Times New Roman" w:eastAsia="SimSun" w:hAnsi="Times New Roman"/>
          <w:b/>
          <w:bCs/>
          <w:kern w:val="3"/>
          <w:sz w:val="24"/>
          <w:szCs w:val="24"/>
          <w:lang w:eastAsia="zh-CN" w:bidi="hi-IN"/>
        </w:rPr>
        <w:t>rz</w:t>
      </w:r>
      <w:proofErr w:type="spellEnd"/>
      <w:r w:rsidRPr="00057D9D">
        <w:rPr>
          <w:rFonts w:ascii="Times New Roman" w:eastAsia="SimSun" w:hAnsi="Times New Roman"/>
          <w:b/>
          <w:bCs/>
          <w:kern w:val="3"/>
          <w:sz w:val="24"/>
          <w:szCs w:val="24"/>
          <w:lang w:eastAsia="zh-CN" w:bidi="hi-IN"/>
        </w:rPr>
        <w:t xml:space="preserve"> </w:t>
      </w:r>
      <w:r w:rsidRPr="00057D9D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wymiennym, </w:t>
      </w:r>
      <w:r w:rsidRPr="00057D9D">
        <w:rPr>
          <w:rFonts w:ascii="Times New Roman" w:eastAsia="SimSun" w:hAnsi="Times New Roman"/>
          <w:b/>
          <w:bCs/>
          <w:kern w:val="3"/>
          <w:sz w:val="24"/>
          <w:szCs w:val="24"/>
          <w:lang w:eastAsia="zh-CN" w:bidi="hi-IN"/>
        </w:rPr>
        <w:t>h, ó</w:t>
      </w:r>
      <w:r w:rsidRPr="00057D9D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 i </w:t>
      </w:r>
      <w:proofErr w:type="spellStart"/>
      <w:r w:rsidRPr="00057D9D">
        <w:rPr>
          <w:rFonts w:ascii="Times New Roman" w:eastAsia="SimSun" w:hAnsi="Times New Roman"/>
          <w:b/>
          <w:bCs/>
          <w:kern w:val="3"/>
          <w:sz w:val="24"/>
          <w:szCs w:val="24"/>
          <w:lang w:eastAsia="zh-CN" w:bidi="hi-IN"/>
        </w:rPr>
        <w:t>rz</w:t>
      </w:r>
      <w:proofErr w:type="spellEnd"/>
      <w:r w:rsidRPr="00057D9D">
        <w:rPr>
          <w:rFonts w:ascii="Times New Roman" w:eastAsia="SimSun" w:hAnsi="Times New Roman"/>
          <w:b/>
          <w:bCs/>
          <w:kern w:val="3"/>
          <w:sz w:val="24"/>
          <w:szCs w:val="24"/>
          <w:lang w:eastAsia="zh-CN" w:bidi="hi-IN"/>
        </w:rPr>
        <w:t xml:space="preserve"> </w:t>
      </w:r>
      <w:r w:rsidRPr="00057D9D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niewymiennym z zakresu słownictwa ucznia, końcówki -</w:t>
      </w:r>
      <w:r w:rsidRPr="00057D9D">
        <w:rPr>
          <w:rFonts w:ascii="Times New Roman" w:eastAsia="SimSun" w:hAnsi="Times New Roman"/>
          <w:b/>
          <w:bCs/>
          <w:kern w:val="3"/>
          <w:sz w:val="24"/>
          <w:szCs w:val="24"/>
          <w:lang w:eastAsia="zh-CN" w:bidi="hi-IN"/>
        </w:rPr>
        <w:t xml:space="preserve">ów, </w:t>
      </w:r>
      <w:proofErr w:type="spellStart"/>
      <w:r w:rsidRPr="00057D9D">
        <w:rPr>
          <w:rFonts w:ascii="Times New Roman" w:eastAsia="SimSun" w:hAnsi="Times New Roman"/>
          <w:b/>
          <w:bCs/>
          <w:kern w:val="3"/>
          <w:sz w:val="24"/>
          <w:szCs w:val="24"/>
          <w:lang w:eastAsia="zh-CN" w:bidi="hi-IN"/>
        </w:rPr>
        <w:t>ówka</w:t>
      </w:r>
      <w:proofErr w:type="spellEnd"/>
      <w:r w:rsidRPr="00057D9D">
        <w:rPr>
          <w:rFonts w:ascii="Times New Roman" w:eastAsia="SimSun" w:hAnsi="Times New Roman"/>
          <w:b/>
          <w:bCs/>
          <w:kern w:val="3"/>
          <w:sz w:val="24"/>
          <w:szCs w:val="24"/>
          <w:lang w:eastAsia="zh-CN" w:bidi="hi-IN"/>
        </w:rPr>
        <w:t xml:space="preserve">, uje </w:t>
      </w:r>
      <w:r w:rsidRPr="00057D9D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oraz </w:t>
      </w:r>
      <w:r w:rsidRPr="00057D9D">
        <w:rPr>
          <w:rFonts w:ascii="Times New Roman" w:eastAsia="SimSun" w:hAnsi="Times New Roman"/>
          <w:b/>
          <w:bCs/>
          <w:kern w:val="3"/>
          <w:sz w:val="24"/>
          <w:szCs w:val="24"/>
          <w:lang w:eastAsia="zh-CN" w:bidi="hi-IN"/>
        </w:rPr>
        <w:t xml:space="preserve">ą </w:t>
      </w:r>
      <w:r w:rsidRPr="00057D9D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i </w:t>
      </w:r>
      <w:r w:rsidRPr="00057D9D">
        <w:rPr>
          <w:rFonts w:ascii="Times New Roman" w:eastAsia="SimSun" w:hAnsi="Times New Roman"/>
          <w:b/>
          <w:bCs/>
          <w:kern w:val="3"/>
          <w:sz w:val="24"/>
          <w:szCs w:val="24"/>
          <w:lang w:eastAsia="zh-CN" w:bidi="hi-IN"/>
        </w:rPr>
        <w:t xml:space="preserve">ę </w:t>
      </w:r>
      <w:r w:rsidRPr="00057D9D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w czasownikach w czasie przeszłym – </w:t>
      </w:r>
      <w:r w:rsidRPr="00057D9D">
        <w:rPr>
          <w:rFonts w:ascii="Times New Roman" w:eastAsia="SimSun" w:hAnsi="Times New Roman"/>
          <w:b/>
          <w:bCs/>
          <w:kern w:val="3"/>
          <w:sz w:val="24"/>
          <w:szCs w:val="24"/>
          <w:lang w:eastAsia="zh-CN" w:bidi="hi-IN"/>
        </w:rPr>
        <w:t>wziął, wzięła</w:t>
      </w:r>
    </w:p>
    <w:p w14:paraId="1FE02A88" w14:textId="77777777" w:rsidR="00A030C5" w:rsidRPr="00057D9D" w:rsidRDefault="00A030C5" w:rsidP="006D6C2A">
      <w:pPr>
        <w:pStyle w:val="Akapitzlist"/>
        <w:numPr>
          <w:ilvl w:val="0"/>
          <w:numId w:val="8"/>
        </w:numPr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057D9D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korzysta ze słownika ortograficznego</w:t>
      </w:r>
    </w:p>
    <w:p w14:paraId="764F8356" w14:textId="1FE79119" w:rsidR="006E6C51" w:rsidRPr="00057D9D" w:rsidRDefault="006E6C51" w:rsidP="006E6C5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b/>
          <w:bCs/>
          <w:i/>
          <w:iCs/>
          <w:kern w:val="3"/>
          <w:sz w:val="24"/>
          <w:szCs w:val="24"/>
          <w:lang w:eastAsia="zh-CN" w:bidi="hi-IN"/>
        </w:rPr>
      </w:pPr>
    </w:p>
    <w:p w14:paraId="636E81A3" w14:textId="0F4F5E44" w:rsidR="006E6C51" w:rsidRPr="00057D9D" w:rsidRDefault="006E6C51" w:rsidP="00A1124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b/>
          <w:bCs/>
          <w:i/>
          <w:iCs/>
          <w:kern w:val="3"/>
          <w:sz w:val="24"/>
          <w:szCs w:val="24"/>
          <w:u w:val="single"/>
          <w:lang w:eastAsia="zh-CN" w:bidi="hi-IN"/>
        </w:rPr>
      </w:pPr>
      <w:r w:rsidRPr="00057D9D">
        <w:rPr>
          <w:rFonts w:ascii="Times New Roman" w:eastAsia="SimSun" w:hAnsi="Times New Roman" w:cs="Times New Roman"/>
          <w:b/>
          <w:bCs/>
          <w:i/>
          <w:iCs/>
          <w:kern w:val="3"/>
          <w:sz w:val="24"/>
          <w:szCs w:val="24"/>
          <w:u w:val="single"/>
          <w:lang w:eastAsia="zh-CN" w:bidi="hi-IN"/>
        </w:rPr>
        <w:t>Dobrze</w:t>
      </w:r>
    </w:p>
    <w:p w14:paraId="24C544A4" w14:textId="56518F61" w:rsidR="00A030C5" w:rsidRPr="00057D9D" w:rsidRDefault="00A030C5" w:rsidP="00291A7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14:paraId="3EE717C0" w14:textId="77777777" w:rsidR="00A030C5" w:rsidRPr="00057D9D" w:rsidRDefault="00A030C5" w:rsidP="006D6C2A">
      <w:pPr>
        <w:pStyle w:val="Akapitzlist"/>
        <w:numPr>
          <w:ilvl w:val="0"/>
          <w:numId w:val="8"/>
        </w:numPr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057D9D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samodzielnie przepisuje wyrazy, zdania, krótkie teksty</w:t>
      </w:r>
    </w:p>
    <w:p w14:paraId="4287083A" w14:textId="77777777" w:rsidR="00A030C5" w:rsidRPr="00057D9D" w:rsidRDefault="00A030C5" w:rsidP="006D6C2A">
      <w:pPr>
        <w:pStyle w:val="Akapitzlist"/>
        <w:numPr>
          <w:ilvl w:val="0"/>
          <w:numId w:val="8"/>
        </w:numPr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057D9D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podpisuje obrazki całymi zdaniami</w:t>
      </w:r>
    </w:p>
    <w:p w14:paraId="51536CFD" w14:textId="77777777" w:rsidR="00A030C5" w:rsidRPr="00057D9D" w:rsidRDefault="00A030C5" w:rsidP="006D6C2A">
      <w:pPr>
        <w:pStyle w:val="Akapitzlist"/>
        <w:numPr>
          <w:ilvl w:val="0"/>
          <w:numId w:val="8"/>
        </w:numPr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057D9D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pisze z pamięci i ze słuchu wyrazy i zdania kształcące poprawność ortograficzną</w:t>
      </w:r>
    </w:p>
    <w:p w14:paraId="08891089" w14:textId="0DD3608A" w:rsidR="00A030C5" w:rsidRPr="00057D9D" w:rsidRDefault="00A030C5" w:rsidP="006D6C2A">
      <w:pPr>
        <w:pStyle w:val="Akapitzlist"/>
        <w:numPr>
          <w:ilvl w:val="0"/>
          <w:numId w:val="8"/>
        </w:numPr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057D9D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zbiorowo redaguje kilkuzdaniowe wypowiedzi na dany temat</w:t>
      </w:r>
    </w:p>
    <w:p w14:paraId="0D4C1D75" w14:textId="012B43A3" w:rsidR="00A030C5" w:rsidRPr="00057D9D" w:rsidRDefault="00A030C5" w:rsidP="006D6C2A">
      <w:pPr>
        <w:pStyle w:val="Akapitzlist"/>
        <w:numPr>
          <w:ilvl w:val="0"/>
          <w:numId w:val="8"/>
        </w:numPr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057D9D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wspólnie układa i zapisuje krótkie opowiadania na podstawie wydarzeń lub obrazka</w:t>
      </w:r>
    </w:p>
    <w:p w14:paraId="3C12C222" w14:textId="0DE6CC6C" w:rsidR="00A030C5" w:rsidRPr="00057D9D" w:rsidRDefault="00570100" w:rsidP="006D6C2A">
      <w:pPr>
        <w:pStyle w:val="Akapitzlist"/>
        <w:numPr>
          <w:ilvl w:val="0"/>
          <w:numId w:val="8"/>
        </w:numPr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057D9D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z pomocą nauczyciela </w:t>
      </w:r>
      <w:r w:rsidR="00A030C5" w:rsidRPr="00057D9D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pisze życzenia, ogłoszenia, listy, zawiadomienia i zaproszenia</w:t>
      </w:r>
    </w:p>
    <w:p w14:paraId="36AE67C5" w14:textId="77777777" w:rsidR="00A030C5" w:rsidRPr="00057D9D" w:rsidRDefault="00A030C5" w:rsidP="006D6C2A">
      <w:pPr>
        <w:pStyle w:val="Akapitzlist"/>
        <w:numPr>
          <w:ilvl w:val="0"/>
          <w:numId w:val="8"/>
        </w:numPr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057D9D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stosuje poprawną wielkość liter w zapisie tytułów utworów, książek, poznanych nazw geograficznych, imion i nazwisk</w:t>
      </w:r>
    </w:p>
    <w:p w14:paraId="5BCFCD1A" w14:textId="77777777" w:rsidR="00A030C5" w:rsidRPr="00057D9D" w:rsidRDefault="00A030C5" w:rsidP="006D6C2A">
      <w:pPr>
        <w:pStyle w:val="Akapitzlist"/>
        <w:numPr>
          <w:ilvl w:val="0"/>
          <w:numId w:val="8"/>
        </w:numPr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057D9D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poprawnie przenosi części wyrazu do następnego wiersza</w:t>
      </w:r>
    </w:p>
    <w:p w14:paraId="4DFC44CC" w14:textId="77777777" w:rsidR="00A030C5" w:rsidRPr="00057D9D" w:rsidRDefault="00A030C5" w:rsidP="006D6C2A">
      <w:pPr>
        <w:pStyle w:val="Akapitzlist"/>
        <w:numPr>
          <w:ilvl w:val="0"/>
          <w:numId w:val="8"/>
        </w:numPr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057D9D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kształci nawyki stosowania zasad ortograficznych oraz zapisywania polskich liter ze zmiękczeniami diakrytycznymi w codziennym komunikowaniu się w komunikatorach, czatach, e-mailach, sms - ach</w:t>
      </w:r>
    </w:p>
    <w:p w14:paraId="61E82498" w14:textId="4CB42B01" w:rsidR="00A030C5" w:rsidRPr="00057D9D" w:rsidRDefault="00570100" w:rsidP="006D6C2A">
      <w:pPr>
        <w:pStyle w:val="Akapitzlist"/>
        <w:numPr>
          <w:ilvl w:val="0"/>
          <w:numId w:val="8"/>
        </w:numPr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057D9D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nie zawsze poprawnie </w:t>
      </w:r>
      <w:r w:rsidR="00A030C5" w:rsidRPr="00057D9D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zapisuje </w:t>
      </w:r>
      <w:r w:rsidR="00A030C5" w:rsidRPr="00057D9D">
        <w:rPr>
          <w:rFonts w:ascii="Times New Roman" w:eastAsia="SimSun" w:hAnsi="Times New Roman"/>
          <w:b/>
          <w:bCs/>
          <w:kern w:val="3"/>
          <w:sz w:val="24"/>
          <w:szCs w:val="24"/>
          <w:lang w:eastAsia="zh-CN" w:bidi="hi-IN"/>
        </w:rPr>
        <w:t xml:space="preserve">nie </w:t>
      </w:r>
      <w:r w:rsidR="00A030C5" w:rsidRPr="00057D9D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z osobowymi formami czasownika i przymiotnikiem</w:t>
      </w:r>
    </w:p>
    <w:p w14:paraId="21D0B6EF" w14:textId="39B807E5" w:rsidR="00A030C5" w:rsidRPr="00057D9D" w:rsidRDefault="00570100" w:rsidP="006D6C2A">
      <w:pPr>
        <w:pStyle w:val="Akapitzlist"/>
        <w:numPr>
          <w:ilvl w:val="0"/>
          <w:numId w:val="8"/>
        </w:numPr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057D9D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nie zawsze poprawnie </w:t>
      </w:r>
      <w:r w:rsidR="00A030C5" w:rsidRPr="00057D9D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zapisuje wyrazy z </w:t>
      </w:r>
      <w:r w:rsidR="00A030C5" w:rsidRPr="00057D9D">
        <w:rPr>
          <w:rFonts w:ascii="Times New Roman" w:eastAsia="SimSun" w:hAnsi="Times New Roman"/>
          <w:b/>
          <w:bCs/>
          <w:kern w:val="3"/>
          <w:sz w:val="24"/>
          <w:szCs w:val="24"/>
          <w:lang w:eastAsia="zh-CN" w:bidi="hi-IN"/>
        </w:rPr>
        <w:t xml:space="preserve">ó </w:t>
      </w:r>
      <w:r w:rsidR="00A030C5" w:rsidRPr="00057D9D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i </w:t>
      </w:r>
      <w:proofErr w:type="spellStart"/>
      <w:r w:rsidR="00A030C5" w:rsidRPr="00057D9D">
        <w:rPr>
          <w:rFonts w:ascii="Times New Roman" w:eastAsia="SimSun" w:hAnsi="Times New Roman"/>
          <w:b/>
          <w:bCs/>
          <w:kern w:val="3"/>
          <w:sz w:val="24"/>
          <w:szCs w:val="24"/>
          <w:lang w:eastAsia="zh-CN" w:bidi="hi-IN"/>
        </w:rPr>
        <w:t>rz</w:t>
      </w:r>
      <w:proofErr w:type="spellEnd"/>
      <w:r w:rsidR="00A030C5" w:rsidRPr="00057D9D">
        <w:rPr>
          <w:rFonts w:ascii="Times New Roman" w:eastAsia="SimSun" w:hAnsi="Times New Roman"/>
          <w:b/>
          <w:bCs/>
          <w:kern w:val="3"/>
          <w:sz w:val="24"/>
          <w:szCs w:val="24"/>
          <w:lang w:eastAsia="zh-CN" w:bidi="hi-IN"/>
        </w:rPr>
        <w:t xml:space="preserve"> </w:t>
      </w:r>
      <w:r w:rsidR="00A030C5" w:rsidRPr="00057D9D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wymiennym, </w:t>
      </w:r>
      <w:r w:rsidR="00A030C5" w:rsidRPr="00057D9D">
        <w:rPr>
          <w:rFonts w:ascii="Times New Roman" w:eastAsia="SimSun" w:hAnsi="Times New Roman"/>
          <w:b/>
          <w:bCs/>
          <w:kern w:val="3"/>
          <w:sz w:val="24"/>
          <w:szCs w:val="24"/>
          <w:lang w:eastAsia="zh-CN" w:bidi="hi-IN"/>
        </w:rPr>
        <w:t>h, ó</w:t>
      </w:r>
      <w:r w:rsidR="00A030C5" w:rsidRPr="00057D9D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 i </w:t>
      </w:r>
      <w:proofErr w:type="spellStart"/>
      <w:r w:rsidR="00A030C5" w:rsidRPr="00057D9D">
        <w:rPr>
          <w:rFonts w:ascii="Times New Roman" w:eastAsia="SimSun" w:hAnsi="Times New Roman"/>
          <w:b/>
          <w:bCs/>
          <w:kern w:val="3"/>
          <w:sz w:val="24"/>
          <w:szCs w:val="24"/>
          <w:lang w:eastAsia="zh-CN" w:bidi="hi-IN"/>
        </w:rPr>
        <w:t>rz</w:t>
      </w:r>
      <w:proofErr w:type="spellEnd"/>
      <w:r w:rsidR="00A030C5" w:rsidRPr="00057D9D">
        <w:rPr>
          <w:rFonts w:ascii="Times New Roman" w:eastAsia="SimSun" w:hAnsi="Times New Roman"/>
          <w:b/>
          <w:bCs/>
          <w:kern w:val="3"/>
          <w:sz w:val="24"/>
          <w:szCs w:val="24"/>
          <w:lang w:eastAsia="zh-CN" w:bidi="hi-IN"/>
        </w:rPr>
        <w:t xml:space="preserve"> </w:t>
      </w:r>
      <w:r w:rsidR="00A030C5" w:rsidRPr="00057D9D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niewymiennym z zakresu słownictwa ucznia, końcówki -</w:t>
      </w:r>
      <w:r w:rsidR="00A030C5" w:rsidRPr="00057D9D">
        <w:rPr>
          <w:rFonts w:ascii="Times New Roman" w:eastAsia="SimSun" w:hAnsi="Times New Roman"/>
          <w:b/>
          <w:bCs/>
          <w:kern w:val="3"/>
          <w:sz w:val="24"/>
          <w:szCs w:val="24"/>
          <w:lang w:eastAsia="zh-CN" w:bidi="hi-IN"/>
        </w:rPr>
        <w:t xml:space="preserve">ów, </w:t>
      </w:r>
      <w:proofErr w:type="spellStart"/>
      <w:r w:rsidR="00A030C5" w:rsidRPr="00057D9D">
        <w:rPr>
          <w:rFonts w:ascii="Times New Roman" w:eastAsia="SimSun" w:hAnsi="Times New Roman"/>
          <w:b/>
          <w:bCs/>
          <w:kern w:val="3"/>
          <w:sz w:val="24"/>
          <w:szCs w:val="24"/>
          <w:lang w:eastAsia="zh-CN" w:bidi="hi-IN"/>
        </w:rPr>
        <w:t>ówka</w:t>
      </w:r>
      <w:proofErr w:type="spellEnd"/>
      <w:r w:rsidR="00A030C5" w:rsidRPr="00057D9D">
        <w:rPr>
          <w:rFonts w:ascii="Times New Roman" w:eastAsia="SimSun" w:hAnsi="Times New Roman"/>
          <w:b/>
          <w:bCs/>
          <w:kern w:val="3"/>
          <w:sz w:val="24"/>
          <w:szCs w:val="24"/>
          <w:lang w:eastAsia="zh-CN" w:bidi="hi-IN"/>
        </w:rPr>
        <w:t xml:space="preserve">, uje </w:t>
      </w:r>
      <w:r w:rsidR="00A030C5" w:rsidRPr="00057D9D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oraz </w:t>
      </w:r>
      <w:r w:rsidR="00A030C5" w:rsidRPr="00057D9D">
        <w:rPr>
          <w:rFonts w:ascii="Times New Roman" w:eastAsia="SimSun" w:hAnsi="Times New Roman"/>
          <w:b/>
          <w:bCs/>
          <w:kern w:val="3"/>
          <w:sz w:val="24"/>
          <w:szCs w:val="24"/>
          <w:lang w:eastAsia="zh-CN" w:bidi="hi-IN"/>
        </w:rPr>
        <w:t xml:space="preserve">ą </w:t>
      </w:r>
      <w:r w:rsidR="00A030C5" w:rsidRPr="00057D9D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i </w:t>
      </w:r>
      <w:r w:rsidR="00A030C5" w:rsidRPr="00057D9D">
        <w:rPr>
          <w:rFonts w:ascii="Times New Roman" w:eastAsia="SimSun" w:hAnsi="Times New Roman"/>
          <w:b/>
          <w:bCs/>
          <w:kern w:val="3"/>
          <w:sz w:val="24"/>
          <w:szCs w:val="24"/>
          <w:lang w:eastAsia="zh-CN" w:bidi="hi-IN"/>
        </w:rPr>
        <w:t xml:space="preserve">ę </w:t>
      </w:r>
      <w:r w:rsidR="00A030C5" w:rsidRPr="00057D9D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w czasownikach w czasie przeszłym – </w:t>
      </w:r>
      <w:r w:rsidR="00A030C5" w:rsidRPr="00057D9D">
        <w:rPr>
          <w:rFonts w:ascii="Times New Roman" w:eastAsia="SimSun" w:hAnsi="Times New Roman"/>
          <w:b/>
          <w:bCs/>
          <w:kern w:val="3"/>
          <w:sz w:val="24"/>
          <w:szCs w:val="24"/>
          <w:lang w:eastAsia="zh-CN" w:bidi="hi-IN"/>
        </w:rPr>
        <w:t>wziął, wzięła</w:t>
      </w:r>
    </w:p>
    <w:p w14:paraId="5F06AEE3" w14:textId="77777777" w:rsidR="00A030C5" w:rsidRPr="00057D9D" w:rsidRDefault="00A030C5" w:rsidP="006D6C2A">
      <w:pPr>
        <w:pStyle w:val="Akapitzlist"/>
        <w:numPr>
          <w:ilvl w:val="0"/>
          <w:numId w:val="8"/>
        </w:numPr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057D9D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korzysta ze słownika ortograficznego</w:t>
      </w:r>
    </w:p>
    <w:p w14:paraId="5A52CC55" w14:textId="260EDF7E" w:rsidR="006E6C51" w:rsidRPr="00057D9D" w:rsidRDefault="006E6C51" w:rsidP="006E6C5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b/>
          <w:bCs/>
          <w:i/>
          <w:iCs/>
          <w:kern w:val="3"/>
          <w:sz w:val="24"/>
          <w:szCs w:val="24"/>
          <w:u w:val="single"/>
          <w:lang w:eastAsia="zh-CN" w:bidi="hi-IN"/>
        </w:rPr>
      </w:pPr>
      <w:r w:rsidRPr="00057D9D">
        <w:rPr>
          <w:rFonts w:ascii="Times New Roman" w:eastAsia="SimSun" w:hAnsi="Times New Roman" w:cs="Times New Roman"/>
          <w:b/>
          <w:bCs/>
          <w:i/>
          <w:iCs/>
          <w:kern w:val="3"/>
          <w:sz w:val="24"/>
          <w:szCs w:val="24"/>
          <w:u w:val="single"/>
          <w:lang w:eastAsia="zh-CN" w:bidi="hi-IN"/>
        </w:rPr>
        <w:lastRenderedPageBreak/>
        <w:t>Postaraj się</w:t>
      </w:r>
    </w:p>
    <w:p w14:paraId="3575AF92" w14:textId="77777777" w:rsidR="006E6C51" w:rsidRPr="00057D9D" w:rsidRDefault="006E6C51" w:rsidP="006E6C5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b/>
          <w:bCs/>
          <w:i/>
          <w:iCs/>
          <w:kern w:val="3"/>
          <w:sz w:val="24"/>
          <w:szCs w:val="24"/>
          <w:lang w:eastAsia="zh-CN" w:bidi="hi-IN"/>
        </w:rPr>
      </w:pPr>
    </w:p>
    <w:p w14:paraId="7EDD53F2" w14:textId="77777777" w:rsidR="006E6C51" w:rsidRPr="00057D9D" w:rsidRDefault="006E6C51" w:rsidP="006D6C2A">
      <w:pPr>
        <w:pStyle w:val="Akapitzlist"/>
        <w:numPr>
          <w:ilvl w:val="0"/>
          <w:numId w:val="8"/>
        </w:numPr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057D9D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uczeń pisze bardzo wolno, nie zawsze przestrzega zasad kaligrafii</w:t>
      </w:r>
    </w:p>
    <w:p w14:paraId="0BEA57F0" w14:textId="77777777" w:rsidR="006E6C51" w:rsidRPr="00057D9D" w:rsidRDefault="006E6C51" w:rsidP="006D6C2A">
      <w:pPr>
        <w:pStyle w:val="Akapitzlist"/>
        <w:numPr>
          <w:ilvl w:val="0"/>
          <w:numId w:val="8"/>
        </w:numPr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057D9D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nie dba o wygląd swoich zeszytów, treści są mało czytelne</w:t>
      </w:r>
    </w:p>
    <w:p w14:paraId="383C50C1" w14:textId="77777777" w:rsidR="006E6C51" w:rsidRPr="00057D9D" w:rsidRDefault="006E6C51" w:rsidP="006D6C2A">
      <w:pPr>
        <w:pStyle w:val="Akapitzlist"/>
        <w:numPr>
          <w:ilvl w:val="0"/>
          <w:numId w:val="8"/>
        </w:numPr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057D9D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uczeń tworzy poznane formy wypowiedzi pisemnych tylko z pomocą nauczyciela</w:t>
      </w:r>
    </w:p>
    <w:p w14:paraId="7CF2C949" w14:textId="77777777" w:rsidR="006E6C51" w:rsidRPr="00057D9D" w:rsidRDefault="006E6C51" w:rsidP="006D6C2A">
      <w:pPr>
        <w:pStyle w:val="Akapitzlist"/>
        <w:numPr>
          <w:ilvl w:val="0"/>
          <w:numId w:val="8"/>
        </w:numPr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057D9D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bierze udział w zbiorowym pisaniu sprawozdania</w:t>
      </w:r>
    </w:p>
    <w:p w14:paraId="0920F92C" w14:textId="77777777" w:rsidR="006E6C51" w:rsidRPr="00057D9D" w:rsidRDefault="006E6C51" w:rsidP="006D6C2A">
      <w:pPr>
        <w:pStyle w:val="Akapitzlist"/>
        <w:numPr>
          <w:ilvl w:val="0"/>
          <w:numId w:val="8"/>
        </w:numPr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057D9D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popełnia błędy podczas przepisywania tekstów z tablicy i z podręcznika</w:t>
      </w:r>
    </w:p>
    <w:p w14:paraId="5103C601" w14:textId="77777777" w:rsidR="006E6C51" w:rsidRPr="00057D9D" w:rsidRDefault="006E6C51" w:rsidP="006D6C2A">
      <w:pPr>
        <w:pStyle w:val="Akapitzlist"/>
        <w:numPr>
          <w:ilvl w:val="0"/>
          <w:numId w:val="8"/>
        </w:numPr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057D9D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zna reguły ortograficzne, ale nie zawsze ich przestrzega w pisaniu ze słuchu i z pamięci</w:t>
      </w:r>
    </w:p>
    <w:p w14:paraId="18CFF6F9" w14:textId="77777777" w:rsidR="006E6C51" w:rsidRPr="00057D9D" w:rsidRDefault="006E6C51" w:rsidP="006E6C5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14:paraId="7D42636E" w14:textId="77777777" w:rsidR="006E6C51" w:rsidRPr="00057D9D" w:rsidRDefault="006E6C51" w:rsidP="006E6C5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b/>
          <w:bCs/>
          <w:i/>
          <w:iCs/>
          <w:kern w:val="3"/>
          <w:sz w:val="24"/>
          <w:szCs w:val="24"/>
          <w:u w:val="single"/>
          <w:lang w:eastAsia="zh-CN" w:bidi="hi-IN"/>
        </w:rPr>
      </w:pPr>
      <w:r w:rsidRPr="00057D9D">
        <w:rPr>
          <w:rFonts w:ascii="Times New Roman" w:eastAsia="SimSun" w:hAnsi="Times New Roman" w:cs="Times New Roman"/>
          <w:b/>
          <w:bCs/>
          <w:i/>
          <w:iCs/>
          <w:kern w:val="3"/>
          <w:sz w:val="24"/>
          <w:szCs w:val="24"/>
          <w:u w:val="single"/>
          <w:lang w:eastAsia="zh-CN" w:bidi="hi-IN"/>
        </w:rPr>
        <w:t>Pracuj więcej</w:t>
      </w:r>
    </w:p>
    <w:p w14:paraId="76ED5CE8" w14:textId="77777777" w:rsidR="006E6C51" w:rsidRPr="00057D9D" w:rsidRDefault="006E6C51" w:rsidP="006E6C5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b/>
          <w:bCs/>
          <w:i/>
          <w:iCs/>
          <w:kern w:val="3"/>
          <w:sz w:val="24"/>
          <w:szCs w:val="24"/>
          <w:lang w:eastAsia="zh-CN" w:bidi="hi-IN"/>
        </w:rPr>
      </w:pPr>
    </w:p>
    <w:p w14:paraId="0B122A7E" w14:textId="77777777" w:rsidR="006E6C51" w:rsidRPr="00057D9D" w:rsidRDefault="006E6C51" w:rsidP="006D6C2A">
      <w:pPr>
        <w:pStyle w:val="Akapitzlist"/>
        <w:numPr>
          <w:ilvl w:val="0"/>
          <w:numId w:val="8"/>
        </w:numPr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057D9D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uczeń nie opanował umiejętności na ocenę „ </w:t>
      </w:r>
      <w:r w:rsidRPr="00057D9D">
        <w:rPr>
          <w:rFonts w:ascii="Times New Roman" w:eastAsia="SimSun" w:hAnsi="Times New Roman"/>
          <w:i/>
          <w:iCs/>
          <w:kern w:val="3"/>
          <w:sz w:val="24"/>
          <w:szCs w:val="24"/>
          <w:lang w:eastAsia="zh-CN" w:bidi="hi-IN"/>
        </w:rPr>
        <w:t>Postaraj się”</w:t>
      </w:r>
    </w:p>
    <w:p w14:paraId="52F4E124" w14:textId="77777777" w:rsidR="006E6C51" w:rsidRPr="00057D9D" w:rsidRDefault="006E6C51" w:rsidP="0014639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FC1D6A8" w14:textId="77777777" w:rsidR="00F07216" w:rsidRPr="00057D9D" w:rsidRDefault="00F07216" w:rsidP="000070AB">
      <w:pPr>
        <w:rPr>
          <w:rFonts w:ascii="Times New Roman" w:hAnsi="Times New Roman" w:cs="Times New Roman"/>
          <w:sz w:val="24"/>
          <w:szCs w:val="24"/>
        </w:rPr>
      </w:pPr>
    </w:p>
    <w:p w14:paraId="5A54BAE7" w14:textId="68D3555E" w:rsidR="00F07216" w:rsidRPr="0065766A" w:rsidRDefault="00F07216" w:rsidP="000070AB">
      <w:pPr>
        <w:spacing w:line="360" w:lineRule="auto"/>
        <w:ind w:left="426" w:right="-710" w:hanging="284"/>
        <w:jc w:val="center"/>
        <w:rPr>
          <w:rFonts w:ascii="Times New Roman" w:hAnsi="Times New Roman" w:cs="Times New Roman"/>
          <w:b/>
          <w:bCs/>
          <w:iCs/>
          <w:color w:val="4472C4" w:themeColor="accent1"/>
          <w:sz w:val="28"/>
          <w:szCs w:val="28"/>
        </w:rPr>
      </w:pPr>
      <w:r w:rsidRPr="0065766A">
        <w:rPr>
          <w:rFonts w:ascii="Times New Roman" w:hAnsi="Times New Roman" w:cs="Times New Roman"/>
          <w:b/>
          <w:bCs/>
          <w:iCs/>
          <w:color w:val="4472C4" w:themeColor="accent1"/>
          <w:sz w:val="28"/>
          <w:szCs w:val="28"/>
        </w:rPr>
        <w:t>E</w:t>
      </w:r>
      <w:r w:rsidR="000070AB" w:rsidRPr="0065766A">
        <w:rPr>
          <w:rFonts w:ascii="Times New Roman" w:hAnsi="Times New Roman" w:cs="Times New Roman"/>
          <w:b/>
          <w:bCs/>
          <w:iCs/>
          <w:color w:val="4472C4" w:themeColor="accent1"/>
          <w:sz w:val="28"/>
          <w:szCs w:val="28"/>
        </w:rPr>
        <w:t>dukacja matematyczna</w:t>
      </w:r>
    </w:p>
    <w:p w14:paraId="7F9321E1" w14:textId="0AD4710A" w:rsidR="00F07216" w:rsidRPr="00057D9D" w:rsidRDefault="000279FE" w:rsidP="00F07216">
      <w:pPr>
        <w:spacing w:line="360" w:lineRule="auto"/>
        <w:ind w:left="426" w:right="-710" w:hanging="284"/>
        <w:jc w:val="both"/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</w:pPr>
      <w:r w:rsidRPr="00057D9D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Wspaniale</w:t>
      </w:r>
    </w:p>
    <w:p w14:paraId="4A87BF81" w14:textId="5BF6AB51" w:rsidR="00F07216" w:rsidRPr="0069657E" w:rsidRDefault="00F07216" w:rsidP="006D6C2A">
      <w:pPr>
        <w:pStyle w:val="Akapitzlist"/>
        <w:numPr>
          <w:ilvl w:val="0"/>
          <w:numId w:val="8"/>
        </w:numPr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69657E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doskonale orientuje się w przestrzeni i na płaszczyźnie, bezbłędnie wskazuje i nazywa kierunki</w:t>
      </w:r>
    </w:p>
    <w:p w14:paraId="54CAA0FD" w14:textId="37F37818" w:rsidR="00F07216" w:rsidRPr="0069657E" w:rsidRDefault="00F07216" w:rsidP="006D6C2A">
      <w:pPr>
        <w:pStyle w:val="Akapitzlist"/>
        <w:numPr>
          <w:ilvl w:val="0"/>
          <w:numId w:val="8"/>
        </w:numPr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69657E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samodzielnie i biegle dodaje i odejmuje w pamięci w zakresie 1000</w:t>
      </w:r>
    </w:p>
    <w:p w14:paraId="13144C4D" w14:textId="7569D6AC" w:rsidR="008C70B4" w:rsidRPr="0069657E" w:rsidRDefault="00F07216" w:rsidP="006D6C2A">
      <w:pPr>
        <w:pStyle w:val="Akapitzlist"/>
        <w:numPr>
          <w:ilvl w:val="0"/>
          <w:numId w:val="8"/>
        </w:numPr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69657E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bezbłędnie podaje iloczyny w obrębie tabliczki mnożenia </w:t>
      </w:r>
    </w:p>
    <w:p w14:paraId="7C8EDDAD" w14:textId="1252F1D6" w:rsidR="00F07216" w:rsidRPr="0069657E" w:rsidRDefault="00F07216" w:rsidP="006D6C2A">
      <w:pPr>
        <w:pStyle w:val="Akapitzlist"/>
        <w:numPr>
          <w:ilvl w:val="0"/>
          <w:numId w:val="8"/>
        </w:numPr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69657E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zna i stosuje kolejność wykonywania działań;</w:t>
      </w:r>
    </w:p>
    <w:p w14:paraId="0FDB38E7" w14:textId="360E8D3E" w:rsidR="00F07216" w:rsidRPr="0069657E" w:rsidRDefault="00F07216" w:rsidP="006D6C2A">
      <w:pPr>
        <w:pStyle w:val="Akapitzlist"/>
        <w:numPr>
          <w:ilvl w:val="0"/>
          <w:numId w:val="8"/>
        </w:numPr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69657E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samodzielnie rozwiązuje zadania tekstowe nawet o podwyższonym stopniu trudności</w:t>
      </w:r>
    </w:p>
    <w:p w14:paraId="68229D8E" w14:textId="0664D10A" w:rsidR="00F07216" w:rsidRPr="0069657E" w:rsidRDefault="00F07216" w:rsidP="006D6C2A">
      <w:pPr>
        <w:pStyle w:val="Akapitzlist"/>
        <w:numPr>
          <w:ilvl w:val="0"/>
          <w:numId w:val="8"/>
        </w:numPr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69657E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zna i bezbłędnie wykonuje obliczenia pieniężne, kalendarzowe i zegarowe, odczytuje temperaturę i wskazania zegara w systemie 12- i 24-godzinnym;</w:t>
      </w:r>
    </w:p>
    <w:p w14:paraId="13032DCD" w14:textId="5CD194AF" w:rsidR="00F07216" w:rsidRPr="0069657E" w:rsidRDefault="00F07216" w:rsidP="006D6C2A">
      <w:pPr>
        <w:pStyle w:val="Akapitzlist"/>
        <w:numPr>
          <w:ilvl w:val="0"/>
          <w:numId w:val="8"/>
        </w:numPr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69657E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zna i właściwie stosuje znaki rzymskie od I do XII, bezbłędnie zapisuje daty różnymi sposobami;</w:t>
      </w:r>
    </w:p>
    <w:p w14:paraId="7C00C372" w14:textId="6F41EBF1" w:rsidR="00F07216" w:rsidRPr="00057D9D" w:rsidRDefault="00F07216" w:rsidP="006D6C2A">
      <w:pPr>
        <w:pStyle w:val="Akapitzlist"/>
        <w:numPr>
          <w:ilvl w:val="0"/>
          <w:numId w:val="8"/>
        </w:numPr>
        <w:rPr>
          <w:rFonts w:ascii="Times New Roman" w:hAnsi="Times New Roman"/>
          <w:iCs/>
          <w:sz w:val="24"/>
          <w:szCs w:val="24"/>
        </w:rPr>
      </w:pPr>
      <w:r w:rsidRPr="0069657E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sprawnie oblicza</w:t>
      </w:r>
      <w:r w:rsidRPr="00057D9D">
        <w:rPr>
          <w:rFonts w:ascii="Times New Roman" w:hAnsi="Times New Roman"/>
          <w:iCs/>
          <w:sz w:val="24"/>
          <w:szCs w:val="24"/>
        </w:rPr>
        <w:t xml:space="preserve"> obwody trójkątów, kwadratów i prostokątów.</w:t>
      </w:r>
    </w:p>
    <w:p w14:paraId="4456F289" w14:textId="77777777" w:rsidR="00F07216" w:rsidRPr="00057D9D" w:rsidRDefault="00F07216" w:rsidP="00F07216">
      <w:pPr>
        <w:ind w:right="-71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56A35101" w14:textId="3B9FECCD" w:rsidR="00F07216" w:rsidRPr="00057D9D" w:rsidRDefault="000279FE" w:rsidP="00F07216">
      <w:pPr>
        <w:ind w:left="426" w:right="-710" w:hanging="284"/>
        <w:jc w:val="both"/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</w:pPr>
      <w:r w:rsidRPr="00057D9D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 xml:space="preserve">Bardzo </w:t>
      </w:r>
      <w:r w:rsidR="00B27F50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d</w:t>
      </w:r>
      <w:r w:rsidRPr="00057D9D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obrze</w:t>
      </w:r>
    </w:p>
    <w:p w14:paraId="3D737CC2" w14:textId="77777777" w:rsidR="008C70B4" w:rsidRPr="0069657E" w:rsidRDefault="008C70B4" w:rsidP="006D6C2A">
      <w:pPr>
        <w:pStyle w:val="Akapitzlist"/>
        <w:numPr>
          <w:ilvl w:val="0"/>
          <w:numId w:val="8"/>
        </w:numPr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69657E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doskonale orientuje się w przestrzeni i na płaszczyźnie, bezbłędnie wskazuje i nazywa kierunki</w:t>
      </w:r>
    </w:p>
    <w:p w14:paraId="1285F027" w14:textId="77777777" w:rsidR="008C70B4" w:rsidRPr="0069657E" w:rsidRDefault="008C70B4" w:rsidP="006D6C2A">
      <w:pPr>
        <w:pStyle w:val="Akapitzlist"/>
        <w:numPr>
          <w:ilvl w:val="0"/>
          <w:numId w:val="8"/>
        </w:numPr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69657E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samodzielnie i biegle dodaje i odejmuje w pamięci w zakresie 1000</w:t>
      </w:r>
    </w:p>
    <w:p w14:paraId="375ABB32" w14:textId="77777777" w:rsidR="008C70B4" w:rsidRPr="0069657E" w:rsidRDefault="008C70B4" w:rsidP="006D6C2A">
      <w:pPr>
        <w:pStyle w:val="Akapitzlist"/>
        <w:numPr>
          <w:ilvl w:val="0"/>
          <w:numId w:val="8"/>
        </w:numPr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69657E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bezbłędnie podaje iloczyny w obrębie tabliczki mnożenia </w:t>
      </w:r>
    </w:p>
    <w:p w14:paraId="2ECC3B64" w14:textId="03BAE01F" w:rsidR="008C70B4" w:rsidRPr="0069657E" w:rsidRDefault="008C70B4" w:rsidP="006D6C2A">
      <w:pPr>
        <w:pStyle w:val="Akapitzlist"/>
        <w:numPr>
          <w:ilvl w:val="0"/>
          <w:numId w:val="8"/>
        </w:numPr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69657E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zna i </w:t>
      </w:r>
      <w:r w:rsidR="00E14598" w:rsidRPr="0069657E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najczęściej bezbłędnie </w:t>
      </w:r>
      <w:r w:rsidRPr="0069657E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stosuje kolejność wykonywania działań;</w:t>
      </w:r>
    </w:p>
    <w:p w14:paraId="6C0F3714" w14:textId="77777777" w:rsidR="008C70B4" w:rsidRPr="0069657E" w:rsidRDefault="008C70B4" w:rsidP="006D6C2A">
      <w:pPr>
        <w:pStyle w:val="Akapitzlist"/>
        <w:numPr>
          <w:ilvl w:val="0"/>
          <w:numId w:val="8"/>
        </w:numPr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69657E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samodzielnie rozwiązuje zadania tekstowe nawet o podwyższonym stopniu trudności</w:t>
      </w:r>
    </w:p>
    <w:p w14:paraId="1EC0EC9C" w14:textId="77777777" w:rsidR="008C70B4" w:rsidRPr="0069657E" w:rsidRDefault="008C70B4" w:rsidP="006D6C2A">
      <w:pPr>
        <w:pStyle w:val="Akapitzlist"/>
        <w:numPr>
          <w:ilvl w:val="0"/>
          <w:numId w:val="8"/>
        </w:numPr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69657E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zna i bezbłędnie wykonuje obliczenia pieniężne, kalendarzowe i zegarowe, odczytuje temperaturę i wskazania zegara w systemie 12- i 24-godzinnym;</w:t>
      </w:r>
    </w:p>
    <w:p w14:paraId="6A41D757" w14:textId="77777777" w:rsidR="008C70B4" w:rsidRPr="0069657E" w:rsidRDefault="008C70B4" w:rsidP="006D6C2A">
      <w:pPr>
        <w:pStyle w:val="Akapitzlist"/>
        <w:numPr>
          <w:ilvl w:val="0"/>
          <w:numId w:val="8"/>
        </w:numPr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69657E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lastRenderedPageBreak/>
        <w:t>zna i właściwie stosuje znaki rzymskie od I do XII, bezbłędnie zapisuje daty różnymi sposobami;</w:t>
      </w:r>
    </w:p>
    <w:p w14:paraId="7AEF070F" w14:textId="0E503716" w:rsidR="008C70B4" w:rsidRPr="00057D9D" w:rsidRDefault="00E14598" w:rsidP="006D6C2A">
      <w:pPr>
        <w:pStyle w:val="Akapitzlist"/>
        <w:numPr>
          <w:ilvl w:val="0"/>
          <w:numId w:val="8"/>
        </w:numPr>
        <w:rPr>
          <w:rFonts w:ascii="Times New Roman" w:hAnsi="Times New Roman"/>
          <w:iCs/>
          <w:sz w:val="24"/>
          <w:szCs w:val="24"/>
        </w:rPr>
      </w:pPr>
      <w:r w:rsidRPr="0069657E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najczęściej </w:t>
      </w:r>
      <w:r w:rsidR="008C70B4" w:rsidRPr="0069657E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sprawnie</w:t>
      </w:r>
      <w:r w:rsidR="008C70B4" w:rsidRPr="00057D9D">
        <w:rPr>
          <w:rFonts w:ascii="Times New Roman" w:hAnsi="Times New Roman"/>
          <w:iCs/>
          <w:sz w:val="24"/>
          <w:szCs w:val="24"/>
        </w:rPr>
        <w:t xml:space="preserve"> oblicza obwody trójkątów, kwadratów i prostokątów.</w:t>
      </w:r>
    </w:p>
    <w:p w14:paraId="226975E3" w14:textId="77777777" w:rsidR="002F69B9" w:rsidRDefault="002F69B9" w:rsidP="00F07216">
      <w:pPr>
        <w:ind w:left="426" w:right="-710" w:hanging="284"/>
        <w:jc w:val="both"/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</w:pPr>
    </w:p>
    <w:p w14:paraId="55736A43" w14:textId="3D23D32F" w:rsidR="00F07216" w:rsidRPr="00057D9D" w:rsidRDefault="000279FE" w:rsidP="00F07216">
      <w:pPr>
        <w:ind w:left="426" w:right="-710" w:hanging="284"/>
        <w:jc w:val="both"/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</w:pPr>
      <w:r w:rsidRPr="00057D9D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Dobrze</w:t>
      </w:r>
    </w:p>
    <w:p w14:paraId="1DF14E47" w14:textId="7369CB02" w:rsidR="00E14598" w:rsidRPr="0069657E" w:rsidRDefault="00E14598" w:rsidP="006D6C2A">
      <w:pPr>
        <w:pStyle w:val="Akapitzlist"/>
        <w:numPr>
          <w:ilvl w:val="0"/>
          <w:numId w:val="8"/>
        </w:numPr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057D9D">
        <w:rPr>
          <w:rFonts w:ascii="Times New Roman" w:hAnsi="Times New Roman"/>
          <w:iCs/>
          <w:sz w:val="24"/>
          <w:szCs w:val="24"/>
        </w:rPr>
        <w:t xml:space="preserve">doskonale </w:t>
      </w:r>
      <w:r w:rsidRPr="0069657E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orientuje się w przestrzeni i na płaszczyźnie, wskazuje i nazywa kierunki</w:t>
      </w:r>
    </w:p>
    <w:p w14:paraId="4D54BBA8" w14:textId="4E9C604D" w:rsidR="00E14598" w:rsidRPr="0069657E" w:rsidRDefault="00E14598" w:rsidP="006D6C2A">
      <w:pPr>
        <w:pStyle w:val="Akapitzlist"/>
        <w:numPr>
          <w:ilvl w:val="0"/>
          <w:numId w:val="8"/>
        </w:numPr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69657E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samodzielnie i biegle dodaje i odejmuje w pamięci w zakresie 100</w:t>
      </w:r>
    </w:p>
    <w:p w14:paraId="46AFE8E8" w14:textId="53380AD2" w:rsidR="00E14598" w:rsidRPr="0069657E" w:rsidRDefault="00E14598" w:rsidP="006D6C2A">
      <w:pPr>
        <w:pStyle w:val="Akapitzlist"/>
        <w:numPr>
          <w:ilvl w:val="0"/>
          <w:numId w:val="8"/>
        </w:numPr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69657E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najczęściej bezbłędnie podaje iloczyny w obrębie tabliczki mnożenia </w:t>
      </w:r>
    </w:p>
    <w:p w14:paraId="6586F40E" w14:textId="77777777" w:rsidR="00E14598" w:rsidRPr="0069657E" w:rsidRDefault="00E14598" w:rsidP="006D6C2A">
      <w:pPr>
        <w:pStyle w:val="Akapitzlist"/>
        <w:numPr>
          <w:ilvl w:val="0"/>
          <w:numId w:val="8"/>
        </w:numPr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69657E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zna i najczęściej bezbłędnie stosuje kolejność wykonywania działań;</w:t>
      </w:r>
    </w:p>
    <w:p w14:paraId="054DACE2" w14:textId="28040942" w:rsidR="00E14598" w:rsidRPr="0069657E" w:rsidRDefault="00E14598" w:rsidP="006D6C2A">
      <w:pPr>
        <w:pStyle w:val="Akapitzlist"/>
        <w:numPr>
          <w:ilvl w:val="0"/>
          <w:numId w:val="8"/>
        </w:numPr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69657E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samodzielnie rozwiązuje zadania tekstowe </w:t>
      </w:r>
    </w:p>
    <w:p w14:paraId="0FEE0DE1" w14:textId="77777777" w:rsidR="00E14598" w:rsidRPr="0069657E" w:rsidRDefault="00E14598" w:rsidP="006D6C2A">
      <w:pPr>
        <w:pStyle w:val="Akapitzlist"/>
        <w:numPr>
          <w:ilvl w:val="0"/>
          <w:numId w:val="8"/>
        </w:numPr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69657E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zna i bezbłędnie wykonuje obliczenia pieniężne, kalendarzowe i zegarowe, odczytuje temperaturę i wskazania zegara w systemie 12- i 24-godzinnym;</w:t>
      </w:r>
    </w:p>
    <w:p w14:paraId="3A9737EC" w14:textId="77777777" w:rsidR="00E14598" w:rsidRPr="0069657E" w:rsidRDefault="00E14598" w:rsidP="006D6C2A">
      <w:pPr>
        <w:pStyle w:val="Akapitzlist"/>
        <w:numPr>
          <w:ilvl w:val="0"/>
          <w:numId w:val="8"/>
        </w:numPr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69657E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zna i właściwie stosuje znaki rzymskie od I do XII, bezbłędnie zapisuje daty różnymi sposobami;</w:t>
      </w:r>
    </w:p>
    <w:p w14:paraId="28068A38" w14:textId="3DE40331" w:rsidR="00E14598" w:rsidRPr="00057D9D" w:rsidRDefault="00E14598" w:rsidP="006D6C2A">
      <w:pPr>
        <w:pStyle w:val="Akapitzlist"/>
        <w:numPr>
          <w:ilvl w:val="0"/>
          <w:numId w:val="8"/>
        </w:numPr>
        <w:rPr>
          <w:rFonts w:ascii="Times New Roman" w:hAnsi="Times New Roman"/>
          <w:b/>
          <w:bCs/>
          <w:i/>
          <w:sz w:val="24"/>
          <w:szCs w:val="24"/>
          <w:u w:val="single"/>
        </w:rPr>
      </w:pPr>
      <w:r w:rsidRPr="0069657E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oblicza obwody</w:t>
      </w:r>
      <w:r w:rsidRPr="00057D9D">
        <w:rPr>
          <w:rFonts w:ascii="Times New Roman" w:hAnsi="Times New Roman"/>
          <w:iCs/>
          <w:sz w:val="24"/>
          <w:szCs w:val="24"/>
        </w:rPr>
        <w:t xml:space="preserve"> trójkątów, kwadratów i prostokątów</w:t>
      </w:r>
    </w:p>
    <w:p w14:paraId="70862354" w14:textId="77777777" w:rsidR="00F07216" w:rsidRPr="00057D9D" w:rsidRDefault="00F07216" w:rsidP="00F07216">
      <w:pPr>
        <w:ind w:right="-71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650644E0" w14:textId="75CC8F1D" w:rsidR="00F07216" w:rsidRPr="00057D9D" w:rsidRDefault="000279FE" w:rsidP="00F07216">
      <w:pPr>
        <w:ind w:left="426" w:right="-710" w:hanging="284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057D9D">
        <w:rPr>
          <w:rFonts w:ascii="Times New Roman" w:hAnsi="Times New Roman" w:cs="Times New Roman"/>
          <w:b/>
          <w:i/>
          <w:sz w:val="24"/>
          <w:szCs w:val="24"/>
          <w:u w:val="single"/>
        </w:rPr>
        <w:t>Postaraj się</w:t>
      </w:r>
    </w:p>
    <w:p w14:paraId="73B31845" w14:textId="782CA5F3" w:rsidR="00E14598" w:rsidRPr="0069657E" w:rsidRDefault="00E14598" w:rsidP="006D6C2A">
      <w:pPr>
        <w:pStyle w:val="Akapitzlist"/>
        <w:numPr>
          <w:ilvl w:val="0"/>
          <w:numId w:val="8"/>
        </w:numPr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69657E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orientuje się w przestrzeni i na płaszczyźnie</w:t>
      </w:r>
    </w:p>
    <w:p w14:paraId="38B70DEC" w14:textId="3C3C4CED" w:rsidR="00E14598" w:rsidRPr="0069657E" w:rsidRDefault="00E14598" w:rsidP="006D6C2A">
      <w:pPr>
        <w:pStyle w:val="Akapitzlist"/>
        <w:numPr>
          <w:ilvl w:val="0"/>
          <w:numId w:val="8"/>
        </w:numPr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69657E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z pomocą nauczyciela dodaje i odejmuje w pamięci w zakresie 100</w:t>
      </w:r>
    </w:p>
    <w:p w14:paraId="619DDE24" w14:textId="225CFAE3" w:rsidR="00E14598" w:rsidRPr="0069657E" w:rsidRDefault="00E14598" w:rsidP="006D6C2A">
      <w:pPr>
        <w:pStyle w:val="Akapitzlist"/>
        <w:numPr>
          <w:ilvl w:val="0"/>
          <w:numId w:val="8"/>
        </w:numPr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69657E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z pomocą nauczyciela podaje iloczyny w obrębie tabliczki mnożenia </w:t>
      </w:r>
    </w:p>
    <w:p w14:paraId="005FE8E4" w14:textId="16B8DD34" w:rsidR="00E14598" w:rsidRPr="0069657E" w:rsidRDefault="00E14598" w:rsidP="006D6C2A">
      <w:pPr>
        <w:pStyle w:val="Akapitzlist"/>
        <w:numPr>
          <w:ilvl w:val="0"/>
          <w:numId w:val="8"/>
        </w:numPr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69657E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zna kolejność wykonywania działań;</w:t>
      </w:r>
    </w:p>
    <w:p w14:paraId="7A76362F" w14:textId="2CD6FBF3" w:rsidR="00E14598" w:rsidRPr="0069657E" w:rsidRDefault="00E14598" w:rsidP="006D6C2A">
      <w:pPr>
        <w:pStyle w:val="Akapitzlist"/>
        <w:numPr>
          <w:ilvl w:val="0"/>
          <w:numId w:val="8"/>
        </w:numPr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69657E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z pomocą nauczyciela rozwiązuje zadania tekstowe </w:t>
      </w:r>
    </w:p>
    <w:p w14:paraId="2409B498" w14:textId="4E8C6541" w:rsidR="00E14598" w:rsidRPr="0069657E" w:rsidRDefault="00E14598" w:rsidP="006D6C2A">
      <w:pPr>
        <w:pStyle w:val="Akapitzlist"/>
        <w:numPr>
          <w:ilvl w:val="0"/>
          <w:numId w:val="8"/>
        </w:numPr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69657E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wykonuje obliczenia pieniężne, kalendarzowe i zegarowe, odczytuje temperaturę i wskazania zegara w systemie 12- i 24-godzinnym;</w:t>
      </w:r>
    </w:p>
    <w:p w14:paraId="2361F553" w14:textId="7B978FA7" w:rsidR="00E14598" w:rsidRPr="0069657E" w:rsidRDefault="00E14598" w:rsidP="006D6C2A">
      <w:pPr>
        <w:pStyle w:val="Akapitzlist"/>
        <w:numPr>
          <w:ilvl w:val="0"/>
          <w:numId w:val="8"/>
        </w:numPr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69657E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zna i właściwie stosuje znaki rzymskie od I do XII, zapisuje daty </w:t>
      </w:r>
    </w:p>
    <w:p w14:paraId="000D3D49" w14:textId="0EA7B39A" w:rsidR="00E14598" w:rsidRPr="00057D9D" w:rsidRDefault="00E14598" w:rsidP="006D6C2A">
      <w:pPr>
        <w:pStyle w:val="Akapitzlist"/>
        <w:numPr>
          <w:ilvl w:val="0"/>
          <w:numId w:val="8"/>
        </w:numPr>
        <w:rPr>
          <w:rFonts w:ascii="Times New Roman" w:hAnsi="Times New Roman"/>
          <w:b/>
          <w:bCs/>
          <w:i/>
          <w:sz w:val="24"/>
          <w:szCs w:val="24"/>
          <w:u w:val="single"/>
        </w:rPr>
      </w:pPr>
      <w:r w:rsidRPr="0069657E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z pomocą</w:t>
      </w:r>
      <w:r w:rsidRPr="00057D9D">
        <w:rPr>
          <w:rFonts w:ascii="Times New Roman" w:hAnsi="Times New Roman"/>
          <w:iCs/>
          <w:sz w:val="24"/>
          <w:szCs w:val="24"/>
        </w:rPr>
        <w:t xml:space="preserve"> nauczyciela oblicza obwody trójkątów, kwadratów i prostokątów</w:t>
      </w:r>
    </w:p>
    <w:p w14:paraId="0618EB12" w14:textId="77777777" w:rsidR="00F07216" w:rsidRPr="00057D9D" w:rsidRDefault="00F07216" w:rsidP="00F07216">
      <w:pPr>
        <w:rPr>
          <w:rFonts w:ascii="Times New Roman" w:hAnsi="Times New Roman" w:cs="Times New Roman"/>
          <w:sz w:val="24"/>
          <w:szCs w:val="24"/>
        </w:rPr>
      </w:pPr>
    </w:p>
    <w:p w14:paraId="04FED368" w14:textId="014C53DC" w:rsidR="00F07216" w:rsidRPr="00057D9D" w:rsidRDefault="000279FE" w:rsidP="00F07216">
      <w:pPr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</w:pPr>
      <w:r w:rsidRPr="00057D9D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Pracuj więcej</w:t>
      </w:r>
    </w:p>
    <w:p w14:paraId="30B949D0" w14:textId="1C9BD03E" w:rsidR="002723A7" w:rsidRPr="00057D9D" w:rsidRDefault="00F07216" w:rsidP="006D6C2A">
      <w:pPr>
        <w:pStyle w:val="Akapitzlist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057D9D">
        <w:rPr>
          <w:rFonts w:ascii="Times New Roman" w:hAnsi="Times New Roman"/>
          <w:sz w:val="24"/>
          <w:szCs w:val="24"/>
        </w:rPr>
        <w:t xml:space="preserve">uczeń </w:t>
      </w:r>
      <w:r w:rsidRPr="0069657E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nie</w:t>
      </w:r>
      <w:r w:rsidRPr="00057D9D">
        <w:rPr>
          <w:rFonts w:ascii="Times New Roman" w:hAnsi="Times New Roman"/>
          <w:sz w:val="24"/>
          <w:szCs w:val="24"/>
        </w:rPr>
        <w:t xml:space="preserve"> opanował podstawowych wiadomości z podstawy programowej klasy III</w:t>
      </w:r>
    </w:p>
    <w:p w14:paraId="4F5177BE" w14:textId="5A0E5835" w:rsidR="002723A7" w:rsidRPr="0065766A" w:rsidRDefault="002723A7" w:rsidP="000070A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66A">
        <w:rPr>
          <w:rFonts w:ascii="Times New Roman" w:hAnsi="Times New Roman" w:cs="Times New Roman"/>
          <w:b/>
          <w:color w:val="4472C4" w:themeColor="accent1"/>
          <w:sz w:val="28"/>
          <w:szCs w:val="28"/>
        </w:rPr>
        <w:t xml:space="preserve">Edukacja społeczna </w:t>
      </w:r>
    </w:p>
    <w:p w14:paraId="036BA34C" w14:textId="0062F5D7" w:rsidR="002723A7" w:rsidRPr="00057D9D" w:rsidRDefault="000279FE" w:rsidP="002723A7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057D9D">
        <w:rPr>
          <w:rFonts w:ascii="Times New Roman" w:hAnsi="Times New Roman" w:cs="Times New Roman"/>
          <w:b/>
          <w:i/>
          <w:sz w:val="24"/>
          <w:szCs w:val="24"/>
          <w:u w:val="single"/>
        </w:rPr>
        <w:t>Wspaniale</w:t>
      </w:r>
    </w:p>
    <w:p w14:paraId="4890651F" w14:textId="2090A0F5" w:rsidR="002723A7" w:rsidRPr="0069657E" w:rsidRDefault="002723A7" w:rsidP="006D6C2A">
      <w:pPr>
        <w:pStyle w:val="Akapitzlist"/>
        <w:numPr>
          <w:ilvl w:val="0"/>
          <w:numId w:val="8"/>
        </w:numPr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69657E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uczeń identyfikuje się z grupą społeczną, do której należy: rodzina, klasa w szkole, drużyna sportowa, społeczność lokalna, naród; respektuje normy i reguły postępowania w tych grupach;</w:t>
      </w:r>
    </w:p>
    <w:p w14:paraId="668442E8" w14:textId="345B44E7" w:rsidR="002723A7" w:rsidRPr="0069657E" w:rsidRDefault="002723A7" w:rsidP="006D6C2A">
      <w:pPr>
        <w:pStyle w:val="Akapitzlist"/>
        <w:numPr>
          <w:ilvl w:val="0"/>
          <w:numId w:val="8"/>
        </w:numPr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69657E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wyjaśnia, iż wszyscy ludzie posiadają prawa i obowiązki, wymienia własne prawa i obowiązki, przestrzega ich i stosuje je w codziennym życiu; </w:t>
      </w:r>
    </w:p>
    <w:p w14:paraId="7B07A6A7" w14:textId="3C878A56" w:rsidR="002723A7" w:rsidRPr="0069657E" w:rsidRDefault="002723A7" w:rsidP="006D6C2A">
      <w:pPr>
        <w:pStyle w:val="Akapitzlist"/>
        <w:numPr>
          <w:ilvl w:val="0"/>
          <w:numId w:val="8"/>
        </w:numPr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69657E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przyjmuje konsekwencje swojego uczestnictwa w grupie i własnego w niej postępowania w odniesieniu do przyjętych norm i zasad; </w:t>
      </w:r>
    </w:p>
    <w:p w14:paraId="6F9155D7" w14:textId="501BB8F3" w:rsidR="002723A7" w:rsidRPr="0069657E" w:rsidRDefault="002723A7" w:rsidP="006D6C2A">
      <w:pPr>
        <w:pStyle w:val="Akapitzlist"/>
        <w:numPr>
          <w:ilvl w:val="0"/>
          <w:numId w:val="8"/>
        </w:numPr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69657E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lastRenderedPageBreak/>
        <w:t xml:space="preserve">ocenia swoje postępowanie i innych osób, odnosząc się do poznanych wartości, takich jak: godność, honor, sprawiedliwość, obowiązkowość, odpowiedzialność, przyjaźń, życzliwość, umiar, powściągliwość, pomoc, zadośćuczynienie, przepraszanie, uznanie, uczciwość, wdzięczność oraz inne, respektowane przez środowisko szkolne; </w:t>
      </w:r>
    </w:p>
    <w:p w14:paraId="35971F01" w14:textId="733CBEF4" w:rsidR="002723A7" w:rsidRPr="00057D9D" w:rsidRDefault="002723A7" w:rsidP="006D6C2A">
      <w:pPr>
        <w:pStyle w:val="Akapitzlist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69657E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przedstawia siebie i grupę, do której należy, zapisuje swój adres, adres szkoły, zawód i miejsce pracy rodziców; posługuje się danymi osobistymi wyłącznie w sytuacjach bezpiecznych dla siebie i reprezentowanych osób; jest powściągliwy w używaniu takich danych w sytuacjach</w:t>
      </w:r>
      <w:r w:rsidRPr="00057D9D">
        <w:rPr>
          <w:rFonts w:ascii="Times New Roman" w:hAnsi="Times New Roman"/>
          <w:sz w:val="24"/>
          <w:szCs w:val="24"/>
        </w:rPr>
        <w:t xml:space="preserve"> nowych i wirtualnych; </w:t>
      </w:r>
    </w:p>
    <w:p w14:paraId="018D339F" w14:textId="0B64BC83" w:rsidR="002723A7" w:rsidRPr="0069657E" w:rsidRDefault="002723A7" w:rsidP="006D6C2A">
      <w:pPr>
        <w:pStyle w:val="Akapitzlist"/>
        <w:numPr>
          <w:ilvl w:val="0"/>
          <w:numId w:val="8"/>
        </w:numPr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69657E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rozpoznaje i nazywa wybrane grupy społeczne, do których nie należy, a które wzbudzają jego zainteresowanie, np. drużyny i kluby sportowe, zespoły artystyczne, a także inne narodowości; </w:t>
      </w:r>
    </w:p>
    <w:p w14:paraId="21020E77" w14:textId="550E14D7" w:rsidR="002723A7" w:rsidRPr="0069657E" w:rsidRDefault="002723A7" w:rsidP="006D6C2A">
      <w:pPr>
        <w:pStyle w:val="Akapitzlist"/>
        <w:numPr>
          <w:ilvl w:val="0"/>
          <w:numId w:val="8"/>
        </w:numPr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69657E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opowiada ciekawostki historyczne dotyczące regionu, kraju, wyróżniając w nich postaci fikcyjne i realne; </w:t>
      </w:r>
    </w:p>
    <w:p w14:paraId="66F1AB71" w14:textId="473DB02D" w:rsidR="002723A7" w:rsidRPr="0069657E" w:rsidRDefault="002723A7" w:rsidP="006D6C2A">
      <w:pPr>
        <w:pStyle w:val="Akapitzlist"/>
        <w:numPr>
          <w:ilvl w:val="0"/>
          <w:numId w:val="8"/>
        </w:numPr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69657E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stosuje pojęcia: porozumienie, umowa; uczestniczy w wyborach samorządu uczniowskiego w klasie</w:t>
      </w:r>
      <w:r w:rsidR="00D3732F" w:rsidRPr="0069657E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; </w:t>
      </w:r>
      <w:r w:rsidRPr="0069657E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wymienia przykłady powstałych w efekcie porozumień i umów grup społecznych np. stowarzyszenia pomocy chorym i niepełnosprawnym dzieciom, organizacje ekologiczne, a także stowarzyszenia dużych grup społecznych, jak miasta i państwa czy Unia Europejska; </w:t>
      </w:r>
    </w:p>
    <w:p w14:paraId="604B0CF1" w14:textId="36EAB3DC" w:rsidR="002723A7" w:rsidRPr="0069657E" w:rsidRDefault="002723A7" w:rsidP="006D6C2A">
      <w:pPr>
        <w:pStyle w:val="Akapitzlist"/>
        <w:numPr>
          <w:ilvl w:val="0"/>
          <w:numId w:val="8"/>
        </w:numPr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69657E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szanuje zwyczaje i tradycje różnych grup społecznych i narodów, przedstawia i porównuje zwyczaje ludzi np. dotyczące świąt w różnych regionach Polski, a także w różnych krajach; </w:t>
      </w:r>
    </w:p>
    <w:p w14:paraId="3A3C5783" w14:textId="39EEFAC1" w:rsidR="002723A7" w:rsidRPr="0069657E" w:rsidRDefault="002723A7" w:rsidP="006D6C2A">
      <w:pPr>
        <w:pStyle w:val="Akapitzlist"/>
        <w:numPr>
          <w:ilvl w:val="0"/>
          <w:numId w:val="8"/>
        </w:numPr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69657E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wykorzystuje pracę zespołową w procesie uczenia się, w tym przyjmując rolę lidera zespołu i komunikuje się za pomocą nowych technologii.  </w:t>
      </w:r>
    </w:p>
    <w:p w14:paraId="757F9A5F" w14:textId="1B2F9B94" w:rsidR="002723A7" w:rsidRPr="0069657E" w:rsidRDefault="002723A7" w:rsidP="006D6C2A">
      <w:pPr>
        <w:pStyle w:val="Akapitzlist"/>
        <w:numPr>
          <w:ilvl w:val="0"/>
          <w:numId w:val="8"/>
        </w:numPr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69657E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uczeń opowiada o legendarnym powstaniu państwa polskiego, wyjaśnia związek legendy z powstaniem godła i barw narodowych, przedstawia wybrane legendy dotyczące regionu, w którym mieszka lub inne; </w:t>
      </w:r>
    </w:p>
    <w:p w14:paraId="3B5237B5" w14:textId="3364AC8F" w:rsidR="002723A7" w:rsidRPr="0069657E" w:rsidRDefault="002723A7" w:rsidP="006D6C2A">
      <w:pPr>
        <w:pStyle w:val="Akapitzlist"/>
        <w:numPr>
          <w:ilvl w:val="0"/>
          <w:numId w:val="8"/>
        </w:numPr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69657E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rozpoznaje: godło, barwy, hymn narodowy, mundur wojskowy, wybrane stroje ludowe np. związane z regionem Polski, w którym mieszka; </w:t>
      </w:r>
    </w:p>
    <w:p w14:paraId="5C2FE4B5" w14:textId="0A4A7AEF" w:rsidR="002723A7" w:rsidRPr="0069657E" w:rsidRDefault="002723A7" w:rsidP="006D6C2A">
      <w:pPr>
        <w:pStyle w:val="Akapitzlist"/>
        <w:numPr>
          <w:ilvl w:val="0"/>
          <w:numId w:val="8"/>
        </w:numPr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69657E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uczestniczy w świętach narodowych i innych ważnych dniach pamięci narodowej; wykonuje kokardę narodową, biało-czerwony proporczyk; zachowuje się godnie i z szacunkiem podczas śpiewania lub słuchania hymnu, wciągania flagi na maszt itp.; </w:t>
      </w:r>
    </w:p>
    <w:p w14:paraId="3465D84F" w14:textId="4760282F" w:rsidR="002723A7" w:rsidRPr="0069657E" w:rsidRDefault="002723A7" w:rsidP="006D6C2A">
      <w:pPr>
        <w:pStyle w:val="Akapitzlist"/>
        <w:numPr>
          <w:ilvl w:val="0"/>
          <w:numId w:val="8"/>
        </w:numPr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69657E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rozpoznaje i nazywa patrona szkoły, miejscowości, w której mieszka, wyjaśnia pojęcie „patron”, wymienia imiona i nazwiska np. pierwszego władcy i króla Polski, obecnego prezydenta Polski, wymienia nazwę pierwszej stolicy Polski; </w:t>
      </w:r>
    </w:p>
    <w:p w14:paraId="42281F66" w14:textId="4814DE7A" w:rsidR="002723A7" w:rsidRPr="0069657E" w:rsidRDefault="002723A7" w:rsidP="006D6C2A">
      <w:pPr>
        <w:pStyle w:val="Akapitzlist"/>
        <w:numPr>
          <w:ilvl w:val="0"/>
          <w:numId w:val="8"/>
        </w:numPr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69657E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wyjaśnia znaczenie wybranych zwyczajów i tradycji polskich; </w:t>
      </w:r>
    </w:p>
    <w:p w14:paraId="18495796" w14:textId="38182EA9" w:rsidR="002723A7" w:rsidRPr="0069657E" w:rsidRDefault="002723A7" w:rsidP="006D6C2A">
      <w:pPr>
        <w:pStyle w:val="Akapitzlist"/>
        <w:numPr>
          <w:ilvl w:val="0"/>
          <w:numId w:val="8"/>
        </w:numPr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69657E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opisuje znaczenie dorobku minionych epok w życiu człowieka, jest świadomy, że stosuje w swej aktywności ten dorobek, np. cyfry arabskie i rzymskie, papier, mydło, instrumenty muzyczne itp.; </w:t>
      </w:r>
    </w:p>
    <w:p w14:paraId="50019D8F" w14:textId="1EBEB18F" w:rsidR="002723A7" w:rsidRPr="00057D9D" w:rsidRDefault="002723A7" w:rsidP="006D6C2A">
      <w:pPr>
        <w:pStyle w:val="Akapitzlist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69657E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opowiada historię własnej rodziny, przedstawia wybrane postacie i prezentuje informacje o wielkich Polakach: królowa Jadwiga, król Stefan Batory, astronom Mikołaj Kopernik, noblistka Maria Skłodowska-Curie, alpinistka Wanda Rutkiewicz, papież Jan Paweł II, nauczycielka – cichociemna</w:t>
      </w:r>
      <w:r w:rsidRPr="00057D9D">
        <w:rPr>
          <w:rFonts w:ascii="Times New Roman" w:hAnsi="Times New Roman"/>
          <w:sz w:val="24"/>
          <w:szCs w:val="24"/>
        </w:rPr>
        <w:t xml:space="preserve"> gen. Elżbieta </w:t>
      </w:r>
      <w:proofErr w:type="spellStart"/>
      <w:r w:rsidRPr="00057D9D">
        <w:rPr>
          <w:rFonts w:ascii="Times New Roman" w:hAnsi="Times New Roman"/>
          <w:sz w:val="24"/>
          <w:szCs w:val="24"/>
        </w:rPr>
        <w:t>Zawacka</w:t>
      </w:r>
      <w:proofErr w:type="spellEnd"/>
      <w:r w:rsidRPr="00057D9D">
        <w:rPr>
          <w:rFonts w:ascii="Times New Roman" w:hAnsi="Times New Roman"/>
          <w:sz w:val="24"/>
          <w:szCs w:val="24"/>
        </w:rPr>
        <w:t xml:space="preserve"> „</w:t>
      </w:r>
      <w:proofErr w:type="spellStart"/>
      <w:r w:rsidRPr="00057D9D">
        <w:rPr>
          <w:rFonts w:ascii="Times New Roman" w:hAnsi="Times New Roman"/>
          <w:sz w:val="24"/>
          <w:szCs w:val="24"/>
        </w:rPr>
        <w:t>Zo</w:t>
      </w:r>
      <w:proofErr w:type="spellEnd"/>
      <w:r w:rsidRPr="00057D9D">
        <w:rPr>
          <w:rFonts w:ascii="Times New Roman" w:hAnsi="Times New Roman"/>
          <w:sz w:val="24"/>
          <w:szCs w:val="24"/>
        </w:rPr>
        <w:t>”.</w:t>
      </w:r>
    </w:p>
    <w:p w14:paraId="75535840" w14:textId="77777777" w:rsidR="002F69B9" w:rsidRDefault="002F69B9" w:rsidP="002723A7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14:paraId="189004A3" w14:textId="77777777" w:rsidR="002F69B9" w:rsidRDefault="002F69B9" w:rsidP="002723A7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14:paraId="69064A58" w14:textId="196D7E39" w:rsidR="002723A7" w:rsidRPr="00057D9D" w:rsidRDefault="0065766A" w:rsidP="002723A7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lastRenderedPageBreak/>
        <w:t>Bardzo dobrze</w:t>
      </w:r>
    </w:p>
    <w:p w14:paraId="227D8AE1" w14:textId="061C3740" w:rsidR="002723A7" w:rsidRPr="0069657E" w:rsidRDefault="002723A7" w:rsidP="006D6C2A">
      <w:pPr>
        <w:pStyle w:val="Akapitzlist"/>
        <w:numPr>
          <w:ilvl w:val="0"/>
          <w:numId w:val="8"/>
        </w:numPr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69657E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uczeń identyfikuje się z grupą społeczną, do której należy: rodzina, klasa w szkole, drużyna sportowa, społeczność lokalna, naród; respektuje normy i reguły postępowania w tych grupach;</w:t>
      </w:r>
    </w:p>
    <w:p w14:paraId="4545AE1C" w14:textId="0A01A72D" w:rsidR="002723A7" w:rsidRPr="0069657E" w:rsidRDefault="002723A7" w:rsidP="006D6C2A">
      <w:pPr>
        <w:pStyle w:val="Akapitzlist"/>
        <w:numPr>
          <w:ilvl w:val="0"/>
          <w:numId w:val="8"/>
        </w:numPr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69657E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wyjaśnia, iż wszyscy ludzie posiadają prawa i obowiązki, wymienia własne prawa i obowiązki, przestrzega ich i stosuje je w codziennym życiu; </w:t>
      </w:r>
    </w:p>
    <w:p w14:paraId="1D352FE1" w14:textId="7F0CEE2B" w:rsidR="002723A7" w:rsidRPr="0069657E" w:rsidRDefault="002723A7" w:rsidP="006D6C2A">
      <w:pPr>
        <w:pStyle w:val="Akapitzlist"/>
        <w:numPr>
          <w:ilvl w:val="0"/>
          <w:numId w:val="8"/>
        </w:numPr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69657E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przyjmuje konsekwencje swojego uczestnictwa w grupie i własnego w niej postępowania w odniesieniu do przyjętych norm i zasad; </w:t>
      </w:r>
    </w:p>
    <w:p w14:paraId="1C7A9E10" w14:textId="31CB67D1" w:rsidR="002723A7" w:rsidRPr="0069657E" w:rsidRDefault="002723A7" w:rsidP="006D6C2A">
      <w:pPr>
        <w:pStyle w:val="Akapitzlist"/>
        <w:numPr>
          <w:ilvl w:val="0"/>
          <w:numId w:val="8"/>
        </w:numPr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69657E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ocenia swoje postępowanie i innych osób, odnosząc się do poznanych wartości, takich jak: godność, honor, sprawiedliwość, obowiązkowość, odpowiedzialność, przyjaźń, życzliwość, umiar, powściągliwość, pomoc, zadośćuczynienie, przepraszanie, uznanie, uczciwość, wdzięczność oraz inne, respektowane przez środowisko szkolne; </w:t>
      </w:r>
    </w:p>
    <w:p w14:paraId="270E7EB1" w14:textId="225CF126" w:rsidR="002723A7" w:rsidRPr="0069657E" w:rsidRDefault="002723A7" w:rsidP="006D6C2A">
      <w:pPr>
        <w:pStyle w:val="Akapitzlist"/>
        <w:numPr>
          <w:ilvl w:val="0"/>
          <w:numId w:val="8"/>
        </w:numPr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69657E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przedstawia siebie i grupę, do której należy, zapisuje swój adres, adres szkoły, zawód i miejsce pracy rodziców; </w:t>
      </w:r>
    </w:p>
    <w:p w14:paraId="721F0C96" w14:textId="6DF34FED" w:rsidR="002723A7" w:rsidRPr="0069657E" w:rsidRDefault="002723A7" w:rsidP="006D6C2A">
      <w:pPr>
        <w:pStyle w:val="Akapitzlist"/>
        <w:numPr>
          <w:ilvl w:val="0"/>
          <w:numId w:val="8"/>
        </w:numPr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69657E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rozpoznaje i nazywa wybrane grupy społeczne, do których nie należy, a które wzbudzają jego zainteresowanie, np. drużyny i kluby sportowe, zespoły artystyczne, a także inne narodowości; </w:t>
      </w:r>
    </w:p>
    <w:p w14:paraId="2C32D0DA" w14:textId="15841888" w:rsidR="002723A7" w:rsidRPr="0069657E" w:rsidRDefault="002723A7" w:rsidP="006D6C2A">
      <w:pPr>
        <w:pStyle w:val="Akapitzlist"/>
        <w:numPr>
          <w:ilvl w:val="0"/>
          <w:numId w:val="8"/>
        </w:numPr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69657E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stosuje pojęcia: porozumienie, umowa; uczestniczy w wyborach samorządu uczniowskiego w klasie, w szkole; wymienia przykłady powstałych w efekcie porozumień i umów grup społecznych np. stowarzyszenia pomocy chorym i niepełnosprawnym dzieciom, organizacje ekologiczne, a także stowarzyszenia dużych grup społecznych, jak miasta i państwa czy Unia Europejska; </w:t>
      </w:r>
    </w:p>
    <w:p w14:paraId="34830680" w14:textId="110FF89A" w:rsidR="002723A7" w:rsidRPr="0069657E" w:rsidRDefault="002723A7" w:rsidP="006D6C2A">
      <w:pPr>
        <w:pStyle w:val="Akapitzlist"/>
        <w:numPr>
          <w:ilvl w:val="0"/>
          <w:numId w:val="8"/>
        </w:numPr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69657E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szanuje zwyczaje i tradycje różnych grup społecznych i narodów, przedstawia i porównuje zwyczaje ludzi np. dotyczące świąt w różnych regionach Polski, a także w różnych krajach; </w:t>
      </w:r>
    </w:p>
    <w:p w14:paraId="07C1E571" w14:textId="7EA9BF81" w:rsidR="002723A7" w:rsidRPr="0069657E" w:rsidRDefault="002723A7" w:rsidP="006D6C2A">
      <w:pPr>
        <w:pStyle w:val="Akapitzlist"/>
        <w:numPr>
          <w:ilvl w:val="0"/>
          <w:numId w:val="8"/>
        </w:numPr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69657E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uczeń opowiada o legendarnym powstaniu państwa polskiego, wyjaśnia związek legendy z powstaniem godła i barw narodowych, przedstawia wybrane legendy dotyczące regionu, w którym mieszka lub inne; </w:t>
      </w:r>
    </w:p>
    <w:p w14:paraId="348BE476" w14:textId="688EA449" w:rsidR="002723A7" w:rsidRPr="0069657E" w:rsidRDefault="002723A7" w:rsidP="006D6C2A">
      <w:pPr>
        <w:pStyle w:val="Akapitzlist"/>
        <w:numPr>
          <w:ilvl w:val="0"/>
          <w:numId w:val="8"/>
        </w:numPr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69657E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rozpoznaje: godło, barwy, hymn narodowy, mundur wojskowy, wybrane stroje ludowe np. związane z regionem Polski, w którym mieszka; </w:t>
      </w:r>
    </w:p>
    <w:p w14:paraId="75C8567C" w14:textId="3F5A6F3F" w:rsidR="002723A7" w:rsidRPr="0069657E" w:rsidRDefault="002723A7" w:rsidP="006D6C2A">
      <w:pPr>
        <w:pStyle w:val="Akapitzlist"/>
        <w:numPr>
          <w:ilvl w:val="0"/>
          <w:numId w:val="8"/>
        </w:numPr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69657E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uczestniczy w świętach narodowych i innych ważnych dniach pamięci narodowej; wykonuje kokardę narodową, biało-czerwony proporczyk; zachowuje się godnie i z szacunkiem podczas śpiewania lub słuchania hymnu, wciągania flagi na maszt itp.; </w:t>
      </w:r>
    </w:p>
    <w:p w14:paraId="21AAC829" w14:textId="15232F62" w:rsidR="002723A7" w:rsidRPr="0069657E" w:rsidRDefault="002723A7" w:rsidP="006D6C2A">
      <w:pPr>
        <w:pStyle w:val="Akapitzlist"/>
        <w:numPr>
          <w:ilvl w:val="0"/>
          <w:numId w:val="8"/>
        </w:numPr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69657E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rozpoznaje i nazywa patrona szkoły, miejscowości, w której mieszka, wyjaśnia pojęcie „patron”, wymienia imiona i nazwiska np. pierwszego władcy i króla Polski, obecnego prezydenta Polski, wymienia nazwę pierwszej stolicy Polski; </w:t>
      </w:r>
    </w:p>
    <w:p w14:paraId="2FCDA323" w14:textId="27D3F144" w:rsidR="002723A7" w:rsidRPr="0069657E" w:rsidRDefault="002723A7" w:rsidP="006D6C2A">
      <w:pPr>
        <w:pStyle w:val="Akapitzlist"/>
        <w:numPr>
          <w:ilvl w:val="0"/>
          <w:numId w:val="8"/>
        </w:numPr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69657E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wyjaśnia znaczenie wybranych zwyczajów i tradycji polskich; </w:t>
      </w:r>
    </w:p>
    <w:p w14:paraId="7EF8522C" w14:textId="794714AE" w:rsidR="002723A7" w:rsidRPr="00057D9D" w:rsidRDefault="002723A7" w:rsidP="006D6C2A">
      <w:pPr>
        <w:pStyle w:val="Akapitzlist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69657E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opowiada historię własnej rodziny, przedstawia wybrane postacie i prezentuje informacje o wielkich Polakach: królowa Jadwiga, król Stefan Batory, astronom Mikołaj Kopernik, noblistka Maria</w:t>
      </w:r>
      <w:r w:rsidRPr="00057D9D">
        <w:rPr>
          <w:rFonts w:ascii="Times New Roman" w:hAnsi="Times New Roman"/>
          <w:sz w:val="24"/>
          <w:szCs w:val="24"/>
        </w:rPr>
        <w:t xml:space="preserve"> Skłodowska-Curie, alpinistka Wanda Rutkiewicz, papież Jan Paweł II.</w:t>
      </w:r>
    </w:p>
    <w:p w14:paraId="177567BC" w14:textId="77777777" w:rsidR="002723A7" w:rsidRPr="00057D9D" w:rsidRDefault="002723A7" w:rsidP="002723A7">
      <w:pPr>
        <w:rPr>
          <w:rFonts w:ascii="Times New Roman" w:hAnsi="Times New Roman" w:cs="Times New Roman"/>
          <w:sz w:val="24"/>
          <w:szCs w:val="24"/>
        </w:rPr>
      </w:pPr>
    </w:p>
    <w:p w14:paraId="11B60420" w14:textId="77777777" w:rsidR="002F69B9" w:rsidRDefault="002F69B9" w:rsidP="002723A7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14:paraId="4CBBAE48" w14:textId="77777777" w:rsidR="002F69B9" w:rsidRDefault="002F69B9" w:rsidP="002723A7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14:paraId="0E19539E" w14:textId="0EC8E9BD" w:rsidR="002723A7" w:rsidRPr="00057D9D" w:rsidRDefault="002723A7" w:rsidP="002723A7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057D9D">
        <w:rPr>
          <w:rFonts w:ascii="Times New Roman" w:hAnsi="Times New Roman" w:cs="Times New Roman"/>
          <w:b/>
          <w:i/>
          <w:sz w:val="24"/>
          <w:szCs w:val="24"/>
          <w:u w:val="single"/>
        </w:rPr>
        <w:lastRenderedPageBreak/>
        <w:t>D</w:t>
      </w:r>
      <w:r w:rsidR="00B27F50">
        <w:rPr>
          <w:rFonts w:ascii="Times New Roman" w:hAnsi="Times New Roman" w:cs="Times New Roman"/>
          <w:b/>
          <w:i/>
          <w:sz w:val="24"/>
          <w:szCs w:val="24"/>
          <w:u w:val="single"/>
        </w:rPr>
        <w:t>obrze</w:t>
      </w:r>
    </w:p>
    <w:p w14:paraId="10133F70" w14:textId="5FD67BBE" w:rsidR="002723A7" w:rsidRPr="0069657E" w:rsidRDefault="002723A7" w:rsidP="006D6C2A">
      <w:pPr>
        <w:pStyle w:val="Akapitzlist"/>
        <w:numPr>
          <w:ilvl w:val="0"/>
          <w:numId w:val="8"/>
        </w:numPr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69657E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uczeń identyfikuje się z grupą społeczną, do której należy: rodzina, klasa w szkole, drużyna sportowa, społeczność lokalna, naród; z reguły respektuje normy i reguły postępowania w tych grupach;</w:t>
      </w:r>
    </w:p>
    <w:p w14:paraId="4D755978" w14:textId="42F33B81" w:rsidR="002723A7" w:rsidRPr="0069657E" w:rsidRDefault="002723A7" w:rsidP="006D6C2A">
      <w:pPr>
        <w:pStyle w:val="Akapitzlist"/>
        <w:numPr>
          <w:ilvl w:val="0"/>
          <w:numId w:val="8"/>
        </w:numPr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69657E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wyjaśnia, iż wszyscy ludzie posiadają prawa i obowiązki, wymienia własne prawa i obowiązki, najczęściej przestrzega ich i stosuje je w codziennym życiu; </w:t>
      </w:r>
    </w:p>
    <w:p w14:paraId="29F629C3" w14:textId="6700BF5E" w:rsidR="002723A7" w:rsidRPr="0069657E" w:rsidRDefault="002723A7" w:rsidP="006D6C2A">
      <w:pPr>
        <w:pStyle w:val="Akapitzlist"/>
        <w:numPr>
          <w:ilvl w:val="0"/>
          <w:numId w:val="8"/>
        </w:numPr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69657E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z reguły przyjmuje konsekwencje swojego uczestnictwa w grupie i własnego w niej postępowania w odniesieniu do przyjętych norm i zasad; </w:t>
      </w:r>
    </w:p>
    <w:p w14:paraId="78C71802" w14:textId="65A9108E" w:rsidR="002723A7" w:rsidRPr="0069657E" w:rsidRDefault="002723A7" w:rsidP="006D6C2A">
      <w:pPr>
        <w:pStyle w:val="Akapitzlist"/>
        <w:numPr>
          <w:ilvl w:val="0"/>
          <w:numId w:val="8"/>
        </w:numPr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69657E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przedstawia siebie i grupę, do której należy, zapisuje swój adres, zawód rodziców; </w:t>
      </w:r>
    </w:p>
    <w:p w14:paraId="08F0F5F2" w14:textId="258EC78A" w:rsidR="002723A7" w:rsidRPr="0069657E" w:rsidRDefault="002723A7" w:rsidP="006D6C2A">
      <w:pPr>
        <w:pStyle w:val="Akapitzlist"/>
        <w:numPr>
          <w:ilvl w:val="0"/>
          <w:numId w:val="8"/>
        </w:numPr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69657E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rozpoznaje i nazywa wybrane grupy społeczne, do których nie należy, a które wzbudzają jego zainteresowanie, np. drużyny i kluby sportowe, zespoły artystyczne, a także inne narodowości; </w:t>
      </w:r>
    </w:p>
    <w:p w14:paraId="1F180A13" w14:textId="6D7001B4" w:rsidR="002723A7" w:rsidRPr="0069657E" w:rsidRDefault="002723A7" w:rsidP="006D6C2A">
      <w:pPr>
        <w:pStyle w:val="Akapitzlist"/>
        <w:numPr>
          <w:ilvl w:val="0"/>
          <w:numId w:val="8"/>
        </w:numPr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69657E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uczestniczy w wyborach samorządu uczniowskiego w klasie </w:t>
      </w:r>
    </w:p>
    <w:p w14:paraId="7847477A" w14:textId="649C1824" w:rsidR="002723A7" w:rsidRPr="0069657E" w:rsidRDefault="002723A7" w:rsidP="006D6C2A">
      <w:pPr>
        <w:pStyle w:val="Akapitzlist"/>
        <w:numPr>
          <w:ilvl w:val="0"/>
          <w:numId w:val="8"/>
        </w:numPr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69657E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szanuje zwyczaje i tradycje różnych grup społecznych i narodów, przedstawia i porównuje zwyczaje ludzi np. dotyczące świąt w różnych regionach Polski; </w:t>
      </w:r>
    </w:p>
    <w:p w14:paraId="629FBF4A" w14:textId="4E0E5BB8" w:rsidR="002723A7" w:rsidRPr="0069657E" w:rsidRDefault="002723A7" w:rsidP="006D6C2A">
      <w:pPr>
        <w:pStyle w:val="Akapitzlist"/>
        <w:numPr>
          <w:ilvl w:val="0"/>
          <w:numId w:val="8"/>
        </w:numPr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69657E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uczeń opowiada o legendarnym powstaniu państwa polskiego; </w:t>
      </w:r>
    </w:p>
    <w:p w14:paraId="257A7165" w14:textId="2F06462B" w:rsidR="002723A7" w:rsidRPr="0069657E" w:rsidRDefault="002723A7" w:rsidP="006D6C2A">
      <w:pPr>
        <w:pStyle w:val="Akapitzlist"/>
        <w:numPr>
          <w:ilvl w:val="0"/>
          <w:numId w:val="8"/>
        </w:numPr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69657E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rozpoznaje: godło, barwy, hymn narodowy; </w:t>
      </w:r>
    </w:p>
    <w:p w14:paraId="655CFEAA" w14:textId="142E88F1" w:rsidR="002723A7" w:rsidRPr="0069657E" w:rsidRDefault="002723A7" w:rsidP="006D6C2A">
      <w:pPr>
        <w:pStyle w:val="Akapitzlist"/>
        <w:numPr>
          <w:ilvl w:val="0"/>
          <w:numId w:val="8"/>
        </w:numPr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69657E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uczestniczy w świętach narodowych i innych ważnych dniach pamięci narodowej; wykonuje kokardę narodową, biało-czerwony proporczyk; zachowuje się godnie i z szacunkiem podczas śpiewania lub słuchania hymnu, wciągania flagi na maszt itp.; </w:t>
      </w:r>
    </w:p>
    <w:p w14:paraId="3BA2AAD5" w14:textId="0E2A00B0" w:rsidR="002723A7" w:rsidRPr="0069657E" w:rsidRDefault="002723A7" w:rsidP="006D6C2A">
      <w:pPr>
        <w:pStyle w:val="Akapitzlist"/>
        <w:numPr>
          <w:ilvl w:val="0"/>
          <w:numId w:val="8"/>
        </w:numPr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69657E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wymienia imiona i nazwiska np. pierwszego władcy i króla Polski, obecnego prezydenta Polski, wymienia nazwę pierwszej stolicy Polski; </w:t>
      </w:r>
    </w:p>
    <w:p w14:paraId="5D4F3DDB" w14:textId="60A17BB1" w:rsidR="002723A7" w:rsidRPr="00057D9D" w:rsidRDefault="002723A7" w:rsidP="006D6C2A">
      <w:pPr>
        <w:pStyle w:val="Akapitzlist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69657E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opowiada historię własnej rodziny, przedstawia wybrane postacie i prezentuje informacje o wielkich Polakach: królowa Jadwiga, astronom Mikołaj Kopernik, noblistka Maria Skłodowska-</w:t>
      </w:r>
      <w:r w:rsidRPr="00057D9D">
        <w:rPr>
          <w:rFonts w:ascii="Times New Roman" w:hAnsi="Times New Roman"/>
          <w:sz w:val="24"/>
          <w:szCs w:val="24"/>
        </w:rPr>
        <w:t>Curie, papież Jan Paweł II.</w:t>
      </w:r>
    </w:p>
    <w:p w14:paraId="4404D23A" w14:textId="77777777" w:rsidR="002723A7" w:rsidRPr="00057D9D" w:rsidRDefault="002723A7" w:rsidP="002723A7">
      <w:pPr>
        <w:rPr>
          <w:rFonts w:ascii="Times New Roman" w:hAnsi="Times New Roman" w:cs="Times New Roman"/>
          <w:sz w:val="24"/>
          <w:szCs w:val="24"/>
        </w:rPr>
      </w:pPr>
    </w:p>
    <w:p w14:paraId="0801C27B" w14:textId="21187837" w:rsidR="002723A7" w:rsidRPr="00057D9D" w:rsidRDefault="002723A7" w:rsidP="002723A7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057D9D">
        <w:rPr>
          <w:rFonts w:ascii="Times New Roman" w:hAnsi="Times New Roman" w:cs="Times New Roman"/>
          <w:b/>
          <w:i/>
          <w:sz w:val="24"/>
          <w:szCs w:val="24"/>
          <w:u w:val="single"/>
        </w:rPr>
        <w:t>P</w:t>
      </w:r>
      <w:r w:rsidR="00B27F50">
        <w:rPr>
          <w:rFonts w:ascii="Times New Roman" w:hAnsi="Times New Roman" w:cs="Times New Roman"/>
          <w:b/>
          <w:i/>
          <w:sz w:val="24"/>
          <w:szCs w:val="24"/>
          <w:u w:val="single"/>
        </w:rPr>
        <w:t>ostaraj się</w:t>
      </w:r>
    </w:p>
    <w:p w14:paraId="68A1FBB6" w14:textId="316B8DE0" w:rsidR="002723A7" w:rsidRPr="0069657E" w:rsidRDefault="002723A7" w:rsidP="006D6C2A">
      <w:pPr>
        <w:pStyle w:val="Akapitzlist"/>
        <w:numPr>
          <w:ilvl w:val="0"/>
          <w:numId w:val="8"/>
        </w:numPr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69657E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uczeń identyfikuje się z grupą społeczną, do której należy: rodzina, klasa w szkole, drużyna sportowa, społeczność lokalna, naród; </w:t>
      </w:r>
    </w:p>
    <w:p w14:paraId="29425A46" w14:textId="3C60AAEF" w:rsidR="002723A7" w:rsidRPr="0069657E" w:rsidRDefault="002723A7" w:rsidP="006D6C2A">
      <w:pPr>
        <w:pStyle w:val="Akapitzlist"/>
        <w:numPr>
          <w:ilvl w:val="0"/>
          <w:numId w:val="8"/>
        </w:numPr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69657E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wyjaśnia, iż wszyscy ludzie posiadają prawa i obowiązki, wymienia własne prawa i obowiązki; </w:t>
      </w:r>
    </w:p>
    <w:p w14:paraId="718DEB25" w14:textId="50384A46" w:rsidR="002723A7" w:rsidRPr="0069657E" w:rsidRDefault="00337F4C" w:rsidP="006D6C2A">
      <w:pPr>
        <w:pStyle w:val="Akapitzlist"/>
        <w:numPr>
          <w:ilvl w:val="0"/>
          <w:numId w:val="8"/>
        </w:numPr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69657E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z pomocą </w:t>
      </w:r>
      <w:r w:rsidR="002723A7" w:rsidRPr="0069657E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 nauczyciela ocenia swoje postępowanie i innych osób;</w:t>
      </w:r>
    </w:p>
    <w:p w14:paraId="6C82E1BA" w14:textId="2C554676" w:rsidR="002723A7" w:rsidRPr="0069657E" w:rsidRDefault="00337F4C" w:rsidP="006D6C2A">
      <w:pPr>
        <w:pStyle w:val="Akapitzlist"/>
        <w:numPr>
          <w:ilvl w:val="0"/>
          <w:numId w:val="8"/>
        </w:numPr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69657E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z</w:t>
      </w:r>
      <w:r w:rsidR="002723A7" w:rsidRPr="0069657E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 pomoc</w:t>
      </w:r>
      <w:r w:rsidRPr="0069657E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ą</w:t>
      </w:r>
      <w:r w:rsidR="002723A7" w:rsidRPr="0069657E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 nauczyciela przedstawia siebie i grupę, do której należy, zapisuje swój adres, zawód rodziców; </w:t>
      </w:r>
    </w:p>
    <w:p w14:paraId="741A7D00" w14:textId="577AB11E" w:rsidR="002723A7" w:rsidRPr="0069657E" w:rsidRDefault="00337F4C" w:rsidP="006D6C2A">
      <w:pPr>
        <w:pStyle w:val="Akapitzlist"/>
        <w:numPr>
          <w:ilvl w:val="0"/>
          <w:numId w:val="8"/>
        </w:numPr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69657E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z </w:t>
      </w:r>
      <w:r w:rsidR="002723A7" w:rsidRPr="0069657E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pomoc</w:t>
      </w:r>
      <w:r w:rsidRPr="0069657E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ą</w:t>
      </w:r>
      <w:r w:rsidR="002723A7" w:rsidRPr="0069657E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 nauczyciela rozpoznaje i nazywa wybrane grupy społeczne, do których nie należy, a które wzbudzają jego zainteresowanie, np. drużyny i kluby sportowe, zespoły artystyczne, a także inne narodowości; </w:t>
      </w:r>
    </w:p>
    <w:p w14:paraId="373A6083" w14:textId="4561E4A1" w:rsidR="002723A7" w:rsidRPr="0069657E" w:rsidRDefault="002723A7" w:rsidP="006D6C2A">
      <w:pPr>
        <w:pStyle w:val="Akapitzlist"/>
        <w:numPr>
          <w:ilvl w:val="0"/>
          <w:numId w:val="8"/>
        </w:numPr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69657E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uczestniczy w wyborach samorządu uczniowskiego w klasie </w:t>
      </w:r>
    </w:p>
    <w:p w14:paraId="5C436F41" w14:textId="52861F26" w:rsidR="002723A7" w:rsidRPr="0069657E" w:rsidRDefault="002723A7" w:rsidP="006D6C2A">
      <w:pPr>
        <w:pStyle w:val="Akapitzlist"/>
        <w:numPr>
          <w:ilvl w:val="0"/>
          <w:numId w:val="8"/>
        </w:numPr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69657E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uczeń </w:t>
      </w:r>
      <w:r w:rsidR="00337F4C" w:rsidRPr="0069657E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z </w:t>
      </w:r>
      <w:r w:rsidRPr="0069657E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pomoc</w:t>
      </w:r>
      <w:r w:rsidR="00337F4C" w:rsidRPr="0069657E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ą</w:t>
      </w:r>
      <w:r w:rsidRPr="0069657E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 nauczyciela opowiada o legendarnym powstaniu państwa polskiego; </w:t>
      </w:r>
    </w:p>
    <w:p w14:paraId="220FFBFD" w14:textId="4C9675D6" w:rsidR="002723A7" w:rsidRPr="0069657E" w:rsidRDefault="002723A7" w:rsidP="006D6C2A">
      <w:pPr>
        <w:pStyle w:val="Akapitzlist"/>
        <w:numPr>
          <w:ilvl w:val="0"/>
          <w:numId w:val="8"/>
        </w:numPr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69657E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rozpoznaje: godło, barwy narodowe, hymn narodowy; </w:t>
      </w:r>
    </w:p>
    <w:p w14:paraId="5A42D78D" w14:textId="254F9385" w:rsidR="002723A7" w:rsidRPr="0069657E" w:rsidRDefault="002723A7" w:rsidP="006D6C2A">
      <w:pPr>
        <w:pStyle w:val="Akapitzlist"/>
        <w:numPr>
          <w:ilvl w:val="0"/>
          <w:numId w:val="8"/>
        </w:numPr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69657E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uczestniczy w świętach narodowych i innych ważnych dniach pamięci narodowej; </w:t>
      </w:r>
    </w:p>
    <w:p w14:paraId="5154105E" w14:textId="770CA5DD" w:rsidR="002723A7" w:rsidRPr="0069657E" w:rsidRDefault="00337F4C" w:rsidP="006D6C2A">
      <w:pPr>
        <w:pStyle w:val="Akapitzlist"/>
        <w:numPr>
          <w:ilvl w:val="0"/>
          <w:numId w:val="8"/>
        </w:numPr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69657E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z</w:t>
      </w:r>
      <w:r w:rsidR="002723A7" w:rsidRPr="0069657E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 pomoc</w:t>
      </w:r>
      <w:r w:rsidRPr="0069657E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ą</w:t>
      </w:r>
      <w:r w:rsidR="002723A7" w:rsidRPr="0069657E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 nauczyciela wymienia imiona i nazwiska np. pierwszego władcy i króla Polski, obecnego prezydenta Polski, wymienia nazwę pierwszej stolicy Polski; </w:t>
      </w:r>
    </w:p>
    <w:p w14:paraId="2104BF51" w14:textId="39A647AD" w:rsidR="002723A7" w:rsidRPr="0069657E" w:rsidRDefault="00337F4C" w:rsidP="006D6C2A">
      <w:pPr>
        <w:pStyle w:val="Akapitzlist"/>
        <w:numPr>
          <w:ilvl w:val="0"/>
          <w:numId w:val="8"/>
        </w:numPr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69657E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lastRenderedPageBreak/>
        <w:t>z</w:t>
      </w:r>
      <w:r w:rsidR="002723A7" w:rsidRPr="0069657E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 pomoc</w:t>
      </w:r>
      <w:r w:rsidRPr="0069657E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ą</w:t>
      </w:r>
      <w:r w:rsidR="002723A7" w:rsidRPr="0069657E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 nauczyciela wyjaśnia znaczenie wybranych zwyczajów i tradycji polskich; </w:t>
      </w:r>
    </w:p>
    <w:p w14:paraId="4E2C3FBF" w14:textId="6C38479C" w:rsidR="002723A7" w:rsidRPr="0069657E" w:rsidRDefault="002723A7" w:rsidP="006D6C2A">
      <w:pPr>
        <w:pStyle w:val="Akapitzlist"/>
        <w:numPr>
          <w:ilvl w:val="0"/>
          <w:numId w:val="8"/>
        </w:numPr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69657E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opowiada historię własnej rodziny, przedstawia wybrane postacie i prezentuje informacje o wielkich Polakach: astronom Mikołaj Kopernik, noblistka Maria Skłodowska-Curie, papież Jan Paweł II.</w:t>
      </w:r>
    </w:p>
    <w:p w14:paraId="12965A81" w14:textId="77777777" w:rsidR="002723A7" w:rsidRPr="00057D9D" w:rsidRDefault="002723A7" w:rsidP="002723A7">
      <w:pPr>
        <w:rPr>
          <w:rFonts w:ascii="Times New Roman" w:hAnsi="Times New Roman" w:cs="Times New Roman"/>
          <w:sz w:val="24"/>
          <w:szCs w:val="24"/>
        </w:rPr>
      </w:pPr>
    </w:p>
    <w:p w14:paraId="2D1AD1B8" w14:textId="08F9E202" w:rsidR="002723A7" w:rsidRPr="00057D9D" w:rsidRDefault="001003C6" w:rsidP="002723A7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Pracuj więcej</w:t>
      </w:r>
    </w:p>
    <w:p w14:paraId="797A323B" w14:textId="5712B23B" w:rsidR="00337F4C" w:rsidRPr="00057D9D" w:rsidRDefault="00337F4C" w:rsidP="006D6C2A">
      <w:pPr>
        <w:pStyle w:val="Akapitzlist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057D9D">
        <w:rPr>
          <w:rFonts w:ascii="Times New Roman" w:hAnsi="Times New Roman"/>
          <w:sz w:val="24"/>
          <w:szCs w:val="24"/>
        </w:rPr>
        <w:t>uczeń nie opanował podstawowych wiadomości z podstawy programowej klasy III</w:t>
      </w:r>
    </w:p>
    <w:p w14:paraId="1761C18A" w14:textId="77777777" w:rsidR="00B7012E" w:rsidRPr="00057D9D" w:rsidRDefault="00B7012E" w:rsidP="002723A7">
      <w:pPr>
        <w:rPr>
          <w:rFonts w:ascii="Times New Roman" w:hAnsi="Times New Roman" w:cs="Times New Roman"/>
          <w:sz w:val="24"/>
          <w:szCs w:val="24"/>
        </w:rPr>
      </w:pPr>
    </w:p>
    <w:p w14:paraId="1C4A9191" w14:textId="1BE55827" w:rsidR="00B7012E" w:rsidRPr="00F26C11" w:rsidRDefault="000070AB" w:rsidP="000070AB">
      <w:pPr>
        <w:jc w:val="center"/>
        <w:rPr>
          <w:rFonts w:ascii="Times New Roman" w:hAnsi="Times New Roman" w:cs="Times New Roman"/>
          <w:b/>
          <w:color w:val="4472C4" w:themeColor="accent1"/>
          <w:sz w:val="28"/>
          <w:szCs w:val="28"/>
        </w:rPr>
      </w:pPr>
      <w:r w:rsidRPr="00F26C11">
        <w:rPr>
          <w:rFonts w:ascii="Times New Roman" w:hAnsi="Times New Roman" w:cs="Times New Roman"/>
          <w:b/>
          <w:color w:val="4472C4" w:themeColor="accent1"/>
          <w:sz w:val="28"/>
          <w:szCs w:val="28"/>
        </w:rPr>
        <w:t>Edukacja muzyczna</w:t>
      </w:r>
    </w:p>
    <w:p w14:paraId="73BF379F" w14:textId="2DFC14B7" w:rsidR="00B7012E" w:rsidRPr="00057D9D" w:rsidRDefault="00337F4C" w:rsidP="00B7012E">
      <w:pPr>
        <w:rPr>
          <w:rFonts w:ascii="Times New Roman" w:hAnsi="Times New Roman" w:cs="Times New Roman"/>
          <w:b/>
          <w:sz w:val="24"/>
          <w:szCs w:val="24"/>
        </w:rPr>
      </w:pPr>
      <w:r w:rsidRPr="00057D9D">
        <w:rPr>
          <w:rFonts w:ascii="Times New Roman" w:hAnsi="Times New Roman" w:cs="Times New Roman"/>
          <w:b/>
          <w:sz w:val="24"/>
          <w:szCs w:val="24"/>
        </w:rPr>
        <w:t>Ocena uwzględnia wysiłek wkładany przez ucznia w wywiązywanie się z obowiązków wynikających ze specyfiki tych zajęć. Dlatego uwzględniona została  tylko ocena: wspaniale, bardzo dobrze, dobrze</w:t>
      </w:r>
    </w:p>
    <w:p w14:paraId="038AD81A" w14:textId="77777777" w:rsidR="00B7012E" w:rsidRPr="00057D9D" w:rsidRDefault="00B7012E" w:rsidP="00B7012E">
      <w:pPr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</w:pPr>
      <w:r w:rsidRPr="00057D9D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Wspaniale</w:t>
      </w:r>
    </w:p>
    <w:p w14:paraId="00910829" w14:textId="4E58127A" w:rsidR="00B7012E" w:rsidRPr="0069657E" w:rsidRDefault="00B7012E" w:rsidP="006D6C2A">
      <w:pPr>
        <w:pStyle w:val="Akapitzlist"/>
        <w:numPr>
          <w:ilvl w:val="0"/>
          <w:numId w:val="8"/>
        </w:numPr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057D9D">
        <w:rPr>
          <w:rFonts w:ascii="Times New Roman" w:hAnsi="Times New Roman"/>
          <w:sz w:val="24"/>
          <w:szCs w:val="24"/>
        </w:rPr>
        <w:t xml:space="preserve">Uczeń </w:t>
      </w:r>
      <w:r w:rsidRPr="0069657E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śpiewa różne piosenki indywidualnie i w zespole, w tym śpiewa z pamięci hymn narodowy i kilka utworów patriotycznych i historycznych</w:t>
      </w:r>
    </w:p>
    <w:p w14:paraId="56F2AE89" w14:textId="23C9B527" w:rsidR="00B7012E" w:rsidRPr="0069657E" w:rsidRDefault="00B7012E" w:rsidP="006D6C2A">
      <w:pPr>
        <w:pStyle w:val="Akapitzlist"/>
        <w:numPr>
          <w:ilvl w:val="0"/>
          <w:numId w:val="8"/>
        </w:numPr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69657E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Nuci poznane melodie, śpiewa piosenki podczas zabawy, nauki, uroczystości szkolnych, świąt</w:t>
      </w:r>
    </w:p>
    <w:p w14:paraId="371EACF7" w14:textId="0C37630D" w:rsidR="00B7012E" w:rsidRPr="0069657E" w:rsidRDefault="00B7012E" w:rsidP="006D6C2A">
      <w:pPr>
        <w:pStyle w:val="Akapitzlist"/>
        <w:numPr>
          <w:ilvl w:val="0"/>
          <w:numId w:val="8"/>
        </w:numPr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69657E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Śpiewa dbając o prawidłowa postawę, artykulację i oddech</w:t>
      </w:r>
    </w:p>
    <w:p w14:paraId="2EDE53F4" w14:textId="43DFA0F2" w:rsidR="00B7012E" w:rsidRPr="0069657E" w:rsidRDefault="00B7012E" w:rsidP="006D6C2A">
      <w:pPr>
        <w:pStyle w:val="Akapitzlist"/>
        <w:numPr>
          <w:ilvl w:val="0"/>
          <w:numId w:val="8"/>
        </w:numPr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69657E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Śpiewa kilka wybranych krótkich piosenek w języku obcym</w:t>
      </w:r>
    </w:p>
    <w:p w14:paraId="2247716A" w14:textId="752E38BB" w:rsidR="00B7012E" w:rsidRPr="0069657E" w:rsidRDefault="00B7012E" w:rsidP="006D6C2A">
      <w:pPr>
        <w:pStyle w:val="Akapitzlist"/>
        <w:numPr>
          <w:ilvl w:val="0"/>
          <w:numId w:val="8"/>
        </w:numPr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69657E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Słucha muzyki w połączeniu z aktywnością ruchową, gestami dźwiękonaśladowczymi: klaskanie, pstrykanie, tupanie, uderzanie w udo itp. Oraz z towarzyszeniem prostych opracowań muzycznych</w:t>
      </w:r>
    </w:p>
    <w:p w14:paraId="29D6A4B5" w14:textId="09434F74" w:rsidR="00B7012E" w:rsidRPr="0069657E" w:rsidRDefault="00B7012E" w:rsidP="006D6C2A">
      <w:pPr>
        <w:pStyle w:val="Akapitzlist"/>
        <w:numPr>
          <w:ilvl w:val="0"/>
          <w:numId w:val="8"/>
        </w:numPr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69657E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Odróżnia dźwięki muzyki np. wysokie -niskie, długie- krótkie, ciche- głośne, głosy ludzkie: sopran, bas, odróżnia i nazywa wybrane instrumentu muzyczne</w:t>
      </w:r>
    </w:p>
    <w:p w14:paraId="2A798C3F" w14:textId="590CD078" w:rsidR="00B7012E" w:rsidRPr="0069657E" w:rsidRDefault="00B7012E" w:rsidP="006D6C2A">
      <w:pPr>
        <w:pStyle w:val="Akapitzlist"/>
        <w:numPr>
          <w:ilvl w:val="0"/>
          <w:numId w:val="8"/>
        </w:numPr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69657E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Rozróżnia na podstawie słuchanego utworu muzykę: smutna, wesoła, skoczna marszowa itp.</w:t>
      </w:r>
    </w:p>
    <w:p w14:paraId="14061439" w14:textId="55701AA7" w:rsidR="00B7012E" w:rsidRPr="0069657E" w:rsidRDefault="00B7012E" w:rsidP="006D6C2A">
      <w:pPr>
        <w:pStyle w:val="Akapitzlist"/>
        <w:numPr>
          <w:ilvl w:val="0"/>
          <w:numId w:val="8"/>
        </w:numPr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69657E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Rozpoznaje utwory wykonane solo i zespołowo, na chór i orkiestrę</w:t>
      </w:r>
    </w:p>
    <w:p w14:paraId="48427F2F" w14:textId="48BB6C95" w:rsidR="00B7012E" w:rsidRPr="0069657E" w:rsidRDefault="00B7012E" w:rsidP="006D6C2A">
      <w:pPr>
        <w:pStyle w:val="Akapitzlist"/>
        <w:numPr>
          <w:ilvl w:val="0"/>
          <w:numId w:val="8"/>
        </w:numPr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69657E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Słucha w skupieniu krótkich utworów muzycznych</w:t>
      </w:r>
    </w:p>
    <w:p w14:paraId="3A161BEB" w14:textId="594169E4" w:rsidR="00B7012E" w:rsidRPr="0069657E" w:rsidRDefault="00B7012E" w:rsidP="006D6C2A">
      <w:pPr>
        <w:pStyle w:val="Akapitzlist"/>
        <w:numPr>
          <w:ilvl w:val="0"/>
          <w:numId w:val="8"/>
        </w:numPr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69657E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Przedstawia ruchem  treść muzyczną i pozamuzyczną</w:t>
      </w:r>
    </w:p>
    <w:p w14:paraId="7D39EB25" w14:textId="3D8840E5" w:rsidR="00B7012E" w:rsidRPr="0069657E" w:rsidRDefault="00B7012E" w:rsidP="006D6C2A">
      <w:pPr>
        <w:pStyle w:val="Akapitzlist"/>
        <w:numPr>
          <w:ilvl w:val="0"/>
          <w:numId w:val="8"/>
        </w:numPr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69657E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Tworzy improwizacje ruchowe inspirowane wyliczankami, rymowankami i rytmizowanymi tekstami</w:t>
      </w:r>
    </w:p>
    <w:p w14:paraId="31FEF669" w14:textId="2F2E6EB4" w:rsidR="00B7012E" w:rsidRPr="0069657E" w:rsidRDefault="00B7012E" w:rsidP="006D6C2A">
      <w:pPr>
        <w:pStyle w:val="Akapitzlist"/>
        <w:numPr>
          <w:ilvl w:val="0"/>
          <w:numId w:val="8"/>
        </w:numPr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69657E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Porusza się i tańczy według utworzonych przez siebie układów ruchowych, z rekwizytami, bez rekwizytu do muzyki i przy muzyce  </w:t>
      </w:r>
    </w:p>
    <w:p w14:paraId="1D3FD950" w14:textId="523E1C4C" w:rsidR="00B7012E" w:rsidRPr="0069657E" w:rsidRDefault="00B7012E" w:rsidP="006D6C2A">
      <w:pPr>
        <w:pStyle w:val="Akapitzlist"/>
        <w:numPr>
          <w:ilvl w:val="0"/>
          <w:numId w:val="8"/>
        </w:numPr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69657E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Tworzy sekwencje i układy poruszania się do ulubionych utworów muzycznych. </w:t>
      </w:r>
    </w:p>
    <w:p w14:paraId="35808A42" w14:textId="44BDC2CC" w:rsidR="00B7012E" w:rsidRPr="0069657E" w:rsidRDefault="00B7012E" w:rsidP="006D6C2A">
      <w:pPr>
        <w:pStyle w:val="Akapitzlist"/>
        <w:numPr>
          <w:ilvl w:val="0"/>
          <w:numId w:val="8"/>
        </w:numPr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69657E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Tańczy wg. układów ruchowych charakterystycznych dla wybranych tańców</w:t>
      </w:r>
    </w:p>
    <w:p w14:paraId="1F44E8A9" w14:textId="2359BD3E" w:rsidR="00B7012E" w:rsidRPr="0069657E" w:rsidRDefault="00B7012E" w:rsidP="006D6C2A">
      <w:pPr>
        <w:pStyle w:val="Akapitzlist"/>
        <w:numPr>
          <w:ilvl w:val="0"/>
          <w:numId w:val="8"/>
        </w:numPr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69657E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Wykonuje instrumenty</w:t>
      </w:r>
    </w:p>
    <w:p w14:paraId="319E5757" w14:textId="3EE6ECB1" w:rsidR="00B7012E" w:rsidRPr="0069657E" w:rsidRDefault="00B7012E" w:rsidP="006D6C2A">
      <w:pPr>
        <w:pStyle w:val="Akapitzlist"/>
        <w:numPr>
          <w:ilvl w:val="0"/>
          <w:numId w:val="8"/>
        </w:numPr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69657E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Gra zadane przez nauczyciela i własne schematy rytmiczne</w:t>
      </w:r>
    </w:p>
    <w:p w14:paraId="22896412" w14:textId="3C13214F" w:rsidR="00B7012E" w:rsidRPr="0069657E" w:rsidRDefault="00B7012E" w:rsidP="006D6C2A">
      <w:pPr>
        <w:pStyle w:val="Akapitzlist"/>
        <w:numPr>
          <w:ilvl w:val="0"/>
          <w:numId w:val="8"/>
        </w:numPr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69657E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Wykonuje akompaniament do śpiewu, stosuje gesty dźwiękotwórcze (tupanie, klaskanie, pstrykanie, uderzanie o uda)</w:t>
      </w:r>
    </w:p>
    <w:p w14:paraId="0BD0DA9D" w14:textId="0872C399" w:rsidR="00B7012E" w:rsidRPr="0069657E" w:rsidRDefault="00B7012E" w:rsidP="006D6C2A">
      <w:pPr>
        <w:pStyle w:val="Akapitzlist"/>
        <w:numPr>
          <w:ilvl w:val="0"/>
          <w:numId w:val="8"/>
        </w:numPr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69657E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Gra melodie piosenek i utworów instrumentalnych, do wyboru: na dzwonkach, ksylofonu, fletu podłużnego</w:t>
      </w:r>
    </w:p>
    <w:p w14:paraId="74AD7C73" w14:textId="77777777" w:rsidR="00B7012E" w:rsidRPr="00057D9D" w:rsidRDefault="00B7012E" w:rsidP="00B7012E">
      <w:pPr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</w:pPr>
      <w:r w:rsidRPr="00057D9D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lastRenderedPageBreak/>
        <w:t>Bardzo dobrze</w:t>
      </w:r>
    </w:p>
    <w:p w14:paraId="3E8C45E2" w14:textId="35C6864C" w:rsidR="00B7012E" w:rsidRPr="0069657E" w:rsidRDefault="00B7012E" w:rsidP="006D6C2A">
      <w:pPr>
        <w:pStyle w:val="Akapitzlist"/>
        <w:numPr>
          <w:ilvl w:val="0"/>
          <w:numId w:val="8"/>
        </w:numPr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69657E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Uczeń śpiewa różne piosenki indywidualnie i w zespole, w tym śpiewa z pamięci hymn narodowy i kilka utworów patriotycznych i historycznych</w:t>
      </w:r>
    </w:p>
    <w:p w14:paraId="2661BD8E" w14:textId="0BD9D26C" w:rsidR="00B7012E" w:rsidRPr="0069657E" w:rsidRDefault="00B7012E" w:rsidP="006D6C2A">
      <w:pPr>
        <w:pStyle w:val="Akapitzlist"/>
        <w:numPr>
          <w:ilvl w:val="0"/>
          <w:numId w:val="8"/>
        </w:numPr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69657E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Nuci poznane melodi</w:t>
      </w:r>
      <w:r w:rsidR="002F69B9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e</w:t>
      </w:r>
    </w:p>
    <w:p w14:paraId="0EB1AAE2" w14:textId="3E6A340E" w:rsidR="00B7012E" w:rsidRPr="0069657E" w:rsidRDefault="00B7012E" w:rsidP="006D6C2A">
      <w:pPr>
        <w:pStyle w:val="Akapitzlist"/>
        <w:numPr>
          <w:ilvl w:val="0"/>
          <w:numId w:val="8"/>
        </w:numPr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69657E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Śpiewa dbając o prawidłowa postawę, artykulację i oddech</w:t>
      </w:r>
    </w:p>
    <w:p w14:paraId="50F55FB7" w14:textId="2666FF07" w:rsidR="00B7012E" w:rsidRPr="00057D9D" w:rsidRDefault="00B7012E" w:rsidP="006D6C2A">
      <w:pPr>
        <w:pStyle w:val="Akapitzlist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69657E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Śpiewa kilka</w:t>
      </w:r>
      <w:r w:rsidRPr="00057D9D">
        <w:rPr>
          <w:rFonts w:ascii="Times New Roman" w:hAnsi="Times New Roman"/>
          <w:sz w:val="24"/>
          <w:szCs w:val="24"/>
        </w:rPr>
        <w:t xml:space="preserve"> wybranych krótkich piosenek w języku obcy</w:t>
      </w:r>
      <w:r w:rsidR="002F69B9">
        <w:rPr>
          <w:rFonts w:ascii="Times New Roman" w:hAnsi="Times New Roman"/>
          <w:sz w:val="24"/>
          <w:szCs w:val="24"/>
        </w:rPr>
        <w:t>m</w:t>
      </w:r>
    </w:p>
    <w:p w14:paraId="7065D17C" w14:textId="58527B72" w:rsidR="00B7012E" w:rsidRPr="0069657E" w:rsidRDefault="00B7012E" w:rsidP="006D6C2A">
      <w:pPr>
        <w:pStyle w:val="Akapitzlist"/>
        <w:numPr>
          <w:ilvl w:val="0"/>
          <w:numId w:val="8"/>
        </w:numPr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69657E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Słucha muzyki w połączeniu z aktywnością ruchową, gestami dźwiękonaśladowczymi: klaskanie, pstrykanie, tupanie, uderzanie w udo itp. oraz z towarzyszeniem prostych opracowań muzycznych</w:t>
      </w:r>
    </w:p>
    <w:p w14:paraId="0D22725E" w14:textId="6F569E53" w:rsidR="00B7012E" w:rsidRPr="0069657E" w:rsidRDefault="00B7012E" w:rsidP="006D6C2A">
      <w:pPr>
        <w:pStyle w:val="Akapitzlist"/>
        <w:numPr>
          <w:ilvl w:val="0"/>
          <w:numId w:val="8"/>
        </w:numPr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69657E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Odróżnia dźwięki muzyki np. wysokie -niskie, długie- krótkie, ciche- głośne, głosy ludzkie: sopran, bas, odróżnia i nazywa wybrane instrumentu muzyczne</w:t>
      </w:r>
    </w:p>
    <w:p w14:paraId="7D8A3E69" w14:textId="535447A7" w:rsidR="00B7012E" w:rsidRPr="0069657E" w:rsidRDefault="00B7012E" w:rsidP="006D6C2A">
      <w:pPr>
        <w:pStyle w:val="Akapitzlist"/>
        <w:numPr>
          <w:ilvl w:val="0"/>
          <w:numId w:val="8"/>
        </w:numPr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69657E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Rozróżnia na podstawie słuchanego utworu muzykę: smutna, wesoła, skoczna marszowa itp.</w:t>
      </w:r>
    </w:p>
    <w:p w14:paraId="3B89402D" w14:textId="797234DF" w:rsidR="00B7012E" w:rsidRPr="0069657E" w:rsidRDefault="00B7012E" w:rsidP="006D6C2A">
      <w:pPr>
        <w:pStyle w:val="Akapitzlist"/>
        <w:numPr>
          <w:ilvl w:val="0"/>
          <w:numId w:val="8"/>
        </w:numPr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69657E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Rozpoznaje utwory wykonane solo i zespołowo, na chór i orkiestrę</w:t>
      </w:r>
    </w:p>
    <w:p w14:paraId="1B6FC5E8" w14:textId="2D634AF2" w:rsidR="00B7012E" w:rsidRPr="0069657E" w:rsidRDefault="00B7012E" w:rsidP="006D6C2A">
      <w:pPr>
        <w:pStyle w:val="Akapitzlist"/>
        <w:numPr>
          <w:ilvl w:val="0"/>
          <w:numId w:val="8"/>
        </w:numPr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69657E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Słucha w skupieniu krótkich utworów muzycznych</w:t>
      </w:r>
    </w:p>
    <w:p w14:paraId="2A081AAB" w14:textId="553EEA2C" w:rsidR="00B7012E" w:rsidRPr="0069657E" w:rsidRDefault="00B7012E" w:rsidP="006D6C2A">
      <w:pPr>
        <w:pStyle w:val="Akapitzlist"/>
        <w:numPr>
          <w:ilvl w:val="0"/>
          <w:numId w:val="8"/>
        </w:numPr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69657E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Tworzy improwizacje ruchowe inspirowane wyliczankami, rymowankami i rytmizowanymi tekstami</w:t>
      </w:r>
    </w:p>
    <w:p w14:paraId="13F3CD3E" w14:textId="4DE4B7E6" w:rsidR="00B7012E" w:rsidRPr="0069657E" w:rsidRDefault="00B7012E" w:rsidP="006D6C2A">
      <w:pPr>
        <w:pStyle w:val="Akapitzlist"/>
        <w:numPr>
          <w:ilvl w:val="0"/>
          <w:numId w:val="8"/>
        </w:numPr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69657E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Tworzy sekwencje i układy poruszania się do ulubionych utworów muzycznych</w:t>
      </w:r>
    </w:p>
    <w:p w14:paraId="0B158311" w14:textId="5A6FC7F9" w:rsidR="00B7012E" w:rsidRPr="0069657E" w:rsidRDefault="00B7012E" w:rsidP="006D6C2A">
      <w:pPr>
        <w:pStyle w:val="Akapitzlist"/>
        <w:numPr>
          <w:ilvl w:val="0"/>
          <w:numId w:val="8"/>
        </w:numPr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69657E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Tańczy wg. układów ruchowych charakterystycznych dla wybranych tańców</w:t>
      </w:r>
    </w:p>
    <w:p w14:paraId="5351D7D9" w14:textId="130DCEE7" w:rsidR="00B7012E" w:rsidRPr="0069657E" w:rsidRDefault="00B7012E" w:rsidP="006D6C2A">
      <w:pPr>
        <w:pStyle w:val="Akapitzlist"/>
        <w:numPr>
          <w:ilvl w:val="0"/>
          <w:numId w:val="8"/>
        </w:numPr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69657E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Gra zadane przez nauczyciela i własne schematy rytmiczne</w:t>
      </w:r>
    </w:p>
    <w:p w14:paraId="05D29446" w14:textId="13C72EE4" w:rsidR="00B7012E" w:rsidRPr="0069657E" w:rsidRDefault="00B7012E" w:rsidP="006D6C2A">
      <w:pPr>
        <w:pStyle w:val="Akapitzlist"/>
        <w:numPr>
          <w:ilvl w:val="0"/>
          <w:numId w:val="8"/>
        </w:numPr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69657E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Wykonuje akompaniament do śpiewu, stosuje gesty dźwiękotwórcze (tupanie, klaskanie, pstrykanie, uderzanie o uda)</w:t>
      </w:r>
    </w:p>
    <w:p w14:paraId="7A8EFF3E" w14:textId="5624693D" w:rsidR="00B7012E" w:rsidRPr="0069657E" w:rsidRDefault="00B7012E" w:rsidP="006D6C2A">
      <w:pPr>
        <w:pStyle w:val="Akapitzlist"/>
        <w:numPr>
          <w:ilvl w:val="0"/>
          <w:numId w:val="8"/>
        </w:numPr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69657E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Gra melodie piosenek i utworów instrumentalnych, do wyboru: na dzwonkach, ksylofonu, fletu podłużnego</w:t>
      </w:r>
    </w:p>
    <w:p w14:paraId="5AE2E81B" w14:textId="77777777" w:rsidR="00B7012E" w:rsidRPr="00057D9D" w:rsidRDefault="00B7012E" w:rsidP="00B7012E">
      <w:pPr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</w:pPr>
      <w:r w:rsidRPr="00057D9D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Dobrze</w:t>
      </w:r>
    </w:p>
    <w:p w14:paraId="4DEF33F1" w14:textId="4DE63CD9" w:rsidR="00B7012E" w:rsidRPr="0069657E" w:rsidRDefault="00B7012E" w:rsidP="006D6C2A">
      <w:pPr>
        <w:pStyle w:val="Akapitzlist"/>
        <w:numPr>
          <w:ilvl w:val="0"/>
          <w:numId w:val="8"/>
        </w:numPr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69657E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Uczeń śpiewa różne piosenki indywidualnie lub w zespole, w tym śpiewa z pamięci hymn narodowy</w:t>
      </w:r>
    </w:p>
    <w:p w14:paraId="6CA8801C" w14:textId="14B93C0F" w:rsidR="00B7012E" w:rsidRPr="0069657E" w:rsidRDefault="00B7012E" w:rsidP="006D6C2A">
      <w:pPr>
        <w:pStyle w:val="Akapitzlist"/>
        <w:numPr>
          <w:ilvl w:val="0"/>
          <w:numId w:val="8"/>
        </w:numPr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69657E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Nuci poznane melodie</w:t>
      </w:r>
    </w:p>
    <w:p w14:paraId="1747B107" w14:textId="2141BC28" w:rsidR="00B7012E" w:rsidRPr="0069657E" w:rsidRDefault="00B7012E" w:rsidP="006D6C2A">
      <w:pPr>
        <w:pStyle w:val="Akapitzlist"/>
        <w:numPr>
          <w:ilvl w:val="0"/>
          <w:numId w:val="8"/>
        </w:numPr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69657E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Śpiewa dbając o prawidłowa postawę, artykulację i oddech</w:t>
      </w:r>
    </w:p>
    <w:p w14:paraId="345F20F3" w14:textId="71DC008D" w:rsidR="00B7012E" w:rsidRPr="0069657E" w:rsidRDefault="00B7012E" w:rsidP="006D6C2A">
      <w:pPr>
        <w:pStyle w:val="Akapitzlist"/>
        <w:numPr>
          <w:ilvl w:val="0"/>
          <w:numId w:val="8"/>
        </w:numPr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69657E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Śpiewa kilka wybranych krótkich piosenek w języku obcym</w:t>
      </w:r>
    </w:p>
    <w:p w14:paraId="407FE816" w14:textId="200E2001" w:rsidR="00B7012E" w:rsidRPr="0069657E" w:rsidRDefault="00B7012E" w:rsidP="006D6C2A">
      <w:pPr>
        <w:pStyle w:val="Akapitzlist"/>
        <w:numPr>
          <w:ilvl w:val="0"/>
          <w:numId w:val="8"/>
        </w:numPr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69657E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Słucha muzyki w połączeniu z aktywnością ruchową, gestami dźwiękonaśladowczymi: klaskanie, pstrykanie, tupanie, uderzanie w udo itp. oraz z towarzyszeniem prostych opracowań muzycznych</w:t>
      </w:r>
    </w:p>
    <w:p w14:paraId="05F77DB8" w14:textId="58EE86BA" w:rsidR="00B7012E" w:rsidRPr="0069657E" w:rsidRDefault="00B7012E" w:rsidP="006D6C2A">
      <w:pPr>
        <w:pStyle w:val="Akapitzlist"/>
        <w:numPr>
          <w:ilvl w:val="0"/>
          <w:numId w:val="8"/>
        </w:numPr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69657E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Odróżnia dźwięki muzyki np. wysokie -niskie, długie- krótkie, ciche- głośne, głosy ludzkie: sopran, bas, odróżnia i nazywa wybrane instrumentu muzyczne</w:t>
      </w:r>
    </w:p>
    <w:p w14:paraId="029EBAA3" w14:textId="30D49FEC" w:rsidR="00B7012E" w:rsidRPr="0069657E" w:rsidRDefault="00B7012E" w:rsidP="006D6C2A">
      <w:pPr>
        <w:pStyle w:val="Akapitzlist"/>
        <w:numPr>
          <w:ilvl w:val="0"/>
          <w:numId w:val="8"/>
        </w:numPr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69657E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Rozróżnia na podstawie słuchanego utworu muzykę: smutna, wesoła, skoczna marszowa itp.</w:t>
      </w:r>
    </w:p>
    <w:p w14:paraId="1E6ABAEF" w14:textId="51B36888" w:rsidR="00B7012E" w:rsidRPr="0069657E" w:rsidRDefault="00B7012E" w:rsidP="006D6C2A">
      <w:pPr>
        <w:pStyle w:val="Akapitzlist"/>
        <w:numPr>
          <w:ilvl w:val="0"/>
          <w:numId w:val="8"/>
        </w:numPr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69657E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Rozpoznaje utwory wykonane solo i zespołowo, na chór i orkiestrę </w:t>
      </w:r>
    </w:p>
    <w:p w14:paraId="7F9233BF" w14:textId="6ABE16E0" w:rsidR="00B7012E" w:rsidRPr="0069657E" w:rsidRDefault="00B7012E" w:rsidP="006D6C2A">
      <w:pPr>
        <w:pStyle w:val="Akapitzlist"/>
        <w:numPr>
          <w:ilvl w:val="0"/>
          <w:numId w:val="8"/>
        </w:numPr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69657E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Słucha w skupieniu krótkich utworów muzycznych</w:t>
      </w:r>
    </w:p>
    <w:p w14:paraId="26D81DD3" w14:textId="707BFBB1" w:rsidR="00B7012E" w:rsidRPr="0069657E" w:rsidRDefault="00B7012E" w:rsidP="006D6C2A">
      <w:pPr>
        <w:pStyle w:val="Akapitzlist"/>
        <w:numPr>
          <w:ilvl w:val="0"/>
          <w:numId w:val="8"/>
        </w:numPr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69657E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Tańczy wg. układów ruchowych charakterystycznych dla wybranych tańców</w:t>
      </w:r>
    </w:p>
    <w:p w14:paraId="4BFCEFCF" w14:textId="198077AE" w:rsidR="00B7012E" w:rsidRPr="0069657E" w:rsidRDefault="00B7012E" w:rsidP="006D6C2A">
      <w:pPr>
        <w:pStyle w:val="Akapitzlist"/>
        <w:numPr>
          <w:ilvl w:val="0"/>
          <w:numId w:val="8"/>
        </w:numPr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69657E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Gra zadane przez nauczyciela schematy rytmiczne</w:t>
      </w:r>
    </w:p>
    <w:p w14:paraId="4188AEF7" w14:textId="70BFB8F5" w:rsidR="00B7012E" w:rsidRPr="0069657E" w:rsidRDefault="00B7012E" w:rsidP="006D6C2A">
      <w:pPr>
        <w:pStyle w:val="Akapitzlist"/>
        <w:numPr>
          <w:ilvl w:val="0"/>
          <w:numId w:val="8"/>
        </w:numPr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69657E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Gra melodie piosenek i utworów instrumentalnych, do wyboru: na dzwonkach, ksylofonu, fletu podłużnego</w:t>
      </w:r>
    </w:p>
    <w:p w14:paraId="0749D051" w14:textId="14FA6D76" w:rsidR="00016696" w:rsidRPr="00F26C11" w:rsidRDefault="00016696" w:rsidP="000070AB">
      <w:pPr>
        <w:jc w:val="center"/>
        <w:rPr>
          <w:rFonts w:ascii="Times New Roman" w:hAnsi="Times New Roman" w:cs="Times New Roman"/>
          <w:b/>
          <w:color w:val="4472C4" w:themeColor="accent1"/>
          <w:sz w:val="28"/>
          <w:szCs w:val="28"/>
        </w:rPr>
      </w:pPr>
      <w:r w:rsidRPr="00F26C11">
        <w:rPr>
          <w:rFonts w:ascii="Times New Roman" w:hAnsi="Times New Roman" w:cs="Times New Roman"/>
          <w:b/>
          <w:color w:val="4472C4" w:themeColor="accent1"/>
          <w:sz w:val="28"/>
          <w:szCs w:val="28"/>
        </w:rPr>
        <w:lastRenderedPageBreak/>
        <w:t>Edukacja przyrodnicza</w:t>
      </w:r>
    </w:p>
    <w:p w14:paraId="087DD49D" w14:textId="77777777" w:rsidR="00016696" w:rsidRPr="00057D9D" w:rsidRDefault="00016696" w:rsidP="00016696">
      <w:pPr>
        <w:tabs>
          <w:tab w:val="left" w:pos="1069"/>
        </w:tabs>
        <w:rPr>
          <w:rFonts w:ascii="Times New Roman" w:hAnsi="Times New Roman" w:cs="Times New Roman"/>
          <w:i/>
          <w:sz w:val="24"/>
          <w:szCs w:val="24"/>
        </w:rPr>
      </w:pPr>
      <w:r w:rsidRPr="00057D9D">
        <w:rPr>
          <w:rFonts w:ascii="Times New Roman" w:hAnsi="Times New Roman" w:cs="Times New Roman"/>
          <w:b/>
          <w:i/>
          <w:sz w:val="24"/>
          <w:szCs w:val="24"/>
          <w:u w:val="single"/>
        </w:rPr>
        <w:t>Wspaniale</w:t>
      </w:r>
    </w:p>
    <w:p w14:paraId="14D5F206" w14:textId="1A07B356" w:rsidR="00016696" w:rsidRPr="0069657E" w:rsidRDefault="00016696" w:rsidP="006D6C2A">
      <w:pPr>
        <w:pStyle w:val="Akapitzlist"/>
        <w:numPr>
          <w:ilvl w:val="0"/>
          <w:numId w:val="8"/>
        </w:numPr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69657E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Uczeń rozpoznaje w swoim otoczeniu popularne gatunki roślin i zwierząt, w tym zwierząt hodowlanych, a także gatunki objęte ochroną</w:t>
      </w:r>
    </w:p>
    <w:p w14:paraId="6EB2829B" w14:textId="4B9321BC" w:rsidR="00016696" w:rsidRPr="0069657E" w:rsidRDefault="00016696" w:rsidP="006D6C2A">
      <w:pPr>
        <w:pStyle w:val="Akapitzlist"/>
        <w:numPr>
          <w:ilvl w:val="0"/>
          <w:numId w:val="8"/>
        </w:numPr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69657E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Rozpoznaje i wyróżnia cechy ekosystemów, takich jak: łąka, jezioro, rzeka, morze, pole, staw, las, las gospodarczy (określa składowe i funkcje ekosystemu na wybranym przykładzie, np. las, warstwy lasu, polany, torfowiska, martwe drzewo w lesie)</w:t>
      </w:r>
    </w:p>
    <w:p w14:paraId="51495783" w14:textId="6C719E70" w:rsidR="00016696" w:rsidRPr="0069657E" w:rsidRDefault="00016696" w:rsidP="006D6C2A">
      <w:pPr>
        <w:pStyle w:val="Akapitzlist"/>
        <w:numPr>
          <w:ilvl w:val="0"/>
          <w:numId w:val="8"/>
        </w:numPr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69657E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Rozpoznaje wybrane zwierzęta i rośliny, których w naturalnych warunkach nie spotyka się w polskim środowisku przyrodniczym</w:t>
      </w:r>
    </w:p>
    <w:p w14:paraId="2BD0AB0B" w14:textId="47D6C63B" w:rsidR="00016696" w:rsidRPr="0069657E" w:rsidRDefault="00016696" w:rsidP="006D6C2A">
      <w:pPr>
        <w:pStyle w:val="Akapitzlist"/>
        <w:numPr>
          <w:ilvl w:val="0"/>
          <w:numId w:val="8"/>
        </w:numPr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69657E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Prowadzi proste hodowle roślin, przedstawia zasady opieki nad zwierzętami, domowymi, hodowlanymi i innymi</w:t>
      </w:r>
    </w:p>
    <w:p w14:paraId="7F3E9BAF" w14:textId="157FB262" w:rsidR="00016696" w:rsidRPr="0069657E" w:rsidRDefault="00016696" w:rsidP="006D6C2A">
      <w:pPr>
        <w:pStyle w:val="Akapitzlist"/>
        <w:numPr>
          <w:ilvl w:val="0"/>
          <w:numId w:val="8"/>
        </w:numPr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69657E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Planuje i  wykonuje proste obserwacje, doświadczenia i eksperymenty dotyczące obiektów i zjawisk przyrodniczych, tworzy notatki z obserwacji, wyjaśnia istotę obserwowanych zjawisk według procesu </w:t>
      </w:r>
      <w:proofErr w:type="spellStart"/>
      <w:r w:rsidRPr="0069657E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przyczynowo-skutkowego</w:t>
      </w:r>
      <w:proofErr w:type="spellEnd"/>
      <w:r w:rsidRPr="0069657E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 i czasowego </w:t>
      </w:r>
    </w:p>
    <w:p w14:paraId="1FE78ED9" w14:textId="5EEB111F" w:rsidR="00016696" w:rsidRPr="0069657E" w:rsidRDefault="00016696" w:rsidP="006D6C2A">
      <w:pPr>
        <w:pStyle w:val="Akapitzlist"/>
        <w:numPr>
          <w:ilvl w:val="0"/>
          <w:numId w:val="8"/>
        </w:numPr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69657E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Chroni przyrodę, wskazuje wybrane miejsca ochrony przyrody oraz parki narodowe, pomniki przyrody w najbliższym otoczeniu – miejscowości, regionie </w:t>
      </w:r>
    </w:p>
    <w:p w14:paraId="115FE17E" w14:textId="7AFCC2F3" w:rsidR="00016696" w:rsidRPr="0069657E" w:rsidRDefault="00016696" w:rsidP="006D6C2A">
      <w:pPr>
        <w:pStyle w:val="Akapitzlist"/>
        <w:numPr>
          <w:ilvl w:val="0"/>
          <w:numId w:val="8"/>
        </w:numPr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69657E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Segreguje odpady i ma świadomość przyczyn i skutków takiego postępowania </w:t>
      </w:r>
    </w:p>
    <w:p w14:paraId="73B8BFE8" w14:textId="3C910804" w:rsidR="00016696" w:rsidRPr="0069657E" w:rsidRDefault="00016696" w:rsidP="006D6C2A">
      <w:pPr>
        <w:pStyle w:val="Akapitzlist"/>
        <w:numPr>
          <w:ilvl w:val="0"/>
          <w:numId w:val="8"/>
        </w:numPr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69657E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Przedstawia charakterystykę wybranych zajęć i zawodów ludzi znanych z miejsca zamieszkania oraz zawodów użyteczności publicznej: nauczyciel, żołnierz, policjant, strażak, lekarz, pielęgniarz czy leśnik, a ponadto rozumie istotę pracy w służbach mundurowych i medycznych</w:t>
      </w:r>
    </w:p>
    <w:p w14:paraId="11A72F0E" w14:textId="22ED55D3" w:rsidR="00016696" w:rsidRPr="0069657E" w:rsidRDefault="00016696" w:rsidP="006D6C2A">
      <w:pPr>
        <w:pStyle w:val="Akapitzlist"/>
        <w:numPr>
          <w:ilvl w:val="0"/>
          <w:numId w:val="8"/>
        </w:numPr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69657E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Posługuje się numerami telefonów alarmowych, formułuje komunikat – wezwanie o pomoc: Policji, Pogotowia Ratunkowego, Straży Pożarnej  </w:t>
      </w:r>
    </w:p>
    <w:p w14:paraId="55C4E4A8" w14:textId="207867BF" w:rsidR="00016696" w:rsidRPr="0069657E" w:rsidRDefault="00016696" w:rsidP="006D6C2A">
      <w:pPr>
        <w:pStyle w:val="Akapitzlist"/>
        <w:numPr>
          <w:ilvl w:val="0"/>
          <w:numId w:val="8"/>
        </w:numPr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69657E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Posługuje się danymi osobowymi w kontakcie ze służbami mundurowymi  i medycznymi, w sytuacji zagrożenia zdrowia i życia</w:t>
      </w:r>
    </w:p>
    <w:p w14:paraId="7D84E030" w14:textId="56D999FE" w:rsidR="00016696" w:rsidRPr="0069657E" w:rsidRDefault="00016696" w:rsidP="006D6C2A">
      <w:pPr>
        <w:pStyle w:val="Akapitzlist"/>
        <w:numPr>
          <w:ilvl w:val="0"/>
          <w:numId w:val="8"/>
        </w:numPr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69657E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Dba o higienę oraz estetykę własną i otoczenia</w:t>
      </w:r>
    </w:p>
    <w:p w14:paraId="6D998580" w14:textId="083A174C" w:rsidR="00016696" w:rsidRPr="0069657E" w:rsidRDefault="00016696" w:rsidP="006D6C2A">
      <w:pPr>
        <w:pStyle w:val="Akapitzlist"/>
        <w:numPr>
          <w:ilvl w:val="0"/>
          <w:numId w:val="8"/>
        </w:numPr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69657E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Reaguje stosownym zachowaniem w sytuacji zagrożenia bezpieczeństwa, zdrowia jego lub innej osoby </w:t>
      </w:r>
    </w:p>
    <w:p w14:paraId="35A36747" w14:textId="379C802C" w:rsidR="00016696" w:rsidRPr="0069657E" w:rsidRDefault="00016696" w:rsidP="006D6C2A">
      <w:pPr>
        <w:pStyle w:val="Akapitzlist"/>
        <w:numPr>
          <w:ilvl w:val="0"/>
          <w:numId w:val="8"/>
        </w:numPr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69657E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Wymienia wartości odżywcze produktów żywnościowych; ma świadomość znaczenia odpowiedniej diety dla utrzymania zdrowia, ogranicza spożywanie posiłków o niskich wartościach odżywczych i niezdrowych, zachowuje umiar w spożywaniu produktów słodzonych, zna konsekwencje zjadania ich w nadmiarze </w:t>
      </w:r>
    </w:p>
    <w:p w14:paraId="58BDD84C" w14:textId="09EDEF5B" w:rsidR="00016696" w:rsidRPr="0069657E" w:rsidRDefault="00016696" w:rsidP="006D6C2A">
      <w:pPr>
        <w:pStyle w:val="Akapitzlist"/>
        <w:numPr>
          <w:ilvl w:val="0"/>
          <w:numId w:val="8"/>
        </w:numPr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69657E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Przygotowuje posiłki służące utrzymaniu zdrowia </w:t>
      </w:r>
    </w:p>
    <w:p w14:paraId="061FBCB8" w14:textId="21898C27" w:rsidR="00016696" w:rsidRPr="0069657E" w:rsidRDefault="00016696" w:rsidP="006D6C2A">
      <w:pPr>
        <w:pStyle w:val="Akapitzlist"/>
        <w:numPr>
          <w:ilvl w:val="0"/>
          <w:numId w:val="8"/>
        </w:numPr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69657E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Ubiera się odpowiednio do stanu pogody, poszukuje informacji na temat pogody, wykorzystując np. </w:t>
      </w:r>
      <w:proofErr w:type="spellStart"/>
      <w:r w:rsidRPr="0069657E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internet</w:t>
      </w:r>
      <w:proofErr w:type="spellEnd"/>
      <w:r w:rsidRPr="0069657E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 </w:t>
      </w:r>
    </w:p>
    <w:p w14:paraId="0A97A1E8" w14:textId="34D27608" w:rsidR="00016696" w:rsidRPr="0069657E" w:rsidRDefault="00016696" w:rsidP="006D6C2A">
      <w:pPr>
        <w:pStyle w:val="Akapitzlist"/>
        <w:numPr>
          <w:ilvl w:val="0"/>
          <w:numId w:val="8"/>
        </w:numPr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69657E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Rozróżnia podstawowe znaki drogowe, stosuje przepisy bezpieczeństwa w ruchu drogowym i miejscach publicznych; przestrzega zasad zachowania się w środkach publicznego transportu zbiorowego   </w:t>
      </w:r>
    </w:p>
    <w:p w14:paraId="762B0A8F" w14:textId="0906DDC9" w:rsidR="00016696" w:rsidRPr="0069657E" w:rsidRDefault="00016696" w:rsidP="006D6C2A">
      <w:pPr>
        <w:pStyle w:val="Akapitzlist"/>
        <w:numPr>
          <w:ilvl w:val="0"/>
          <w:numId w:val="8"/>
        </w:numPr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69657E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Stosuje się do zasad bezpieczeństwa w szkole, odnajduje drogę ewakuacyjną, rozpoznane znaki i symbole informujące o różnych rodzajach niebezpieczeństw oraz zachowuje się zgodnie z informacją w nich zawartą; stosuje zasady bezpiecznej zabawy w różnych warunkach i porach roku </w:t>
      </w:r>
    </w:p>
    <w:p w14:paraId="6C410283" w14:textId="6777296E" w:rsidR="00016696" w:rsidRPr="0069657E" w:rsidRDefault="00016696" w:rsidP="006D6C2A">
      <w:pPr>
        <w:pStyle w:val="Akapitzlist"/>
        <w:numPr>
          <w:ilvl w:val="0"/>
          <w:numId w:val="8"/>
        </w:numPr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69657E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lastRenderedPageBreak/>
        <w:t xml:space="preserve">Ma świadomość istnienia zagrożeń ze środowiska naturalnego, np. nagła zmiana pogody, huragan, ulewne deszcze, burza, susza oraz ich następstwa: powódź, pożar, piorun; określa odpowiednie sposoby zachowania się człowieka w takich sytuacjach </w:t>
      </w:r>
    </w:p>
    <w:p w14:paraId="150A5174" w14:textId="1F8FD641" w:rsidR="00016696" w:rsidRPr="0069657E" w:rsidRDefault="00016696" w:rsidP="006D6C2A">
      <w:pPr>
        <w:pStyle w:val="Akapitzlist"/>
        <w:numPr>
          <w:ilvl w:val="0"/>
          <w:numId w:val="8"/>
        </w:numPr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69657E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Ma świadomość obecności nieprawdziwych informacji, np. w przestrzeni wirtualnej, publicznej; sprawdza informacje, zadając pytania nauczycielowi, rodzicom, policjantowi</w:t>
      </w:r>
    </w:p>
    <w:p w14:paraId="47E39E57" w14:textId="145EE7CA" w:rsidR="00016696" w:rsidRPr="0069657E" w:rsidRDefault="00016696" w:rsidP="006D6C2A">
      <w:pPr>
        <w:pStyle w:val="Akapitzlist"/>
        <w:numPr>
          <w:ilvl w:val="0"/>
          <w:numId w:val="8"/>
        </w:numPr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69657E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Stosuje zasady bezpieczeństwa podczas korzystania z urządzeń cyfrowych, rozumie i respektuje ograniczenia związane z czasem pracy z takimi urządzeniami</w:t>
      </w:r>
    </w:p>
    <w:p w14:paraId="023E4939" w14:textId="4254E458" w:rsidR="00016696" w:rsidRPr="0069657E" w:rsidRDefault="00016696" w:rsidP="006D6C2A">
      <w:pPr>
        <w:pStyle w:val="Akapitzlist"/>
        <w:numPr>
          <w:ilvl w:val="0"/>
          <w:numId w:val="8"/>
        </w:numPr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69657E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Ma świadomość, iż nieodpowiedzialne korzystanie z technologii ma wpływ na utratę zdrowia człowieka</w:t>
      </w:r>
    </w:p>
    <w:p w14:paraId="0B8B14F6" w14:textId="4DC8E1C7" w:rsidR="00016696" w:rsidRPr="0069657E" w:rsidRDefault="00016696" w:rsidP="006D6C2A">
      <w:pPr>
        <w:pStyle w:val="Akapitzlist"/>
        <w:numPr>
          <w:ilvl w:val="0"/>
          <w:numId w:val="8"/>
        </w:numPr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69657E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Określa położenie i warunki naturalne swojej miejscowości oraz okolicy, opisuje charakterystyczne formy terenu, składniki przyrody, charakterystyczne miejsca, np. miejsca pamięci narodowej, najważniejsze zakłady pracy, w tym ważniejsze przedsiębiorstwa produkcyjne i usługowe, interesujące zabytki, pomniki, tereny rekreacyjne, parki krajobrazowe, parki narodowe </w:t>
      </w:r>
    </w:p>
    <w:p w14:paraId="71AFDF41" w14:textId="1151739C" w:rsidR="00016696" w:rsidRPr="0069657E" w:rsidRDefault="00016696" w:rsidP="006D6C2A">
      <w:pPr>
        <w:pStyle w:val="Akapitzlist"/>
        <w:numPr>
          <w:ilvl w:val="0"/>
          <w:numId w:val="8"/>
        </w:numPr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69657E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Wskazuje na mapie fizycznej Polski jej granice, główne miasta, rzeki, nazwy krain geograficznych </w:t>
      </w:r>
    </w:p>
    <w:p w14:paraId="0314C22B" w14:textId="7CCCE363" w:rsidR="00016696" w:rsidRPr="0069657E" w:rsidRDefault="00016696" w:rsidP="006D6C2A">
      <w:pPr>
        <w:pStyle w:val="Akapitzlist"/>
        <w:numPr>
          <w:ilvl w:val="0"/>
          <w:numId w:val="8"/>
        </w:numPr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69657E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Czyta proste plany, wskazuje kierunki główne na mapie, odczytuje podstawowe znaki kartograficzne map, z których korzysta; za pomocą komputera, wpisując poprawnie adres, wyznacza np. trasę przejazdu rowerem </w:t>
      </w:r>
    </w:p>
    <w:p w14:paraId="4E69A158" w14:textId="5B3C4440" w:rsidR="00016696" w:rsidRPr="0069657E" w:rsidRDefault="00016696" w:rsidP="006D6C2A">
      <w:pPr>
        <w:pStyle w:val="Akapitzlist"/>
        <w:numPr>
          <w:ilvl w:val="0"/>
          <w:numId w:val="8"/>
        </w:numPr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69657E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Wymienia nazwę stolicy Polski i charakterystyczne obiekty, wyjaśnia znaczenie stolicy dla całego kraju, wskazuje na mapie jej położenie </w:t>
      </w:r>
    </w:p>
    <w:p w14:paraId="455F8FE0" w14:textId="247FA9A6" w:rsidR="00016696" w:rsidRPr="0069657E" w:rsidRDefault="00016696" w:rsidP="006D6C2A">
      <w:pPr>
        <w:pStyle w:val="Akapitzlist"/>
        <w:numPr>
          <w:ilvl w:val="0"/>
          <w:numId w:val="8"/>
        </w:numPr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69657E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Przedstawia charakterystyczne dla Polski dyscypliny sportowe, gospodarcze lub inne np. artystyczną działalność człowieka, w której Polska odnosi sukcesy lub z niej słynie</w:t>
      </w:r>
    </w:p>
    <w:p w14:paraId="7E1F6C39" w14:textId="0DB77EE5" w:rsidR="00016696" w:rsidRPr="0069657E" w:rsidRDefault="00016696" w:rsidP="006D6C2A">
      <w:pPr>
        <w:pStyle w:val="Akapitzlist"/>
        <w:numPr>
          <w:ilvl w:val="0"/>
          <w:numId w:val="8"/>
        </w:numPr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69657E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Wyznacza kierunki główne w terenie na podstawie cienia, określa, z którego kierunku wieje wiatr, rozpoznaje charakterystyczne rodzaje opadów</w:t>
      </w:r>
    </w:p>
    <w:p w14:paraId="1687BD79" w14:textId="538BDFF2" w:rsidR="00016696" w:rsidRPr="00057D9D" w:rsidRDefault="00016696" w:rsidP="006D6C2A">
      <w:pPr>
        <w:pStyle w:val="Akapitzlist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69657E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Przedstawia położenie Ziemi w Układzie</w:t>
      </w:r>
      <w:r w:rsidRPr="00057D9D">
        <w:rPr>
          <w:rFonts w:ascii="Times New Roman" w:hAnsi="Times New Roman"/>
          <w:sz w:val="24"/>
          <w:szCs w:val="24"/>
        </w:rPr>
        <w:t xml:space="preserve"> Słonecznym</w:t>
      </w:r>
    </w:p>
    <w:p w14:paraId="707C7AAF" w14:textId="18CEC2C1" w:rsidR="00016696" w:rsidRPr="00057D9D" w:rsidRDefault="00016696" w:rsidP="00016696">
      <w:pPr>
        <w:rPr>
          <w:rFonts w:ascii="Times New Roman" w:hAnsi="Times New Roman" w:cs="Times New Roman"/>
          <w:sz w:val="24"/>
          <w:szCs w:val="24"/>
        </w:rPr>
      </w:pPr>
    </w:p>
    <w:p w14:paraId="727B8076" w14:textId="77777777" w:rsidR="00016696" w:rsidRPr="00057D9D" w:rsidRDefault="00016696" w:rsidP="00016696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057D9D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Bardzo dobrze </w:t>
      </w:r>
    </w:p>
    <w:p w14:paraId="0FF7C1B5" w14:textId="5B4862BE" w:rsidR="00016696" w:rsidRPr="0069657E" w:rsidRDefault="00016696" w:rsidP="006D6C2A">
      <w:pPr>
        <w:pStyle w:val="Akapitzlist"/>
        <w:numPr>
          <w:ilvl w:val="0"/>
          <w:numId w:val="8"/>
        </w:numPr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69657E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Uczeń rozpoznaje w swoim otoczeniu popularne gatunki roślin i zwierząt, w tym zwierząt hodowlanych, a także gatunki objęte ochron</w:t>
      </w:r>
    </w:p>
    <w:p w14:paraId="2ECEFFBE" w14:textId="0300EED1" w:rsidR="00016696" w:rsidRPr="0069657E" w:rsidRDefault="00016696" w:rsidP="006D6C2A">
      <w:pPr>
        <w:pStyle w:val="Akapitzlist"/>
        <w:numPr>
          <w:ilvl w:val="0"/>
          <w:numId w:val="8"/>
        </w:numPr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69657E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Rozpoznaje i wyróżnia cechy ekosystemów, takich jak: łąka, jezioro, rzeka, morze, pole, staw, las, las gospodarczy</w:t>
      </w:r>
    </w:p>
    <w:p w14:paraId="5635DE55" w14:textId="1D77708E" w:rsidR="00016696" w:rsidRPr="0069657E" w:rsidRDefault="00016696" w:rsidP="006D6C2A">
      <w:pPr>
        <w:pStyle w:val="Akapitzlist"/>
        <w:numPr>
          <w:ilvl w:val="0"/>
          <w:numId w:val="8"/>
        </w:numPr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69657E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Rozpoznaje wybrane zwierzęta i rośliny, których w naturalnych warunkach nie spotyka się w polskim środowisku przyrodniczym</w:t>
      </w:r>
    </w:p>
    <w:p w14:paraId="6B9F5990" w14:textId="654AF203" w:rsidR="00016696" w:rsidRPr="0069657E" w:rsidRDefault="00016696" w:rsidP="006D6C2A">
      <w:pPr>
        <w:pStyle w:val="Akapitzlist"/>
        <w:numPr>
          <w:ilvl w:val="0"/>
          <w:numId w:val="8"/>
        </w:numPr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69657E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Odszukuje w różnych dostępnych zasobach, w tym internetowych, informacje dotyczące środowiska przyrodniczego, potrzebne do wykonania zadania, ćwiczenia</w:t>
      </w:r>
    </w:p>
    <w:p w14:paraId="5B3BDEB9" w14:textId="0733519B" w:rsidR="00016696" w:rsidRPr="0069657E" w:rsidRDefault="00016696" w:rsidP="006D6C2A">
      <w:pPr>
        <w:pStyle w:val="Akapitzlist"/>
        <w:numPr>
          <w:ilvl w:val="0"/>
          <w:numId w:val="8"/>
        </w:numPr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69657E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Prowadzi przy pomocy nauczyciela proste hodowle roślin, przedstawia zasady opieki nad zwierzętami, domowymi, hodowlanymi i innymi </w:t>
      </w:r>
    </w:p>
    <w:p w14:paraId="22DC5153" w14:textId="4815A4D1" w:rsidR="00016696" w:rsidRPr="0069657E" w:rsidRDefault="00016696" w:rsidP="006D6C2A">
      <w:pPr>
        <w:pStyle w:val="Akapitzlist"/>
        <w:numPr>
          <w:ilvl w:val="0"/>
          <w:numId w:val="8"/>
        </w:numPr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69657E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Wykonuje proste obserwacje, doświadczenia i eksperymenty dotyczące obiektów i zjawisk przyrodniczych, tworzy notatki z obserwacji</w:t>
      </w:r>
    </w:p>
    <w:p w14:paraId="7928A920" w14:textId="0160C670" w:rsidR="00016696" w:rsidRPr="0069657E" w:rsidRDefault="00016696" w:rsidP="006D6C2A">
      <w:pPr>
        <w:pStyle w:val="Akapitzlist"/>
        <w:numPr>
          <w:ilvl w:val="0"/>
          <w:numId w:val="8"/>
        </w:numPr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69657E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Chroni przyrodę, wskazuje wybrane miejsca ochrony przyrody oraz parki narodowe, pomniki przyrody w najbliższym otoczeniu – miejscowości, regionie </w:t>
      </w:r>
    </w:p>
    <w:p w14:paraId="27ED37DF" w14:textId="1615A20A" w:rsidR="00016696" w:rsidRPr="0069657E" w:rsidRDefault="00016696" w:rsidP="006D6C2A">
      <w:pPr>
        <w:pStyle w:val="Akapitzlist"/>
        <w:numPr>
          <w:ilvl w:val="0"/>
          <w:numId w:val="8"/>
        </w:numPr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69657E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Segreguje odpady i ma świadomość przyczyn i skutków takiego postępowania</w:t>
      </w:r>
    </w:p>
    <w:p w14:paraId="5C2628EB" w14:textId="379E45A4" w:rsidR="00016696" w:rsidRPr="0069657E" w:rsidRDefault="00016696" w:rsidP="006D6C2A">
      <w:pPr>
        <w:pStyle w:val="Akapitzlist"/>
        <w:numPr>
          <w:ilvl w:val="0"/>
          <w:numId w:val="8"/>
        </w:numPr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69657E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lastRenderedPageBreak/>
        <w:t>Przedstawia charakterystykę wybranych zajęć i zawodów ludzi znanych z miejsca zamieszkania oraz zawodów użyteczności publicznej: nauczyciel, żołnierz, policjant, strażak, lekarz, pielęgniarz czy leśnik, a ponadto rozumie istotę pracy w służbach mundurowych i medycznych</w:t>
      </w:r>
    </w:p>
    <w:p w14:paraId="3EFCACB1" w14:textId="4DE2634B" w:rsidR="00016696" w:rsidRPr="0069657E" w:rsidRDefault="00016696" w:rsidP="006D6C2A">
      <w:pPr>
        <w:pStyle w:val="Akapitzlist"/>
        <w:numPr>
          <w:ilvl w:val="0"/>
          <w:numId w:val="8"/>
        </w:numPr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69657E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Posługuje się numerami telefonów alarmowych, formułuje komunikat – wezwanie o pomoc: Policji, Pogotowia Ratunkowego, Straży Pożarnej  </w:t>
      </w:r>
    </w:p>
    <w:p w14:paraId="7E79DCA9" w14:textId="2D421178" w:rsidR="00016696" w:rsidRPr="0069657E" w:rsidRDefault="00016696" w:rsidP="006D6C2A">
      <w:pPr>
        <w:pStyle w:val="Akapitzlist"/>
        <w:numPr>
          <w:ilvl w:val="0"/>
          <w:numId w:val="8"/>
        </w:numPr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69657E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Posługuje się danymi osobowymi w kontakcie ze służbami mundurowymi  i medycznymi, w sytuacji zagrożenia zdrowia i życia</w:t>
      </w:r>
    </w:p>
    <w:p w14:paraId="241341D9" w14:textId="028A10FC" w:rsidR="00016696" w:rsidRPr="0069657E" w:rsidRDefault="00016696" w:rsidP="006D6C2A">
      <w:pPr>
        <w:pStyle w:val="Akapitzlist"/>
        <w:numPr>
          <w:ilvl w:val="0"/>
          <w:numId w:val="8"/>
        </w:numPr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69657E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Dba o higienę oraz estetykę własną i otoczenia</w:t>
      </w:r>
    </w:p>
    <w:p w14:paraId="11D1DE74" w14:textId="05BA321F" w:rsidR="00016696" w:rsidRPr="0069657E" w:rsidRDefault="00016696" w:rsidP="006D6C2A">
      <w:pPr>
        <w:pStyle w:val="Akapitzlist"/>
        <w:numPr>
          <w:ilvl w:val="0"/>
          <w:numId w:val="8"/>
        </w:numPr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69657E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Reaguje stosownym zachowaniem w sytuacji zagrożenia bezpieczeństwa, zdrowia jego lub innej osoby  </w:t>
      </w:r>
    </w:p>
    <w:p w14:paraId="3B4FB998" w14:textId="48426E15" w:rsidR="00016696" w:rsidRPr="0069657E" w:rsidRDefault="00016696" w:rsidP="006D6C2A">
      <w:pPr>
        <w:pStyle w:val="Akapitzlist"/>
        <w:numPr>
          <w:ilvl w:val="0"/>
          <w:numId w:val="8"/>
        </w:numPr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69657E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Wymienia wartości odżywcze produktów żywnościowych; ma świadomość znaczenia odpowiedniej diety dla utrzymania zdrowia, ogranicza spożywanie posiłków o niskich wartościach odżywczych i niezdrowych, zachowuje umiar w spożywaniu produktów słodzonych, zna konsekwencje zjadania ich w nadmiarze</w:t>
      </w:r>
    </w:p>
    <w:p w14:paraId="7C8FD18F" w14:textId="56596F2D" w:rsidR="00016696" w:rsidRPr="0069657E" w:rsidRDefault="00016696" w:rsidP="006D6C2A">
      <w:pPr>
        <w:pStyle w:val="Akapitzlist"/>
        <w:numPr>
          <w:ilvl w:val="0"/>
          <w:numId w:val="8"/>
        </w:numPr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69657E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Przygotowuje przy pomocy dorosłego posiłki służące utrzymaniu zdrowia</w:t>
      </w:r>
    </w:p>
    <w:p w14:paraId="346756E2" w14:textId="3786026E" w:rsidR="00016696" w:rsidRPr="0069657E" w:rsidRDefault="00016696" w:rsidP="006D6C2A">
      <w:pPr>
        <w:pStyle w:val="Akapitzlist"/>
        <w:numPr>
          <w:ilvl w:val="0"/>
          <w:numId w:val="8"/>
        </w:numPr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69657E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Wie jak należy ubierać się odpowiednio do stanu pogody  </w:t>
      </w:r>
    </w:p>
    <w:p w14:paraId="7B7CE05C" w14:textId="614F8BE9" w:rsidR="00016696" w:rsidRPr="0069657E" w:rsidRDefault="00016696" w:rsidP="006D6C2A">
      <w:pPr>
        <w:pStyle w:val="Akapitzlist"/>
        <w:numPr>
          <w:ilvl w:val="0"/>
          <w:numId w:val="8"/>
        </w:numPr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69657E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Rozróżnia podstawowe znaki drogowe, stosuje przepisy bezpieczeństwa w ruchu drogowym i miejscach publicznych; przestrzega zasad zachowania się w środkach publicznego transportu zbiorowego </w:t>
      </w:r>
    </w:p>
    <w:p w14:paraId="00B81579" w14:textId="6C454255" w:rsidR="00016696" w:rsidRPr="0069657E" w:rsidRDefault="00016696" w:rsidP="006D6C2A">
      <w:pPr>
        <w:pStyle w:val="Akapitzlist"/>
        <w:numPr>
          <w:ilvl w:val="0"/>
          <w:numId w:val="8"/>
        </w:numPr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69657E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Stosuje się do zasad bezpieczeństwa w szkole, odnajduje drogę ewakuacyjną, rozpoznane znaki i symbole informujące o różnych rodzajach niebezpieczeństw oraz zachowuje się zgodnie z informacją w nich zawartą; stosuje zasady bezpiecznej zabawy w różnych warunkach i porach roku</w:t>
      </w:r>
    </w:p>
    <w:p w14:paraId="311C73BD" w14:textId="380E9716" w:rsidR="00016696" w:rsidRPr="0069657E" w:rsidRDefault="00016696" w:rsidP="006D6C2A">
      <w:pPr>
        <w:pStyle w:val="Akapitzlist"/>
        <w:numPr>
          <w:ilvl w:val="0"/>
          <w:numId w:val="8"/>
        </w:numPr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69657E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Ma świadomość istnienia zagrożeń ze środowiska naturalnego, np. nagła zmiana pogody, huragan, ulewne deszcze, burza, susza oraz ich następstwa: powódź, pożar, piorun </w:t>
      </w:r>
    </w:p>
    <w:p w14:paraId="2B90D6A8" w14:textId="22C70986" w:rsidR="00016696" w:rsidRPr="0069657E" w:rsidRDefault="00016696" w:rsidP="006D6C2A">
      <w:pPr>
        <w:pStyle w:val="Akapitzlist"/>
        <w:numPr>
          <w:ilvl w:val="0"/>
          <w:numId w:val="8"/>
        </w:numPr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69657E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Ma świadomość obecności nieprawdziwych informacji, np. w przestrzeni wirtualnej, publicznej; sprawdza informacje, zadając pytania nauczycielowi, rodzicom, policjantowi </w:t>
      </w:r>
    </w:p>
    <w:p w14:paraId="6E87A476" w14:textId="48C52E0C" w:rsidR="00016696" w:rsidRPr="0069657E" w:rsidRDefault="00016696" w:rsidP="006D6C2A">
      <w:pPr>
        <w:pStyle w:val="Akapitzlist"/>
        <w:numPr>
          <w:ilvl w:val="0"/>
          <w:numId w:val="8"/>
        </w:numPr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69657E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Stosuje zasady bezpieczeństwa podczas korzystania z urządzeń cyfrowych, rozumie i respektuje ograniczenia związane z czasem pracy z takimi urządzeniami </w:t>
      </w:r>
    </w:p>
    <w:p w14:paraId="45151A98" w14:textId="26D9FF48" w:rsidR="00016696" w:rsidRPr="0069657E" w:rsidRDefault="00016696" w:rsidP="006D6C2A">
      <w:pPr>
        <w:pStyle w:val="Akapitzlist"/>
        <w:numPr>
          <w:ilvl w:val="0"/>
          <w:numId w:val="8"/>
        </w:numPr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69657E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Określa położenie i warunki naturalne swojej miejscowości oraz okolicy, opisuje charakterystyczne formy terenu, składniki przyrody, charakterystyczne miejsca, np. miejsca pamięci narodowej, najważniejsze zakłady pracy, w tym ważniejsze przedsiębiorstwa produkcyjne i usługowe, interesujące zabytki, pomniki, tereny rekreacyjne, parki krajobrazowe, parki narodowe</w:t>
      </w:r>
    </w:p>
    <w:p w14:paraId="55AA1AD9" w14:textId="28507758" w:rsidR="00016696" w:rsidRPr="0069657E" w:rsidRDefault="00016696" w:rsidP="006D6C2A">
      <w:pPr>
        <w:pStyle w:val="Akapitzlist"/>
        <w:numPr>
          <w:ilvl w:val="0"/>
          <w:numId w:val="8"/>
        </w:numPr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69657E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Wskazuje na mapie fizycznej Polski jej granice, główne miasta, rzeki, nazwy krain geograficznych </w:t>
      </w:r>
    </w:p>
    <w:p w14:paraId="79D4EAAB" w14:textId="281F54F6" w:rsidR="00016696" w:rsidRPr="0069657E" w:rsidRDefault="00016696" w:rsidP="006D6C2A">
      <w:pPr>
        <w:pStyle w:val="Akapitzlist"/>
        <w:numPr>
          <w:ilvl w:val="0"/>
          <w:numId w:val="8"/>
        </w:numPr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69657E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Czyta proste plany, wskazuje kierunki główne na mapie, odczytuje podstawowe znaki kartograficzne map, z których korzysta</w:t>
      </w:r>
    </w:p>
    <w:p w14:paraId="783B9B47" w14:textId="550B22EE" w:rsidR="00016696" w:rsidRPr="0069657E" w:rsidRDefault="00016696" w:rsidP="006D6C2A">
      <w:pPr>
        <w:pStyle w:val="Akapitzlist"/>
        <w:numPr>
          <w:ilvl w:val="0"/>
          <w:numId w:val="8"/>
        </w:numPr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69657E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Wymienia nazwę stolicy Polski i charakterystyczne obiekty, wyjaśnia znaczenie stolicy dla całego kraju, wskazuje na mapie jej położenie </w:t>
      </w:r>
    </w:p>
    <w:p w14:paraId="21C0E80F" w14:textId="0AC925EA" w:rsidR="00016696" w:rsidRPr="0069657E" w:rsidRDefault="00016696" w:rsidP="006D6C2A">
      <w:pPr>
        <w:pStyle w:val="Akapitzlist"/>
        <w:numPr>
          <w:ilvl w:val="0"/>
          <w:numId w:val="8"/>
        </w:numPr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69657E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Przedstawia charakterystyczne dla Polski dyscypliny sportowe, gospodarcze lub inne np. artystyczną działalność człowieka, w której Polska odnosi sukcesy lub z niej słynie</w:t>
      </w:r>
    </w:p>
    <w:p w14:paraId="00934545" w14:textId="28E1646A" w:rsidR="00016696" w:rsidRPr="0069657E" w:rsidRDefault="00016696" w:rsidP="006D6C2A">
      <w:pPr>
        <w:pStyle w:val="Akapitzlist"/>
        <w:numPr>
          <w:ilvl w:val="0"/>
          <w:numId w:val="8"/>
        </w:numPr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69657E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lastRenderedPageBreak/>
        <w:t>Wyznacza kierunki główne w terenie na podstawie cienia, określa, z którego kierunku wieje wiatr, rozpoznaje charakterystyczne rodzaje opadów</w:t>
      </w:r>
    </w:p>
    <w:p w14:paraId="2CD515ED" w14:textId="69D60362" w:rsidR="00016696" w:rsidRPr="00057D9D" w:rsidRDefault="00016696" w:rsidP="006D6C2A">
      <w:pPr>
        <w:pStyle w:val="Akapitzlist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69657E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Przedstawia położenie Ziemi</w:t>
      </w:r>
      <w:r w:rsidRPr="00057D9D">
        <w:rPr>
          <w:rFonts w:ascii="Times New Roman" w:hAnsi="Times New Roman"/>
          <w:sz w:val="24"/>
          <w:szCs w:val="24"/>
        </w:rPr>
        <w:t xml:space="preserve"> w Układzie Słonecznym</w:t>
      </w:r>
    </w:p>
    <w:p w14:paraId="05B6DEDF" w14:textId="77777777" w:rsidR="00016696" w:rsidRPr="00057D9D" w:rsidRDefault="00016696" w:rsidP="00016696">
      <w:pPr>
        <w:rPr>
          <w:rFonts w:ascii="Times New Roman" w:hAnsi="Times New Roman" w:cs="Times New Roman"/>
          <w:sz w:val="24"/>
          <w:szCs w:val="24"/>
        </w:rPr>
      </w:pPr>
    </w:p>
    <w:p w14:paraId="5390D1B6" w14:textId="77777777" w:rsidR="00016696" w:rsidRPr="00057D9D" w:rsidRDefault="00016696" w:rsidP="00016696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057D9D">
        <w:rPr>
          <w:rFonts w:ascii="Times New Roman" w:hAnsi="Times New Roman" w:cs="Times New Roman"/>
          <w:b/>
          <w:i/>
          <w:sz w:val="24"/>
          <w:szCs w:val="24"/>
          <w:u w:val="single"/>
        </w:rPr>
        <w:t>Dobrze</w:t>
      </w:r>
    </w:p>
    <w:p w14:paraId="655E1DC2" w14:textId="524CAE60" w:rsidR="00016696" w:rsidRPr="0069657E" w:rsidRDefault="00016696" w:rsidP="006D6C2A">
      <w:pPr>
        <w:pStyle w:val="Akapitzlist"/>
        <w:numPr>
          <w:ilvl w:val="0"/>
          <w:numId w:val="8"/>
        </w:numPr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69657E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Uczeń rozpoznaje w swoim otoczeniu popularne gatunki roślin i zwierząt </w:t>
      </w:r>
    </w:p>
    <w:p w14:paraId="66A875EA" w14:textId="62CA88AB" w:rsidR="00016696" w:rsidRPr="0069657E" w:rsidRDefault="00016696" w:rsidP="006D6C2A">
      <w:pPr>
        <w:pStyle w:val="Akapitzlist"/>
        <w:numPr>
          <w:ilvl w:val="0"/>
          <w:numId w:val="8"/>
        </w:numPr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69657E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Rozpoznaje i wyróżnia cechy ekosystemów, takich jak: łąka, jezioro, rzeka, morze, pole, staw, las, las gospodarczy</w:t>
      </w:r>
    </w:p>
    <w:p w14:paraId="67C07510" w14:textId="0EE9E243" w:rsidR="00016696" w:rsidRPr="0069657E" w:rsidRDefault="00016696" w:rsidP="006D6C2A">
      <w:pPr>
        <w:pStyle w:val="Akapitzlist"/>
        <w:numPr>
          <w:ilvl w:val="0"/>
          <w:numId w:val="8"/>
        </w:numPr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69657E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Rozpoznaje wybrane zwierzęta i rośliny, których w naturalnych warunkach nie spotyka się w polskim środowisku przyrodniczym </w:t>
      </w:r>
    </w:p>
    <w:p w14:paraId="5D57C598" w14:textId="3D99EB86" w:rsidR="00016696" w:rsidRPr="0069657E" w:rsidRDefault="00016696" w:rsidP="006D6C2A">
      <w:pPr>
        <w:pStyle w:val="Akapitzlist"/>
        <w:numPr>
          <w:ilvl w:val="0"/>
          <w:numId w:val="8"/>
        </w:numPr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69657E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Przedstawia zasady opieki nad zwierzętami, domowymi, hodowlanymi i innymi </w:t>
      </w:r>
    </w:p>
    <w:p w14:paraId="0B444FCF" w14:textId="2C3A1638" w:rsidR="00016696" w:rsidRPr="0069657E" w:rsidRDefault="00016696" w:rsidP="006D6C2A">
      <w:pPr>
        <w:pStyle w:val="Akapitzlist"/>
        <w:numPr>
          <w:ilvl w:val="0"/>
          <w:numId w:val="8"/>
        </w:numPr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69657E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Przy pomocy nauczyciela wykonuje proste obserwacje, doświadczenia i eksperymenty dotyczące obiektów i zjawisk przyrodniczych</w:t>
      </w:r>
    </w:p>
    <w:p w14:paraId="56B667C7" w14:textId="4B732002" w:rsidR="00016696" w:rsidRPr="0069657E" w:rsidRDefault="00016696" w:rsidP="006D6C2A">
      <w:pPr>
        <w:pStyle w:val="Akapitzlist"/>
        <w:numPr>
          <w:ilvl w:val="0"/>
          <w:numId w:val="8"/>
        </w:numPr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69657E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Chroni przyrodę, wskazuje wybrane miejsca ochrony przyrody oraz parki narodowe, pomniki przyrody w najbliższym otoczeniu</w:t>
      </w:r>
    </w:p>
    <w:p w14:paraId="69534E64" w14:textId="1A9FD960" w:rsidR="00016696" w:rsidRPr="0069657E" w:rsidRDefault="00016696" w:rsidP="006D6C2A">
      <w:pPr>
        <w:pStyle w:val="Akapitzlist"/>
        <w:numPr>
          <w:ilvl w:val="0"/>
          <w:numId w:val="8"/>
        </w:numPr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69657E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Segreguje odpady i ma świadomość przyczyn i skutków takiego postępowania</w:t>
      </w:r>
    </w:p>
    <w:p w14:paraId="3BF33370" w14:textId="6185EC72" w:rsidR="00016696" w:rsidRPr="0069657E" w:rsidRDefault="00016696" w:rsidP="006D6C2A">
      <w:pPr>
        <w:pStyle w:val="Akapitzlist"/>
        <w:numPr>
          <w:ilvl w:val="0"/>
          <w:numId w:val="8"/>
        </w:numPr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69657E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Przedstawia charakterystykę wybranych zajęć i zawodów ludzi znanych z miejsca zamieszkania oraz zawodów użyteczności publicznej: nauczyciel, żołnierz, policjant, strażak, lekarz, pielęgniarz czy leśnik, a ponadto rozumie istotę pracy w służbach mundurowych i medycznych</w:t>
      </w:r>
    </w:p>
    <w:p w14:paraId="7C0912BF" w14:textId="69CCB105" w:rsidR="00016696" w:rsidRPr="0069657E" w:rsidRDefault="00016696" w:rsidP="006D6C2A">
      <w:pPr>
        <w:pStyle w:val="Akapitzlist"/>
        <w:numPr>
          <w:ilvl w:val="0"/>
          <w:numId w:val="8"/>
        </w:numPr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69657E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Posługuje się numerami telefonów alarmowych, formułuje komunikat – wezwanie o pomoc: Policji, Pogotowia Ratunkowego, Straży Pożarnej  </w:t>
      </w:r>
    </w:p>
    <w:p w14:paraId="03211909" w14:textId="37A2D97E" w:rsidR="00016696" w:rsidRPr="0069657E" w:rsidRDefault="00016696" w:rsidP="006D6C2A">
      <w:pPr>
        <w:pStyle w:val="Akapitzlist"/>
        <w:numPr>
          <w:ilvl w:val="0"/>
          <w:numId w:val="8"/>
        </w:numPr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69657E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Posługuje się danymi osobowymi w kontakcie ze służbami mundurowymi  i medycznymi, w sytuacji zagrożenia zdrowia i życia</w:t>
      </w:r>
    </w:p>
    <w:p w14:paraId="27CA1443" w14:textId="7D7E7BA1" w:rsidR="00016696" w:rsidRPr="0069657E" w:rsidRDefault="00016696" w:rsidP="006D6C2A">
      <w:pPr>
        <w:pStyle w:val="Akapitzlist"/>
        <w:numPr>
          <w:ilvl w:val="0"/>
          <w:numId w:val="8"/>
        </w:numPr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69657E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Dba o higienę oraz estetykę własną i otoczenia </w:t>
      </w:r>
    </w:p>
    <w:p w14:paraId="0E780558" w14:textId="7859CCEA" w:rsidR="00016696" w:rsidRPr="0069657E" w:rsidRDefault="00016696" w:rsidP="006D6C2A">
      <w:pPr>
        <w:pStyle w:val="Akapitzlist"/>
        <w:numPr>
          <w:ilvl w:val="0"/>
          <w:numId w:val="8"/>
        </w:numPr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69657E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Reaguje stosownym zachowaniem w sytuacji zagrożenia bezpieczeństwa, zdrowia jego lub innej osoby  </w:t>
      </w:r>
    </w:p>
    <w:p w14:paraId="2D71B186" w14:textId="28172FE9" w:rsidR="00016696" w:rsidRPr="0069657E" w:rsidRDefault="00016696" w:rsidP="006D6C2A">
      <w:pPr>
        <w:pStyle w:val="Akapitzlist"/>
        <w:numPr>
          <w:ilvl w:val="0"/>
          <w:numId w:val="8"/>
        </w:numPr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69657E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Ma świadomość znaczenia odpowiedniej diety dla utrzymania zdrowia, ogranicza spożywanie posiłków o niskich wartościach odżywczych i niezdrowych, zachowuje umiar w spożywaniu produktów słodzonych, zna konsekwencje zjadania ich w nadmiarze </w:t>
      </w:r>
    </w:p>
    <w:p w14:paraId="04A742A6" w14:textId="6A76FED8" w:rsidR="00016696" w:rsidRPr="0069657E" w:rsidRDefault="00016696" w:rsidP="006D6C2A">
      <w:pPr>
        <w:pStyle w:val="Akapitzlist"/>
        <w:numPr>
          <w:ilvl w:val="0"/>
          <w:numId w:val="8"/>
        </w:numPr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69657E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Rozróżnia podstawowe znaki drogowe, stosuje przepisy bezpieczeństwa w ruchu drogowym i miejscach publicznych; przestrzega zasad zachowania się w środkach publicznego transportu zbiorowego </w:t>
      </w:r>
    </w:p>
    <w:p w14:paraId="1FB49A12" w14:textId="25BAB800" w:rsidR="00016696" w:rsidRPr="0069657E" w:rsidRDefault="00016696" w:rsidP="006D6C2A">
      <w:pPr>
        <w:pStyle w:val="Akapitzlist"/>
        <w:numPr>
          <w:ilvl w:val="0"/>
          <w:numId w:val="8"/>
        </w:numPr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69657E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Stosuje się do zasad bezpieczeństwa w szkole, odnajduje drogę ewakuacyjną, rozpoznane znaki i symbole informujące o różnych rodzajach niebezpieczeństw oraz zachowuje się zgodnie z informacją w nich zawartą; stosuje zasady bezpiecznej zabawy w różnych warunkach i porach roku</w:t>
      </w:r>
    </w:p>
    <w:p w14:paraId="6E876E1E" w14:textId="07319B11" w:rsidR="00016696" w:rsidRPr="0069657E" w:rsidRDefault="00016696" w:rsidP="006D6C2A">
      <w:pPr>
        <w:pStyle w:val="Akapitzlist"/>
        <w:numPr>
          <w:ilvl w:val="0"/>
          <w:numId w:val="8"/>
        </w:numPr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69657E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Ma świadomość istnienia zagrożeń ze środowiska naturalnego, np. nagła zmiana pogody, huragan, ulewne deszcze, burza, susza oraz ich następstwa: powódź, pożar, piorun </w:t>
      </w:r>
    </w:p>
    <w:p w14:paraId="5C985CF9" w14:textId="1AF02AEC" w:rsidR="00016696" w:rsidRPr="0069657E" w:rsidRDefault="00016696" w:rsidP="006D6C2A">
      <w:pPr>
        <w:pStyle w:val="Akapitzlist"/>
        <w:numPr>
          <w:ilvl w:val="0"/>
          <w:numId w:val="8"/>
        </w:numPr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69657E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Ma świadomość obecności nieprawdziwych informacji, np. w przestrzeni wirtualnej, publicznej</w:t>
      </w:r>
    </w:p>
    <w:p w14:paraId="5C33A1D5" w14:textId="71917729" w:rsidR="00016696" w:rsidRPr="0069657E" w:rsidRDefault="00016696" w:rsidP="006D6C2A">
      <w:pPr>
        <w:pStyle w:val="Akapitzlist"/>
        <w:numPr>
          <w:ilvl w:val="0"/>
          <w:numId w:val="8"/>
        </w:numPr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69657E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lastRenderedPageBreak/>
        <w:t xml:space="preserve">Stosuje zasady bezpieczeństwa podczas korzystania z urządzeń cyfrowych, rozumie i respektuje ograniczenia związane z czasem pracy z takimi urządzeniami. </w:t>
      </w:r>
    </w:p>
    <w:p w14:paraId="1CAA28F5" w14:textId="7495512F" w:rsidR="00016696" w:rsidRPr="0069657E" w:rsidRDefault="00016696" w:rsidP="006D6C2A">
      <w:pPr>
        <w:pStyle w:val="Akapitzlist"/>
        <w:numPr>
          <w:ilvl w:val="0"/>
          <w:numId w:val="8"/>
        </w:numPr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69657E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Wskazuje na mapie fizycznej Polski jej granice, główne miasta, rzeki, nazwy krain geograficznych;  </w:t>
      </w:r>
    </w:p>
    <w:p w14:paraId="46F20D74" w14:textId="1DFA2557" w:rsidR="00016696" w:rsidRPr="0069657E" w:rsidRDefault="00016696" w:rsidP="006D6C2A">
      <w:pPr>
        <w:pStyle w:val="Akapitzlist"/>
        <w:numPr>
          <w:ilvl w:val="0"/>
          <w:numId w:val="8"/>
        </w:numPr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69657E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Czyta proste plany, wskazuje kierunki główne na mapie, odczytuje podstawowe znaki kartograficzne map, z których korzysta. </w:t>
      </w:r>
    </w:p>
    <w:p w14:paraId="4EFAFBCC" w14:textId="16D0D192" w:rsidR="00016696" w:rsidRPr="0069657E" w:rsidRDefault="00016696" w:rsidP="006D6C2A">
      <w:pPr>
        <w:pStyle w:val="Akapitzlist"/>
        <w:numPr>
          <w:ilvl w:val="0"/>
          <w:numId w:val="8"/>
        </w:numPr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69657E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Wymienia nazwę stolicy Polski i charakterystyczne obiekty, wyjaśnia znaczenie stolicy dla całego kraju, wskazuje na mapie jej położenie; </w:t>
      </w:r>
    </w:p>
    <w:p w14:paraId="0108D901" w14:textId="1EFA3352" w:rsidR="00016696" w:rsidRPr="0069657E" w:rsidRDefault="00016696" w:rsidP="006D6C2A">
      <w:pPr>
        <w:pStyle w:val="Akapitzlist"/>
        <w:numPr>
          <w:ilvl w:val="0"/>
          <w:numId w:val="8"/>
        </w:numPr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69657E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Wyznacza kierunki główne w terenie na podstawie cienia, określa, z którego kierunku wieje wiatr, rozpoznaje charakterystyczne rodzaje opadów; </w:t>
      </w:r>
    </w:p>
    <w:p w14:paraId="4B799EF4" w14:textId="7C23D345" w:rsidR="00016696" w:rsidRPr="00057D9D" w:rsidRDefault="00016696" w:rsidP="006D6C2A">
      <w:pPr>
        <w:pStyle w:val="Akapitzlist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69657E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Przedstawia położenie</w:t>
      </w:r>
      <w:r w:rsidRPr="00057D9D">
        <w:rPr>
          <w:rFonts w:ascii="Times New Roman" w:hAnsi="Times New Roman"/>
          <w:sz w:val="24"/>
          <w:szCs w:val="24"/>
        </w:rPr>
        <w:t xml:space="preserve"> Ziemi w Układzie Słonecznym.</w:t>
      </w:r>
    </w:p>
    <w:p w14:paraId="13D3DB33" w14:textId="77777777" w:rsidR="00016696" w:rsidRPr="00057D9D" w:rsidRDefault="00016696" w:rsidP="00016696">
      <w:pPr>
        <w:rPr>
          <w:rFonts w:ascii="Times New Roman" w:hAnsi="Times New Roman" w:cs="Times New Roman"/>
          <w:sz w:val="24"/>
          <w:szCs w:val="24"/>
        </w:rPr>
      </w:pPr>
    </w:p>
    <w:p w14:paraId="418CE953" w14:textId="77777777" w:rsidR="00016696" w:rsidRPr="00057D9D" w:rsidRDefault="00016696" w:rsidP="00016696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057D9D">
        <w:rPr>
          <w:rFonts w:ascii="Times New Roman" w:hAnsi="Times New Roman" w:cs="Times New Roman"/>
          <w:b/>
          <w:i/>
          <w:sz w:val="24"/>
          <w:szCs w:val="24"/>
          <w:u w:val="single"/>
        </w:rPr>
        <w:t>Postaraj się</w:t>
      </w:r>
    </w:p>
    <w:p w14:paraId="0D477C46" w14:textId="427A4232" w:rsidR="00016696" w:rsidRPr="0069657E" w:rsidRDefault="00016696" w:rsidP="006D6C2A">
      <w:pPr>
        <w:pStyle w:val="Akapitzlist"/>
        <w:numPr>
          <w:ilvl w:val="0"/>
          <w:numId w:val="8"/>
        </w:numPr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69657E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Uczeń rozpoznaje w swoim otoczeniu popularne gatunki roślin i zwierząt. </w:t>
      </w:r>
    </w:p>
    <w:p w14:paraId="0A773CE9" w14:textId="26BD7E9E" w:rsidR="00016696" w:rsidRPr="0069657E" w:rsidRDefault="00016696" w:rsidP="006D6C2A">
      <w:pPr>
        <w:pStyle w:val="Akapitzlist"/>
        <w:numPr>
          <w:ilvl w:val="0"/>
          <w:numId w:val="8"/>
        </w:numPr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69657E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Rozpoznaje i wyróżnia cechy ekosystemów, takich jak: łąka, jezioro, rzeka, morze, pole, staw, las, las gospodarczy.</w:t>
      </w:r>
    </w:p>
    <w:p w14:paraId="1B6861F5" w14:textId="34A360CF" w:rsidR="00016696" w:rsidRPr="0069657E" w:rsidRDefault="00016696" w:rsidP="006D6C2A">
      <w:pPr>
        <w:pStyle w:val="Akapitzlist"/>
        <w:numPr>
          <w:ilvl w:val="0"/>
          <w:numId w:val="8"/>
        </w:numPr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69657E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Przedstawia zasady opieki nad zwierzętami, domowymi, hodowlanymi i innymi; </w:t>
      </w:r>
    </w:p>
    <w:p w14:paraId="0E82A709" w14:textId="0EC8D99C" w:rsidR="00016696" w:rsidRPr="0069657E" w:rsidRDefault="00016696" w:rsidP="006D6C2A">
      <w:pPr>
        <w:pStyle w:val="Akapitzlist"/>
        <w:numPr>
          <w:ilvl w:val="0"/>
          <w:numId w:val="8"/>
        </w:numPr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69657E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Chroni przyrodę, wskazuje wybrane miejsca ochrony przyrody oraz parki narodowe, pomniki przyrody w najbliższym otoczeniu.</w:t>
      </w:r>
    </w:p>
    <w:p w14:paraId="454EAC22" w14:textId="1F51CE5B" w:rsidR="00016696" w:rsidRPr="0069657E" w:rsidRDefault="00016696" w:rsidP="006D6C2A">
      <w:pPr>
        <w:pStyle w:val="Akapitzlist"/>
        <w:numPr>
          <w:ilvl w:val="0"/>
          <w:numId w:val="8"/>
        </w:numPr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69657E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Segreguje odpady i ma świadomość przyczyn i skutków takiego postępowania. </w:t>
      </w:r>
    </w:p>
    <w:p w14:paraId="6C29B7C9" w14:textId="5CDAE142" w:rsidR="00016696" w:rsidRPr="0069657E" w:rsidRDefault="00016696" w:rsidP="006D6C2A">
      <w:pPr>
        <w:pStyle w:val="Akapitzlist"/>
        <w:numPr>
          <w:ilvl w:val="0"/>
          <w:numId w:val="8"/>
        </w:numPr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69657E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Przedstawia charakterystykę wybranych zajęć i zawodów ludzi znanych z miejsca zamieszkania oraz zawodów użyteczności publicznej: nauczyciel, żołnierz, policjant, strażak, lekarz, pielęgniarz czy leśnik, a ponadto rozumie istotę pracy w służbach mundurowych i medycznych; </w:t>
      </w:r>
    </w:p>
    <w:p w14:paraId="177C7B0E" w14:textId="4DE479FD" w:rsidR="00016696" w:rsidRPr="0069657E" w:rsidRDefault="00016696" w:rsidP="006D6C2A">
      <w:pPr>
        <w:pStyle w:val="Akapitzlist"/>
        <w:numPr>
          <w:ilvl w:val="0"/>
          <w:numId w:val="8"/>
        </w:numPr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69657E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Posługuje się numerami telefonów alarmowych, formułuje komunikat – wezwanie o pomoc: Policji, Pogotowia Ratunkowego, Straży Pożarnej;  </w:t>
      </w:r>
    </w:p>
    <w:p w14:paraId="1D898441" w14:textId="2C3638AA" w:rsidR="00016696" w:rsidRPr="0069657E" w:rsidRDefault="00016696" w:rsidP="006D6C2A">
      <w:pPr>
        <w:pStyle w:val="Akapitzlist"/>
        <w:numPr>
          <w:ilvl w:val="0"/>
          <w:numId w:val="8"/>
        </w:numPr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69657E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Posługuje się danymi osobowymi w kontakcie ze służbami mundurowymi  i medycznymi, w sytuacji zagrożenia zdrowia i życia; </w:t>
      </w:r>
    </w:p>
    <w:p w14:paraId="3FA385FC" w14:textId="2CD90EF0" w:rsidR="00016696" w:rsidRPr="0069657E" w:rsidRDefault="00016696" w:rsidP="006D6C2A">
      <w:pPr>
        <w:pStyle w:val="Akapitzlist"/>
        <w:numPr>
          <w:ilvl w:val="0"/>
          <w:numId w:val="8"/>
        </w:numPr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69657E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Dba o higienę oraz estetykę własną i otoczenia; </w:t>
      </w:r>
    </w:p>
    <w:p w14:paraId="7F57DC40" w14:textId="21AEB36F" w:rsidR="00016696" w:rsidRPr="0069657E" w:rsidRDefault="00016696" w:rsidP="006D6C2A">
      <w:pPr>
        <w:pStyle w:val="Akapitzlist"/>
        <w:numPr>
          <w:ilvl w:val="0"/>
          <w:numId w:val="8"/>
        </w:numPr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69657E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Reaguje stosownym zachowaniem w sytuacji zagrożenia bezpieczeństwa, zdrowia jego lub innej osoby;  </w:t>
      </w:r>
    </w:p>
    <w:p w14:paraId="68A97CEE" w14:textId="27404644" w:rsidR="00016696" w:rsidRPr="0069657E" w:rsidRDefault="00016696" w:rsidP="006D6C2A">
      <w:pPr>
        <w:pStyle w:val="Akapitzlist"/>
        <w:numPr>
          <w:ilvl w:val="0"/>
          <w:numId w:val="8"/>
        </w:numPr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69657E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Ma świadomość znaczenia odpowiedniej diety dla utrzymania zdrowia, ogranicza spożywanie posiłków o niskich wartościach odżywczych i niezdrowych, zachowuje umiar w spożywaniu produktów słodzonych, zna konsekwencje zjadania ich w nadmiarze; </w:t>
      </w:r>
    </w:p>
    <w:p w14:paraId="06976A78" w14:textId="57C8FBBA" w:rsidR="00016696" w:rsidRPr="0069657E" w:rsidRDefault="00016696" w:rsidP="006D6C2A">
      <w:pPr>
        <w:pStyle w:val="Akapitzlist"/>
        <w:numPr>
          <w:ilvl w:val="0"/>
          <w:numId w:val="8"/>
        </w:numPr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69657E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Rozróżnia podstawowe znaki drogowe, stosuje przepisy bezpieczeństwa w ruchu drogowym i miejscach publicznych; przestrzega zasad zachowania się w środkach publicznego transportu zbiorowego;   </w:t>
      </w:r>
    </w:p>
    <w:p w14:paraId="79DC2B39" w14:textId="546DED0E" w:rsidR="00016696" w:rsidRPr="0069657E" w:rsidRDefault="00016696" w:rsidP="006D6C2A">
      <w:pPr>
        <w:pStyle w:val="Akapitzlist"/>
        <w:numPr>
          <w:ilvl w:val="0"/>
          <w:numId w:val="8"/>
        </w:numPr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69657E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Stosuje się do zasad bezpieczeństwa w szkole, odnajduje drogę ewakuacyjną, rozpoznane znaki i symbole informujące o różnych rodzajach niebezpieczeństw oraz zachowuje się zgodnie z informacją w nich zawartą; stosuje zasady bezpiecznej zabawy w różnych warunkach i porach roku; </w:t>
      </w:r>
    </w:p>
    <w:p w14:paraId="0E731B4D" w14:textId="6D1A3189" w:rsidR="00016696" w:rsidRPr="0069657E" w:rsidRDefault="00016696" w:rsidP="006D6C2A">
      <w:pPr>
        <w:pStyle w:val="Akapitzlist"/>
        <w:numPr>
          <w:ilvl w:val="0"/>
          <w:numId w:val="8"/>
        </w:numPr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69657E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lastRenderedPageBreak/>
        <w:t xml:space="preserve">Ma świadomość istnienia zagrożeń ze środowiska naturalnego, np. nagła zmiana pogody, huragan, ulewne deszcze, burza, susza oraz ich następstwa: powódź, pożar, piorun. </w:t>
      </w:r>
    </w:p>
    <w:p w14:paraId="70EB1A88" w14:textId="66F12E26" w:rsidR="00016696" w:rsidRPr="0069657E" w:rsidRDefault="00016696" w:rsidP="006D6C2A">
      <w:pPr>
        <w:pStyle w:val="Akapitzlist"/>
        <w:numPr>
          <w:ilvl w:val="0"/>
          <w:numId w:val="8"/>
        </w:numPr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69657E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Stosuje zasady bezpieczeństwa podczas korzystania z urządzeń cyfrowych, rozumie i respektuje ograniczenia związane z czasem pracy z takimi urządzeniami. </w:t>
      </w:r>
    </w:p>
    <w:p w14:paraId="3F57F7B5" w14:textId="4D846802" w:rsidR="00016696" w:rsidRPr="0069657E" w:rsidRDefault="00016696" w:rsidP="006D6C2A">
      <w:pPr>
        <w:pStyle w:val="Akapitzlist"/>
        <w:numPr>
          <w:ilvl w:val="0"/>
          <w:numId w:val="8"/>
        </w:numPr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69657E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Wskazuje na mapie fizycznej Polski jej granice, główne miasta, rzeki, nazwy krain geograficznych;  </w:t>
      </w:r>
    </w:p>
    <w:p w14:paraId="2CC6BABD" w14:textId="1711B072" w:rsidR="00016696" w:rsidRPr="0069657E" w:rsidRDefault="00070AE2" w:rsidP="006D6C2A">
      <w:pPr>
        <w:pStyle w:val="Akapitzlist"/>
        <w:numPr>
          <w:ilvl w:val="0"/>
          <w:numId w:val="8"/>
        </w:numPr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69657E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z pomocą nauczyciela w</w:t>
      </w:r>
      <w:r w:rsidR="00016696" w:rsidRPr="0069657E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skazuje kierunki główne na mapie, odczytuje podstawowe znaki kartograficzne map, z których korzysta. </w:t>
      </w:r>
    </w:p>
    <w:p w14:paraId="5EF6B249" w14:textId="152FE068" w:rsidR="00016696" w:rsidRPr="0069657E" w:rsidRDefault="00016696" w:rsidP="006D6C2A">
      <w:pPr>
        <w:pStyle w:val="Akapitzlist"/>
        <w:numPr>
          <w:ilvl w:val="0"/>
          <w:numId w:val="8"/>
        </w:numPr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69657E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Wymienia nazwę stolicy Polski i charakterystyczne obiekty, wyjaśnia znaczenie stolicy dla całego kraju, wskazuje na mapie jej położenie; </w:t>
      </w:r>
    </w:p>
    <w:p w14:paraId="39227B41" w14:textId="756B3044" w:rsidR="00016696" w:rsidRPr="00057D9D" w:rsidRDefault="00016696" w:rsidP="006D6C2A">
      <w:pPr>
        <w:pStyle w:val="Akapitzlist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69657E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Przedstawia położenie</w:t>
      </w:r>
      <w:r w:rsidRPr="00057D9D">
        <w:rPr>
          <w:rFonts w:ascii="Times New Roman" w:hAnsi="Times New Roman"/>
          <w:sz w:val="24"/>
          <w:szCs w:val="24"/>
        </w:rPr>
        <w:t xml:space="preserve"> Ziemi w Układzie Słonecznym.</w:t>
      </w:r>
    </w:p>
    <w:p w14:paraId="7ADF3331" w14:textId="77777777" w:rsidR="00016696" w:rsidRPr="00057D9D" w:rsidRDefault="00016696" w:rsidP="00016696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FBBE30C" w14:textId="77777777" w:rsidR="00016696" w:rsidRPr="00057D9D" w:rsidRDefault="00016696" w:rsidP="00016696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057D9D">
        <w:rPr>
          <w:rFonts w:ascii="Times New Roman" w:hAnsi="Times New Roman" w:cs="Times New Roman"/>
          <w:b/>
          <w:i/>
          <w:sz w:val="24"/>
          <w:szCs w:val="24"/>
          <w:u w:val="single"/>
        </w:rPr>
        <w:t>Pracuj więcej</w:t>
      </w:r>
    </w:p>
    <w:p w14:paraId="0B5EEA8F" w14:textId="6DD4400C" w:rsidR="00070AE2" w:rsidRPr="00057D9D" w:rsidRDefault="006F76DC" w:rsidP="006D6C2A">
      <w:pPr>
        <w:pStyle w:val="Akapitzlist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</w:t>
      </w:r>
      <w:r w:rsidR="00070AE2" w:rsidRPr="00057D9D">
        <w:rPr>
          <w:rFonts w:ascii="Times New Roman" w:hAnsi="Times New Roman"/>
          <w:sz w:val="24"/>
          <w:szCs w:val="24"/>
        </w:rPr>
        <w:t xml:space="preserve">czeń nie </w:t>
      </w:r>
      <w:r w:rsidR="00070AE2" w:rsidRPr="0069657E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opanował</w:t>
      </w:r>
      <w:r w:rsidR="00070AE2" w:rsidRPr="00057D9D">
        <w:rPr>
          <w:rFonts w:ascii="Times New Roman" w:hAnsi="Times New Roman"/>
          <w:sz w:val="24"/>
          <w:szCs w:val="24"/>
        </w:rPr>
        <w:t xml:space="preserve"> podstawowych wiadomości z podstawy programowej klasy III</w:t>
      </w:r>
    </w:p>
    <w:p w14:paraId="1C9582DD" w14:textId="77777777" w:rsidR="0030563E" w:rsidRPr="00057D9D" w:rsidRDefault="0030563E" w:rsidP="00016696">
      <w:pPr>
        <w:rPr>
          <w:rFonts w:ascii="Times New Roman" w:hAnsi="Times New Roman" w:cs="Times New Roman"/>
          <w:sz w:val="24"/>
          <w:szCs w:val="24"/>
        </w:rPr>
      </w:pPr>
    </w:p>
    <w:p w14:paraId="4B0B22C2" w14:textId="7B5A7D3F" w:rsidR="0030563E" w:rsidRPr="001003C6" w:rsidRDefault="00535643" w:rsidP="00535643">
      <w:pPr>
        <w:jc w:val="center"/>
        <w:rPr>
          <w:rFonts w:ascii="Times New Roman" w:hAnsi="Times New Roman" w:cs="Times New Roman"/>
          <w:b/>
          <w:bCs/>
          <w:color w:val="4472C4" w:themeColor="accent1"/>
          <w:sz w:val="28"/>
          <w:szCs w:val="28"/>
        </w:rPr>
      </w:pPr>
      <w:r w:rsidRPr="001003C6">
        <w:rPr>
          <w:rFonts w:ascii="Times New Roman" w:hAnsi="Times New Roman" w:cs="Times New Roman"/>
          <w:b/>
          <w:bCs/>
          <w:color w:val="4472C4" w:themeColor="accent1"/>
          <w:sz w:val="28"/>
          <w:szCs w:val="28"/>
        </w:rPr>
        <w:t>Edukacja informatyczna</w:t>
      </w:r>
    </w:p>
    <w:p w14:paraId="03354A54" w14:textId="77777777" w:rsidR="006F76DC" w:rsidRDefault="006F76DC" w:rsidP="00652ED0">
      <w:pPr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</w:pPr>
    </w:p>
    <w:p w14:paraId="1D98CE22" w14:textId="0C7F1AD6" w:rsidR="00652ED0" w:rsidRPr="00057D9D" w:rsidRDefault="00652ED0" w:rsidP="00652ED0">
      <w:pPr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057D9D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W</w:t>
      </w:r>
      <w:r w:rsidR="00A249A2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spaniale</w:t>
      </w:r>
      <w:r w:rsidRPr="00057D9D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</w:p>
    <w:p w14:paraId="0A28C100" w14:textId="0434F3F0" w:rsidR="00652ED0" w:rsidRPr="0069657E" w:rsidRDefault="00652ED0" w:rsidP="006D6C2A">
      <w:pPr>
        <w:pStyle w:val="Akapitzlist"/>
        <w:numPr>
          <w:ilvl w:val="0"/>
          <w:numId w:val="8"/>
        </w:numPr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057D9D">
        <w:rPr>
          <w:rFonts w:ascii="Times New Roman" w:hAnsi="Times New Roman"/>
          <w:sz w:val="24"/>
          <w:szCs w:val="24"/>
        </w:rPr>
        <w:t xml:space="preserve">Zna </w:t>
      </w:r>
      <w:r w:rsidRPr="0069657E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i przestrzega zasad bezpieczeństwa i higieny pracy obowiązujące w pracowni komputerowej i zagrożenia wynikające z korzystania z komputera</w:t>
      </w:r>
    </w:p>
    <w:p w14:paraId="5880DDE3" w14:textId="77777777" w:rsidR="00652ED0" w:rsidRPr="0069657E" w:rsidRDefault="00652ED0" w:rsidP="006D6C2A">
      <w:pPr>
        <w:pStyle w:val="Akapitzlist"/>
        <w:numPr>
          <w:ilvl w:val="0"/>
          <w:numId w:val="8"/>
        </w:numPr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69657E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Samodzielnie posługuje się poznanymi narzędziami edytora grafiki </w:t>
      </w:r>
    </w:p>
    <w:p w14:paraId="62CD32D7" w14:textId="77777777" w:rsidR="00652ED0" w:rsidRPr="0069657E" w:rsidRDefault="00652ED0" w:rsidP="006D6C2A">
      <w:pPr>
        <w:pStyle w:val="Akapitzlist"/>
        <w:numPr>
          <w:ilvl w:val="0"/>
          <w:numId w:val="8"/>
        </w:numPr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69657E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Samodzielnie posługuje się poznanymi narzędziami edytora tekstu </w:t>
      </w:r>
    </w:p>
    <w:p w14:paraId="75245917" w14:textId="77777777" w:rsidR="00652ED0" w:rsidRPr="0069657E" w:rsidRDefault="00652ED0" w:rsidP="006D6C2A">
      <w:pPr>
        <w:pStyle w:val="Akapitzlist"/>
        <w:numPr>
          <w:ilvl w:val="0"/>
          <w:numId w:val="8"/>
        </w:numPr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69657E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Samodzielnie obsługuje program Windows Media Player Samodzielnie tworzy prezentacje multimedialne).</w:t>
      </w:r>
    </w:p>
    <w:p w14:paraId="0E7AB248" w14:textId="77777777" w:rsidR="00652ED0" w:rsidRPr="0069657E" w:rsidRDefault="00652ED0" w:rsidP="006D6C2A">
      <w:pPr>
        <w:pStyle w:val="Akapitzlist"/>
        <w:numPr>
          <w:ilvl w:val="0"/>
          <w:numId w:val="8"/>
        </w:numPr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69657E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Zna zasady bezpiecznego korzystania z Internetu (prawo autorskie i piractwo, wie, czym jest i do czego służy przeglądarka internetowa (Google), korzysta ze stron dla dzieci, rozpoznaje najpopularniejsze przeglądarki</w:t>
      </w:r>
    </w:p>
    <w:p w14:paraId="14162F6D" w14:textId="77777777" w:rsidR="00652ED0" w:rsidRPr="00057D9D" w:rsidRDefault="00652ED0" w:rsidP="006D6C2A">
      <w:pPr>
        <w:pStyle w:val="Akapitzlist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69657E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Samodzielnie</w:t>
      </w:r>
      <w:r w:rsidRPr="00057D9D">
        <w:rPr>
          <w:rFonts w:ascii="Times New Roman" w:hAnsi="Times New Roman"/>
          <w:sz w:val="24"/>
          <w:szCs w:val="24"/>
        </w:rPr>
        <w:t xml:space="preserve"> posługuje się poleceniami programu </w:t>
      </w:r>
      <w:proofErr w:type="spellStart"/>
      <w:r w:rsidRPr="00057D9D">
        <w:rPr>
          <w:rFonts w:ascii="Times New Roman" w:hAnsi="Times New Roman"/>
          <w:sz w:val="24"/>
          <w:szCs w:val="24"/>
        </w:rPr>
        <w:t>Logomocja</w:t>
      </w:r>
      <w:proofErr w:type="spellEnd"/>
      <w:r w:rsidRPr="00057D9D">
        <w:rPr>
          <w:rFonts w:ascii="Times New Roman" w:hAnsi="Times New Roman"/>
          <w:sz w:val="24"/>
          <w:szCs w:val="24"/>
        </w:rPr>
        <w:t xml:space="preserve"> </w:t>
      </w:r>
    </w:p>
    <w:p w14:paraId="474CB9F7" w14:textId="77777777" w:rsidR="006F76DC" w:rsidRDefault="006F76DC" w:rsidP="00652ED0">
      <w:pPr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</w:pPr>
    </w:p>
    <w:p w14:paraId="32263613" w14:textId="2E71300A" w:rsidR="00652ED0" w:rsidRPr="00057D9D" w:rsidRDefault="00652ED0" w:rsidP="00652ED0">
      <w:pPr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</w:pPr>
      <w:r w:rsidRPr="00057D9D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B</w:t>
      </w:r>
      <w:r w:rsidR="00A249A2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ardzo dobrze</w:t>
      </w:r>
    </w:p>
    <w:p w14:paraId="7EF549B2" w14:textId="77777777" w:rsidR="00652ED0" w:rsidRPr="0069657E" w:rsidRDefault="00652ED0" w:rsidP="006D6C2A">
      <w:pPr>
        <w:pStyle w:val="Akapitzlist"/>
        <w:numPr>
          <w:ilvl w:val="0"/>
          <w:numId w:val="8"/>
        </w:numPr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69657E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Dostosowuje się do obowiązujących zasad bezpieczeństwa, higieny i organizacji pracy obowiązujące w pracowni komputerowej.</w:t>
      </w:r>
    </w:p>
    <w:p w14:paraId="231926DB" w14:textId="77777777" w:rsidR="00652ED0" w:rsidRPr="0069657E" w:rsidRDefault="00652ED0" w:rsidP="006D6C2A">
      <w:pPr>
        <w:pStyle w:val="Akapitzlist"/>
        <w:numPr>
          <w:ilvl w:val="0"/>
          <w:numId w:val="8"/>
        </w:numPr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69657E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Nazywa elementy podstawowego zestawu komputerowego.</w:t>
      </w:r>
    </w:p>
    <w:p w14:paraId="16F45656" w14:textId="77777777" w:rsidR="00652ED0" w:rsidRPr="0069657E" w:rsidRDefault="00652ED0" w:rsidP="006D6C2A">
      <w:pPr>
        <w:pStyle w:val="Akapitzlist"/>
        <w:numPr>
          <w:ilvl w:val="0"/>
          <w:numId w:val="8"/>
        </w:numPr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69657E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Sprawnie posługuje się poznanymi narzędziami edytora grafiki</w:t>
      </w:r>
    </w:p>
    <w:p w14:paraId="36A0CC40" w14:textId="77777777" w:rsidR="00652ED0" w:rsidRPr="0069657E" w:rsidRDefault="00652ED0" w:rsidP="006D6C2A">
      <w:pPr>
        <w:pStyle w:val="Akapitzlist"/>
        <w:numPr>
          <w:ilvl w:val="0"/>
          <w:numId w:val="8"/>
        </w:numPr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69657E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Sprawnie posługuje się poznanymi narzędziami edytora tekstu</w:t>
      </w:r>
    </w:p>
    <w:p w14:paraId="51C89721" w14:textId="77777777" w:rsidR="00652ED0" w:rsidRPr="0069657E" w:rsidRDefault="00652ED0" w:rsidP="006D6C2A">
      <w:pPr>
        <w:pStyle w:val="Akapitzlist"/>
        <w:numPr>
          <w:ilvl w:val="0"/>
          <w:numId w:val="8"/>
        </w:numPr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69657E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Sprawnie obsługuje program Windows Media Player </w:t>
      </w:r>
    </w:p>
    <w:p w14:paraId="175AABB3" w14:textId="77777777" w:rsidR="00652ED0" w:rsidRPr="0069657E" w:rsidRDefault="00652ED0" w:rsidP="006D6C2A">
      <w:pPr>
        <w:pStyle w:val="Akapitzlist"/>
        <w:numPr>
          <w:ilvl w:val="0"/>
          <w:numId w:val="8"/>
        </w:numPr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69657E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Zna zasady bezpiecznego korzystania z Internetu (wie, czym jest i do czego służy przeglądarka internetowa (Google), korzysta ze stron www dla dzieci</w:t>
      </w:r>
    </w:p>
    <w:p w14:paraId="0C79BC49" w14:textId="77777777" w:rsidR="00652ED0" w:rsidRPr="00057D9D" w:rsidRDefault="00652ED0" w:rsidP="006D6C2A">
      <w:pPr>
        <w:pStyle w:val="Akapitzlist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69657E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lastRenderedPageBreak/>
        <w:t>Sprawnie posługuje</w:t>
      </w:r>
      <w:r w:rsidRPr="00057D9D">
        <w:rPr>
          <w:rFonts w:ascii="Times New Roman" w:hAnsi="Times New Roman"/>
          <w:sz w:val="24"/>
          <w:szCs w:val="24"/>
        </w:rPr>
        <w:t xml:space="preserve"> się poleceniami programu </w:t>
      </w:r>
      <w:proofErr w:type="spellStart"/>
      <w:r w:rsidRPr="00057D9D">
        <w:rPr>
          <w:rFonts w:ascii="Times New Roman" w:hAnsi="Times New Roman"/>
          <w:sz w:val="24"/>
          <w:szCs w:val="24"/>
        </w:rPr>
        <w:t>Logomocja</w:t>
      </w:r>
      <w:proofErr w:type="spellEnd"/>
      <w:r w:rsidRPr="00057D9D">
        <w:rPr>
          <w:rFonts w:ascii="Times New Roman" w:hAnsi="Times New Roman"/>
          <w:sz w:val="24"/>
          <w:szCs w:val="24"/>
        </w:rPr>
        <w:t xml:space="preserve"> </w:t>
      </w:r>
    </w:p>
    <w:p w14:paraId="3538F039" w14:textId="77777777" w:rsidR="00652ED0" w:rsidRPr="00057D9D" w:rsidRDefault="00652ED0" w:rsidP="00652ED0">
      <w:pPr>
        <w:rPr>
          <w:rFonts w:ascii="Times New Roman" w:hAnsi="Times New Roman" w:cs="Times New Roman"/>
          <w:b/>
          <w:sz w:val="24"/>
          <w:szCs w:val="24"/>
        </w:rPr>
      </w:pPr>
    </w:p>
    <w:p w14:paraId="64647AEB" w14:textId="175305EB" w:rsidR="00652ED0" w:rsidRPr="00057D9D" w:rsidRDefault="00652ED0" w:rsidP="00652ED0">
      <w:pPr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</w:pPr>
      <w:r w:rsidRPr="00057D9D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D</w:t>
      </w:r>
      <w:r w:rsidR="00A249A2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obrze</w:t>
      </w:r>
    </w:p>
    <w:p w14:paraId="7DCC7CC2" w14:textId="77777777" w:rsidR="00652ED0" w:rsidRPr="00057D9D" w:rsidRDefault="00652ED0" w:rsidP="006D6C2A">
      <w:pPr>
        <w:pStyle w:val="Akapitzlist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057D9D">
        <w:rPr>
          <w:rFonts w:ascii="Times New Roman" w:hAnsi="Times New Roman"/>
          <w:sz w:val="24"/>
          <w:szCs w:val="24"/>
        </w:rPr>
        <w:t>Nie zawsze przestrzega obowiązujących zasad bezpieczeństwa, higieny i organizacji pracy w pracowni komputerowej.</w:t>
      </w:r>
    </w:p>
    <w:p w14:paraId="28DB1431" w14:textId="77777777" w:rsidR="00652ED0" w:rsidRPr="00057D9D" w:rsidRDefault="00652ED0" w:rsidP="006D6C2A">
      <w:pPr>
        <w:pStyle w:val="Akapitzlist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057D9D">
        <w:rPr>
          <w:rFonts w:ascii="Times New Roman" w:hAnsi="Times New Roman"/>
          <w:sz w:val="24"/>
          <w:szCs w:val="24"/>
        </w:rPr>
        <w:t>Nazywa elementy podstawowego zestawu komputerowego.</w:t>
      </w:r>
    </w:p>
    <w:p w14:paraId="77A25D0F" w14:textId="77777777" w:rsidR="00652ED0" w:rsidRPr="00057D9D" w:rsidRDefault="00652ED0" w:rsidP="006D6C2A">
      <w:pPr>
        <w:pStyle w:val="Akapitzlist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057D9D">
        <w:rPr>
          <w:rFonts w:ascii="Times New Roman" w:hAnsi="Times New Roman"/>
          <w:sz w:val="24"/>
          <w:szCs w:val="24"/>
        </w:rPr>
        <w:t>Próbuje bezbłędnie posługiwać się poznanymi narzędziami edytora grafiki</w:t>
      </w:r>
    </w:p>
    <w:p w14:paraId="2AD910AC" w14:textId="77777777" w:rsidR="00652ED0" w:rsidRPr="00057D9D" w:rsidRDefault="00652ED0" w:rsidP="006D6C2A">
      <w:pPr>
        <w:pStyle w:val="Akapitzlist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057D9D">
        <w:rPr>
          <w:rFonts w:ascii="Times New Roman" w:hAnsi="Times New Roman"/>
          <w:sz w:val="24"/>
          <w:szCs w:val="24"/>
        </w:rPr>
        <w:t>Często posługuje się poznanymi narzędziami edytora tekstu</w:t>
      </w:r>
    </w:p>
    <w:p w14:paraId="646152A6" w14:textId="77777777" w:rsidR="00652ED0" w:rsidRPr="00057D9D" w:rsidRDefault="00652ED0" w:rsidP="006D6C2A">
      <w:pPr>
        <w:pStyle w:val="Akapitzlist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057D9D">
        <w:rPr>
          <w:rFonts w:ascii="Times New Roman" w:hAnsi="Times New Roman"/>
          <w:sz w:val="24"/>
          <w:szCs w:val="24"/>
        </w:rPr>
        <w:t xml:space="preserve">Obsługuje program Windows Media Player </w:t>
      </w:r>
    </w:p>
    <w:p w14:paraId="04ACA50B" w14:textId="77777777" w:rsidR="00652ED0" w:rsidRPr="00057D9D" w:rsidRDefault="00652ED0" w:rsidP="006D6C2A">
      <w:pPr>
        <w:pStyle w:val="Akapitzlist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057D9D">
        <w:rPr>
          <w:rFonts w:ascii="Times New Roman" w:hAnsi="Times New Roman"/>
          <w:sz w:val="24"/>
          <w:szCs w:val="24"/>
        </w:rPr>
        <w:t>Zna zasady bezpiecznego korzystania z Internetu, korzysta ze stron www dla dzieci</w:t>
      </w:r>
    </w:p>
    <w:p w14:paraId="6E443856" w14:textId="77777777" w:rsidR="00652ED0" w:rsidRPr="00057D9D" w:rsidRDefault="00652ED0" w:rsidP="006D6C2A">
      <w:pPr>
        <w:pStyle w:val="Akapitzlist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057D9D">
        <w:rPr>
          <w:rFonts w:ascii="Times New Roman" w:hAnsi="Times New Roman"/>
          <w:sz w:val="24"/>
          <w:szCs w:val="24"/>
        </w:rPr>
        <w:t xml:space="preserve">Próbuje posługiwać się poleceniami programu </w:t>
      </w:r>
      <w:proofErr w:type="spellStart"/>
      <w:r w:rsidRPr="00057D9D">
        <w:rPr>
          <w:rFonts w:ascii="Times New Roman" w:hAnsi="Times New Roman"/>
          <w:sz w:val="24"/>
          <w:szCs w:val="24"/>
        </w:rPr>
        <w:t>Logomocja</w:t>
      </w:r>
      <w:proofErr w:type="spellEnd"/>
      <w:r w:rsidRPr="00057D9D">
        <w:rPr>
          <w:rFonts w:ascii="Times New Roman" w:hAnsi="Times New Roman"/>
          <w:sz w:val="24"/>
          <w:szCs w:val="24"/>
        </w:rPr>
        <w:t xml:space="preserve"> </w:t>
      </w:r>
    </w:p>
    <w:p w14:paraId="4A3234ED" w14:textId="77777777" w:rsidR="00652ED0" w:rsidRPr="00057D9D" w:rsidRDefault="00652ED0" w:rsidP="00652ED0">
      <w:pPr>
        <w:pStyle w:val="Akapitzlist"/>
        <w:rPr>
          <w:rFonts w:ascii="Times New Roman" w:hAnsi="Times New Roman"/>
          <w:sz w:val="24"/>
          <w:szCs w:val="24"/>
        </w:rPr>
      </w:pPr>
    </w:p>
    <w:p w14:paraId="7FD89AAA" w14:textId="18D92BD9" w:rsidR="00652ED0" w:rsidRPr="00057D9D" w:rsidRDefault="00A249A2" w:rsidP="00652E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Postaraj się</w:t>
      </w:r>
    </w:p>
    <w:p w14:paraId="33B270FB" w14:textId="77777777" w:rsidR="00652ED0" w:rsidRPr="00057D9D" w:rsidRDefault="00652ED0" w:rsidP="006D6C2A">
      <w:pPr>
        <w:pStyle w:val="Akapitzlist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 w:rsidRPr="00057D9D">
        <w:rPr>
          <w:rFonts w:ascii="Times New Roman" w:hAnsi="Times New Roman"/>
          <w:sz w:val="24"/>
          <w:szCs w:val="24"/>
        </w:rPr>
        <w:t>Często nie przestrzega zasad bezpiecznej i higienicznej pracy z komputerem.</w:t>
      </w:r>
    </w:p>
    <w:p w14:paraId="5FA52586" w14:textId="77777777" w:rsidR="00652ED0" w:rsidRPr="00057D9D" w:rsidRDefault="00652ED0" w:rsidP="006D6C2A">
      <w:pPr>
        <w:pStyle w:val="Akapitzlist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 w:rsidRPr="00057D9D">
        <w:rPr>
          <w:rFonts w:ascii="Times New Roman" w:hAnsi="Times New Roman"/>
          <w:sz w:val="24"/>
          <w:szCs w:val="24"/>
        </w:rPr>
        <w:t>Nazywa elementy podstawowego zestawu komputerowego</w:t>
      </w:r>
    </w:p>
    <w:p w14:paraId="5D9D6570" w14:textId="77777777" w:rsidR="00652ED0" w:rsidRPr="00057D9D" w:rsidRDefault="00652ED0" w:rsidP="006D6C2A">
      <w:pPr>
        <w:pStyle w:val="Akapitzlist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 w:rsidRPr="00057D9D">
        <w:rPr>
          <w:rFonts w:ascii="Times New Roman" w:hAnsi="Times New Roman"/>
          <w:sz w:val="24"/>
          <w:szCs w:val="24"/>
        </w:rPr>
        <w:t xml:space="preserve">Z pomocą nauczyciela posługuje się poznanymi narzędziami w edytorze </w:t>
      </w:r>
    </w:p>
    <w:p w14:paraId="7A4958C5" w14:textId="77777777" w:rsidR="00652ED0" w:rsidRPr="00057D9D" w:rsidRDefault="00652ED0" w:rsidP="006D6C2A">
      <w:pPr>
        <w:pStyle w:val="Akapitzlist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 w:rsidRPr="00057D9D">
        <w:rPr>
          <w:rFonts w:ascii="Times New Roman" w:hAnsi="Times New Roman"/>
          <w:sz w:val="24"/>
          <w:szCs w:val="24"/>
        </w:rPr>
        <w:t>Z pomocą nauczyciela obsługuje edytor tekstu</w:t>
      </w:r>
    </w:p>
    <w:p w14:paraId="6ADF6AA9" w14:textId="77777777" w:rsidR="00652ED0" w:rsidRPr="00057D9D" w:rsidRDefault="00652ED0" w:rsidP="006D6C2A">
      <w:pPr>
        <w:pStyle w:val="Akapitzlist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 w:rsidRPr="00057D9D">
        <w:rPr>
          <w:rFonts w:ascii="Times New Roman" w:hAnsi="Times New Roman"/>
          <w:sz w:val="24"/>
          <w:szCs w:val="24"/>
        </w:rPr>
        <w:t>Stara się bezpiecznie korzystać z Internetu</w:t>
      </w:r>
    </w:p>
    <w:p w14:paraId="180BC138" w14:textId="77777777" w:rsidR="00652ED0" w:rsidRPr="00057D9D" w:rsidRDefault="00652ED0" w:rsidP="006D6C2A">
      <w:pPr>
        <w:pStyle w:val="Akapitzlist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 w:rsidRPr="00057D9D">
        <w:rPr>
          <w:rFonts w:ascii="Times New Roman" w:hAnsi="Times New Roman"/>
          <w:sz w:val="24"/>
          <w:szCs w:val="24"/>
        </w:rPr>
        <w:t xml:space="preserve">Popełnia liczne błędy w podstawowych poleceniach programu </w:t>
      </w:r>
      <w:proofErr w:type="spellStart"/>
      <w:r w:rsidRPr="00057D9D">
        <w:rPr>
          <w:rFonts w:ascii="Times New Roman" w:hAnsi="Times New Roman"/>
          <w:sz w:val="24"/>
          <w:szCs w:val="24"/>
        </w:rPr>
        <w:t>Logomocja</w:t>
      </w:r>
      <w:proofErr w:type="spellEnd"/>
      <w:r w:rsidRPr="00057D9D">
        <w:rPr>
          <w:rFonts w:ascii="Times New Roman" w:hAnsi="Times New Roman"/>
          <w:sz w:val="24"/>
          <w:szCs w:val="24"/>
        </w:rPr>
        <w:t>.</w:t>
      </w:r>
    </w:p>
    <w:p w14:paraId="16004382" w14:textId="77777777" w:rsidR="00652ED0" w:rsidRPr="00057D9D" w:rsidRDefault="00652ED0" w:rsidP="00652ED0">
      <w:pPr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</w:pPr>
    </w:p>
    <w:p w14:paraId="232A949D" w14:textId="7129CE36" w:rsidR="00652ED0" w:rsidRPr="00057D9D" w:rsidRDefault="00652ED0" w:rsidP="00652ED0">
      <w:pPr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057D9D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P</w:t>
      </w:r>
      <w:r w:rsidR="00A249A2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racuj więcej</w:t>
      </w:r>
      <w:r w:rsidRPr="00057D9D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</w:p>
    <w:p w14:paraId="33942254" w14:textId="53D4BAF5" w:rsidR="00652ED0" w:rsidRPr="006F76DC" w:rsidRDefault="006F76DC" w:rsidP="006D6C2A">
      <w:pPr>
        <w:pStyle w:val="Akapitzlist"/>
        <w:numPr>
          <w:ilvl w:val="0"/>
          <w:numId w:val="31"/>
        </w:numPr>
        <w:rPr>
          <w:rFonts w:ascii="Times New Roman" w:hAnsi="Times New Roman"/>
          <w:sz w:val="24"/>
          <w:szCs w:val="24"/>
        </w:rPr>
      </w:pPr>
      <w:r w:rsidRPr="006F76DC">
        <w:rPr>
          <w:rFonts w:ascii="Times New Roman" w:hAnsi="Times New Roman"/>
          <w:sz w:val="24"/>
          <w:szCs w:val="24"/>
        </w:rPr>
        <w:t>U</w:t>
      </w:r>
      <w:r w:rsidR="00652ED0" w:rsidRPr="006F76DC">
        <w:rPr>
          <w:rFonts w:ascii="Times New Roman" w:hAnsi="Times New Roman"/>
          <w:sz w:val="24"/>
          <w:szCs w:val="24"/>
        </w:rPr>
        <w:t>czeń nie opanował podstawowych wiadomości z podstawy programowej klasy III</w:t>
      </w:r>
    </w:p>
    <w:p w14:paraId="6923DE8A" w14:textId="77777777" w:rsidR="0030563E" w:rsidRPr="00057D9D" w:rsidRDefault="0030563E" w:rsidP="0030563E">
      <w:pPr>
        <w:rPr>
          <w:rFonts w:ascii="Times New Roman" w:hAnsi="Times New Roman" w:cs="Times New Roman"/>
          <w:b/>
          <w:sz w:val="24"/>
          <w:szCs w:val="24"/>
        </w:rPr>
      </w:pPr>
    </w:p>
    <w:p w14:paraId="6D38641D" w14:textId="0B39FEEA" w:rsidR="00E923B7" w:rsidRPr="00C34EDF" w:rsidRDefault="001003C6" w:rsidP="00E923B7">
      <w:pPr>
        <w:jc w:val="center"/>
        <w:rPr>
          <w:rFonts w:ascii="Times New Roman" w:hAnsi="Times New Roman" w:cs="Times New Roman"/>
          <w:b/>
          <w:bCs/>
          <w:iCs/>
          <w:noProof/>
          <w:color w:val="4472C4" w:themeColor="accent1"/>
          <w:sz w:val="28"/>
          <w:szCs w:val="28"/>
          <w:lang w:eastAsia="pl-PL"/>
        </w:rPr>
      </w:pPr>
      <w:r w:rsidRPr="00C34EDF">
        <w:rPr>
          <w:rFonts w:ascii="Times New Roman" w:hAnsi="Times New Roman" w:cs="Times New Roman"/>
          <w:b/>
          <w:bCs/>
          <w:iCs/>
          <w:noProof/>
          <w:color w:val="4472C4" w:themeColor="accent1"/>
          <w:sz w:val="28"/>
          <w:szCs w:val="28"/>
          <w:lang w:eastAsia="pl-PL"/>
        </w:rPr>
        <w:t xml:space="preserve">Edukacja </w:t>
      </w:r>
      <w:r w:rsidR="00C34EDF" w:rsidRPr="00C34EDF">
        <w:rPr>
          <w:rFonts w:ascii="Times New Roman" w:hAnsi="Times New Roman" w:cs="Times New Roman"/>
          <w:b/>
          <w:bCs/>
          <w:iCs/>
          <w:noProof/>
          <w:color w:val="4472C4" w:themeColor="accent1"/>
          <w:sz w:val="28"/>
          <w:szCs w:val="28"/>
          <w:lang w:eastAsia="pl-PL"/>
        </w:rPr>
        <w:t>plastyczna</w:t>
      </w:r>
    </w:p>
    <w:p w14:paraId="53D26797" w14:textId="734BFA6D" w:rsidR="0026123F" w:rsidRPr="00057D9D" w:rsidRDefault="0026123F" w:rsidP="00652ED0">
      <w:pPr>
        <w:rPr>
          <w:rFonts w:ascii="Times New Roman" w:hAnsi="Times New Roman" w:cs="Times New Roman"/>
          <w:i/>
          <w:noProof/>
          <w:sz w:val="24"/>
          <w:szCs w:val="24"/>
          <w:lang w:eastAsia="pl-PL"/>
        </w:rPr>
      </w:pPr>
    </w:p>
    <w:p w14:paraId="49DCE0D3" w14:textId="77777777" w:rsidR="0026123F" w:rsidRPr="00057D9D" w:rsidRDefault="0026123F" w:rsidP="002612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</w:rPr>
      </w:pPr>
      <w:r w:rsidRPr="00057D9D"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</w:rPr>
        <w:t>Ocena uwzględnia wysiłek wkładany przez ucznia w wywiązywanie się z obowiązków wynikających ze specyfiki tych zajęć. Dlatego uwzględniona została tylko ocena: wspaniale, bardzo dobrze, dobrze</w:t>
      </w:r>
    </w:p>
    <w:p w14:paraId="39A9D7BE" w14:textId="77777777" w:rsidR="0026123F" w:rsidRPr="00057D9D" w:rsidRDefault="0026123F" w:rsidP="0026123F">
      <w:pPr>
        <w:pStyle w:val="Akapitzlist"/>
        <w:spacing w:after="200" w:line="276" w:lineRule="auto"/>
        <w:rPr>
          <w:rFonts w:ascii="Times New Roman" w:hAnsi="Times New Roman"/>
          <w:sz w:val="24"/>
          <w:szCs w:val="24"/>
        </w:rPr>
      </w:pPr>
    </w:p>
    <w:p w14:paraId="43C66CBD" w14:textId="77777777" w:rsidR="0026123F" w:rsidRPr="00057D9D" w:rsidRDefault="0026123F" w:rsidP="0026123F">
      <w:pPr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</w:pPr>
      <w:r w:rsidRPr="00057D9D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Wspaniale</w:t>
      </w:r>
    </w:p>
    <w:p w14:paraId="2E466AE6" w14:textId="77777777" w:rsidR="0026123F" w:rsidRPr="00057D9D" w:rsidRDefault="0026123F" w:rsidP="006D6C2A">
      <w:pPr>
        <w:pStyle w:val="Akapitzlist"/>
        <w:numPr>
          <w:ilvl w:val="0"/>
          <w:numId w:val="11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 w:rsidRPr="00057D9D">
        <w:rPr>
          <w:rFonts w:ascii="Times New Roman" w:hAnsi="Times New Roman"/>
          <w:sz w:val="24"/>
          <w:szCs w:val="24"/>
        </w:rPr>
        <w:t>Wyróżnia w obrazach, ilustracjach, plakatach, na fotografiach: kształty obiektów – nadaje im nazwę i znaczenie, podobieństwa, różnice, położenie i oddalenie pojedynczych obiektów, barwę, fakturę</w:t>
      </w:r>
    </w:p>
    <w:p w14:paraId="5E7FC408" w14:textId="77777777" w:rsidR="0026123F" w:rsidRPr="00057D9D" w:rsidRDefault="0026123F" w:rsidP="006D6C2A">
      <w:pPr>
        <w:pStyle w:val="Akapitzlist"/>
        <w:numPr>
          <w:ilvl w:val="0"/>
          <w:numId w:val="11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 w:rsidRPr="00057D9D">
        <w:rPr>
          <w:rFonts w:ascii="Times New Roman" w:hAnsi="Times New Roman"/>
          <w:sz w:val="24"/>
          <w:szCs w:val="24"/>
        </w:rPr>
        <w:t>Określa cechy charakterystyczne i indywidualne ludzi w zależności od wieku, płci, typu budowy, cechy charakterystyczne zwierząt, różnice w budowie, kształcie, ubarwieniu</w:t>
      </w:r>
    </w:p>
    <w:p w14:paraId="669055DF" w14:textId="77777777" w:rsidR="0026123F" w:rsidRPr="00057D9D" w:rsidRDefault="0026123F" w:rsidP="006D6C2A">
      <w:pPr>
        <w:pStyle w:val="Akapitzlist"/>
        <w:numPr>
          <w:ilvl w:val="0"/>
          <w:numId w:val="11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 w:rsidRPr="00057D9D">
        <w:rPr>
          <w:rFonts w:ascii="Times New Roman" w:hAnsi="Times New Roman"/>
          <w:sz w:val="24"/>
          <w:szCs w:val="24"/>
        </w:rPr>
        <w:lastRenderedPageBreak/>
        <w:t>Określa w swoim otoczeniu kompozycje obiektów i zjawisk, np.: zamknięte(mozaiki na dywanie, rytmy na przedmiotach użytkowych), otwarte (chmury, papiery ozdobne, pościel, firany), kompozycje o budowie symetrycznej.</w:t>
      </w:r>
    </w:p>
    <w:p w14:paraId="4A3B4C97" w14:textId="77777777" w:rsidR="0026123F" w:rsidRPr="00057D9D" w:rsidRDefault="0026123F" w:rsidP="006D6C2A">
      <w:pPr>
        <w:pStyle w:val="Akapitzlist"/>
        <w:numPr>
          <w:ilvl w:val="0"/>
          <w:numId w:val="11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 w:rsidRPr="00057D9D">
        <w:rPr>
          <w:rFonts w:ascii="Times New Roman" w:hAnsi="Times New Roman"/>
          <w:sz w:val="24"/>
          <w:szCs w:val="24"/>
        </w:rPr>
        <w:t>Wydziera, wycina, składa, przylepia, wykorzystując gazetę, papier kolorowy, makulaturę, karton, ścinki tekstylne itp.;</w:t>
      </w:r>
    </w:p>
    <w:p w14:paraId="5FF60B01" w14:textId="77777777" w:rsidR="0026123F" w:rsidRPr="00057D9D" w:rsidRDefault="0026123F" w:rsidP="006D6C2A">
      <w:pPr>
        <w:pStyle w:val="Akapitzlist"/>
        <w:numPr>
          <w:ilvl w:val="0"/>
          <w:numId w:val="11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 w:rsidRPr="00057D9D">
        <w:rPr>
          <w:rFonts w:ascii="Times New Roman" w:hAnsi="Times New Roman"/>
          <w:sz w:val="24"/>
          <w:szCs w:val="24"/>
        </w:rPr>
        <w:t xml:space="preserve">Modeluje (lepi i konstruuje) z gliny, modeliny, plasteliny, mas papierowych i innych, z materiałów naturalnych i przemysłowych </w:t>
      </w:r>
    </w:p>
    <w:p w14:paraId="7D111082" w14:textId="77777777" w:rsidR="0026123F" w:rsidRPr="00057D9D" w:rsidRDefault="0026123F" w:rsidP="006D6C2A">
      <w:pPr>
        <w:pStyle w:val="Akapitzlist"/>
        <w:numPr>
          <w:ilvl w:val="0"/>
          <w:numId w:val="11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 w:rsidRPr="00057D9D">
        <w:rPr>
          <w:rFonts w:ascii="Times New Roman" w:hAnsi="Times New Roman"/>
          <w:sz w:val="24"/>
          <w:szCs w:val="24"/>
        </w:rPr>
        <w:t>Wykonuje prace, modele, rekwizyty, impresje plastyczne potrzebne do innej aktywności artystycznej, naukowej</w:t>
      </w:r>
    </w:p>
    <w:p w14:paraId="12B341B1" w14:textId="77777777" w:rsidR="0026123F" w:rsidRPr="00057D9D" w:rsidRDefault="0026123F" w:rsidP="006D6C2A">
      <w:pPr>
        <w:pStyle w:val="Akapitzlist"/>
        <w:numPr>
          <w:ilvl w:val="0"/>
          <w:numId w:val="11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 w:rsidRPr="00057D9D">
        <w:rPr>
          <w:rFonts w:ascii="Times New Roman" w:hAnsi="Times New Roman"/>
          <w:sz w:val="24"/>
          <w:szCs w:val="24"/>
        </w:rPr>
        <w:t>Wykonuje prace i impresje plastyczne, jako formy przekazania uczuć, formy przeproszenia, niespodzianki, zadośćuczynienia (np. prezent, zaproszenie)</w:t>
      </w:r>
    </w:p>
    <w:p w14:paraId="01EBDD86" w14:textId="77777777" w:rsidR="0026123F" w:rsidRPr="00057D9D" w:rsidRDefault="0026123F" w:rsidP="006D6C2A">
      <w:pPr>
        <w:pStyle w:val="Akapitzlist"/>
        <w:numPr>
          <w:ilvl w:val="0"/>
          <w:numId w:val="11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 w:rsidRPr="00057D9D">
        <w:rPr>
          <w:rFonts w:ascii="Times New Roman" w:hAnsi="Times New Roman"/>
          <w:sz w:val="24"/>
          <w:szCs w:val="24"/>
        </w:rPr>
        <w:t>Przedstawia zjawiska i wydarzenia z otaczającej rzeczywistości, realne i fantastyczne, uwzględniając możliwości ruchu ludzi i zwierząt, przedstawia obiekty indywidualne i sceny złożone, kolejne etapy zdarzeń; przedstawia nastroje, stany uczuciowe, własne i inspirowane przeżyciami</w:t>
      </w:r>
    </w:p>
    <w:p w14:paraId="509E1653" w14:textId="77777777" w:rsidR="0026123F" w:rsidRPr="00057D9D" w:rsidRDefault="0026123F" w:rsidP="006D6C2A">
      <w:pPr>
        <w:pStyle w:val="Akapitzlist"/>
        <w:numPr>
          <w:ilvl w:val="0"/>
          <w:numId w:val="11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 w:rsidRPr="00057D9D">
        <w:rPr>
          <w:rFonts w:ascii="Times New Roman" w:hAnsi="Times New Roman"/>
          <w:sz w:val="24"/>
          <w:szCs w:val="24"/>
        </w:rPr>
        <w:t>Ilustruje sceny i sytuacje (realne i fantastyczne) inspirowane wyobraźnią, baśnią, opowiadaniem i muzyką; korzysta z narzędzi multimedialnych;</w:t>
      </w:r>
    </w:p>
    <w:p w14:paraId="5BCB5448" w14:textId="77777777" w:rsidR="0026123F" w:rsidRPr="00057D9D" w:rsidRDefault="0026123F" w:rsidP="006D6C2A">
      <w:pPr>
        <w:pStyle w:val="Akapitzlist"/>
        <w:numPr>
          <w:ilvl w:val="0"/>
          <w:numId w:val="11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 w:rsidRPr="00057D9D">
        <w:rPr>
          <w:rFonts w:ascii="Times New Roman" w:hAnsi="Times New Roman"/>
          <w:sz w:val="24"/>
          <w:szCs w:val="24"/>
        </w:rPr>
        <w:t>Tworzy przy użyciu prostej aplikacji komputerowej, np. plakaty, ulotki i inne wytwory.</w:t>
      </w:r>
    </w:p>
    <w:p w14:paraId="226D2EBE" w14:textId="77777777" w:rsidR="0026123F" w:rsidRPr="00057D9D" w:rsidRDefault="0026123F" w:rsidP="006D6C2A">
      <w:pPr>
        <w:pStyle w:val="Akapitzlist"/>
        <w:numPr>
          <w:ilvl w:val="0"/>
          <w:numId w:val="12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 w:rsidRPr="00057D9D">
        <w:rPr>
          <w:rFonts w:ascii="Times New Roman" w:hAnsi="Times New Roman"/>
          <w:sz w:val="24"/>
          <w:szCs w:val="24"/>
        </w:rPr>
        <w:t>Nazywa dziedziny sztuk plastycznych, np.: malarstwo, rzeźbę, w tym dziedziny sztuki użytkowej, np.: meblarstwo, tkactwo, ceramikę, hafciarstwo, architekturę, grafikę komputerową;</w:t>
      </w:r>
    </w:p>
    <w:p w14:paraId="51A6E7AB" w14:textId="77777777" w:rsidR="0026123F" w:rsidRPr="00057D9D" w:rsidRDefault="0026123F" w:rsidP="006D6C2A">
      <w:pPr>
        <w:pStyle w:val="Akapitzlist"/>
        <w:numPr>
          <w:ilvl w:val="0"/>
          <w:numId w:val="12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 w:rsidRPr="00057D9D">
        <w:rPr>
          <w:rFonts w:ascii="Times New Roman" w:hAnsi="Times New Roman"/>
          <w:sz w:val="24"/>
          <w:szCs w:val="24"/>
        </w:rPr>
        <w:t>Rozpoznaje i nazywa podstawowe tematy dzieł malarskich: pejzaż, portret, scena rodzajowa i nazywa wybrane przykłady dzieł znanych artystów: malarzy, rzeźbiarzy, architektów, np. z regionu swego pochodzenia lub innych</w:t>
      </w:r>
    </w:p>
    <w:p w14:paraId="0B127140" w14:textId="77777777" w:rsidR="0026123F" w:rsidRPr="00057D9D" w:rsidRDefault="0026123F" w:rsidP="006D6C2A">
      <w:pPr>
        <w:pStyle w:val="Akapitzlist"/>
        <w:numPr>
          <w:ilvl w:val="0"/>
          <w:numId w:val="12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 w:rsidRPr="00057D9D">
        <w:rPr>
          <w:rFonts w:ascii="Times New Roman" w:hAnsi="Times New Roman"/>
          <w:sz w:val="24"/>
          <w:szCs w:val="24"/>
        </w:rPr>
        <w:t xml:space="preserve">Wyjaśnia pojęcia: oryginał czy kopia obrazu, rzeźby; miniatura obrazu, rzeźby; reprodukcja itp.; wskazuje miejsca prezentacji sztuk plastycznych </w:t>
      </w:r>
    </w:p>
    <w:p w14:paraId="5D8F6DD4" w14:textId="77777777" w:rsidR="0026123F" w:rsidRPr="00057D9D" w:rsidRDefault="0026123F" w:rsidP="0026123F">
      <w:pPr>
        <w:pStyle w:val="Akapitzlist"/>
        <w:rPr>
          <w:rFonts w:ascii="Times New Roman" w:hAnsi="Times New Roman"/>
          <w:b/>
          <w:i/>
          <w:iCs/>
          <w:sz w:val="24"/>
          <w:szCs w:val="24"/>
          <w:u w:val="single"/>
        </w:rPr>
      </w:pPr>
    </w:p>
    <w:p w14:paraId="62754617" w14:textId="77777777" w:rsidR="0026123F" w:rsidRPr="00A249A2" w:rsidRDefault="0026123F" w:rsidP="00A249A2">
      <w:pPr>
        <w:rPr>
          <w:rFonts w:ascii="Times New Roman" w:hAnsi="Times New Roman"/>
          <w:b/>
          <w:i/>
          <w:iCs/>
          <w:sz w:val="24"/>
          <w:szCs w:val="24"/>
          <w:u w:val="single"/>
        </w:rPr>
      </w:pPr>
      <w:r w:rsidRPr="00A249A2">
        <w:rPr>
          <w:rFonts w:ascii="Times New Roman" w:hAnsi="Times New Roman"/>
          <w:b/>
          <w:i/>
          <w:iCs/>
          <w:sz w:val="24"/>
          <w:szCs w:val="24"/>
          <w:u w:val="single"/>
        </w:rPr>
        <w:t>Bardzo dobrze</w:t>
      </w:r>
    </w:p>
    <w:p w14:paraId="480EC5A9" w14:textId="77777777" w:rsidR="0026123F" w:rsidRPr="00057D9D" w:rsidRDefault="0026123F" w:rsidP="0026123F">
      <w:pPr>
        <w:pStyle w:val="Akapitzlist"/>
        <w:rPr>
          <w:rFonts w:ascii="Times New Roman" w:hAnsi="Times New Roman"/>
          <w:b/>
          <w:i/>
          <w:iCs/>
          <w:sz w:val="24"/>
          <w:szCs w:val="24"/>
          <w:u w:val="single"/>
        </w:rPr>
      </w:pPr>
    </w:p>
    <w:p w14:paraId="79C1AE0C" w14:textId="77777777" w:rsidR="0026123F" w:rsidRPr="00057D9D" w:rsidRDefault="0026123F" w:rsidP="006D6C2A">
      <w:pPr>
        <w:pStyle w:val="Akapitzlist"/>
        <w:numPr>
          <w:ilvl w:val="0"/>
          <w:numId w:val="11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 w:rsidRPr="00057D9D">
        <w:rPr>
          <w:rFonts w:ascii="Times New Roman" w:hAnsi="Times New Roman"/>
          <w:sz w:val="24"/>
          <w:szCs w:val="24"/>
        </w:rPr>
        <w:t>Określa cechy charakterystyczne i indywidualne ludzi w zależności od wieku, płci, typu budowy</w:t>
      </w:r>
    </w:p>
    <w:p w14:paraId="163EF168" w14:textId="77777777" w:rsidR="0026123F" w:rsidRPr="00057D9D" w:rsidRDefault="0026123F" w:rsidP="006D6C2A">
      <w:pPr>
        <w:pStyle w:val="Akapitzlist"/>
        <w:numPr>
          <w:ilvl w:val="0"/>
          <w:numId w:val="11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 w:rsidRPr="00057D9D">
        <w:rPr>
          <w:rFonts w:ascii="Times New Roman" w:hAnsi="Times New Roman"/>
          <w:sz w:val="24"/>
          <w:szCs w:val="24"/>
        </w:rPr>
        <w:t>Określa w swoim otoczeniu kompozycje obiektów i zjawisk, np.: zamknięte(mozaiki na dywanie, rytmy na przedmiotach użytkowych), otwarte (chmury, papiery ozdobne, pościel, firany), kompozycje o budowie symetrycznej.</w:t>
      </w:r>
    </w:p>
    <w:p w14:paraId="07BFDDC1" w14:textId="77777777" w:rsidR="0026123F" w:rsidRPr="00057D9D" w:rsidRDefault="0026123F" w:rsidP="006D6C2A">
      <w:pPr>
        <w:pStyle w:val="Akapitzlist"/>
        <w:numPr>
          <w:ilvl w:val="0"/>
          <w:numId w:val="11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 w:rsidRPr="00057D9D">
        <w:rPr>
          <w:rFonts w:ascii="Times New Roman" w:hAnsi="Times New Roman"/>
          <w:sz w:val="24"/>
          <w:szCs w:val="24"/>
        </w:rPr>
        <w:t>Wydziera, wycina, składa, przylepia, wykorzystując gazetę, papier kolorowy, makulaturę, karton, ścinki tekstylne itp.;</w:t>
      </w:r>
    </w:p>
    <w:p w14:paraId="66AAE6B7" w14:textId="77777777" w:rsidR="0026123F" w:rsidRPr="00057D9D" w:rsidRDefault="0026123F" w:rsidP="006D6C2A">
      <w:pPr>
        <w:pStyle w:val="Akapitzlist"/>
        <w:numPr>
          <w:ilvl w:val="0"/>
          <w:numId w:val="11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 w:rsidRPr="00057D9D">
        <w:rPr>
          <w:rFonts w:ascii="Times New Roman" w:hAnsi="Times New Roman"/>
          <w:sz w:val="24"/>
          <w:szCs w:val="24"/>
        </w:rPr>
        <w:t xml:space="preserve">Modeluje (lepi i konstruuje) z gliny, modeliny, plasteliny, mas papierowych i innych, z materiałów naturalnych i przemysłowych </w:t>
      </w:r>
    </w:p>
    <w:p w14:paraId="4561DDC3" w14:textId="77777777" w:rsidR="0026123F" w:rsidRPr="00057D9D" w:rsidRDefault="0026123F" w:rsidP="006D6C2A">
      <w:pPr>
        <w:pStyle w:val="Akapitzlist"/>
        <w:numPr>
          <w:ilvl w:val="0"/>
          <w:numId w:val="11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 w:rsidRPr="00057D9D">
        <w:rPr>
          <w:rFonts w:ascii="Times New Roman" w:hAnsi="Times New Roman"/>
          <w:sz w:val="24"/>
          <w:szCs w:val="24"/>
        </w:rPr>
        <w:t>Wykonuje prace i impresje plastyczne, jako formy przekazania uczuć, formy przeproszenia, niespodzianki, zadośćuczynienia (np. prezent, zaproszenie)</w:t>
      </w:r>
    </w:p>
    <w:p w14:paraId="56854F2A" w14:textId="77777777" w:rsidR="0026123F" w:rsidRPr="00057D9D" w:rsidRDefault="0026123F" w:rsidP="006D6C2A">
      <w:pPr>
        <w:pStyle w:val="Akapitzlist"/>
        <w:numPr>
          <w:ilvl w:val="0"/>
          <w:numId w:val="11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 w:rsidRPr="00057D9D">
        <w:rPr>
          <w:rFonts w:ascii="Times New Roman" w:hAnsi="Times New Roman"/>
          <w:sz w:val="24"/>
          <w:szCs w:val="24"/>
        </w:rPr>
        <w:t>Przedstawia zjawiska i wydarzenia z otaczającej rzeczywistości, realne i fantastyczne uwzględniając ludzi i zwierzęta</w:t>
      </w:r>
    </w:p>
    <w:p w14:paraId="533AE97B" w14:textId="77777777" w:rsidR="0026123F" w:rsidRPr="00057D9D" w:rsidRDefault="0026123F" w:rsidP="006D6C2A">
      <w:pPr>
        <w:pStyle w:val="Akapitzlist"/>
        <w:numPr>
          <w:ilvl w:val="0"/>
          <w:numId w:val="11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 w:rsidRPr="00057D9D">
        <w:rPr>
          <w:rFonts w:ascii="Times New Roman" w:hAnsi="Times New Roman"/>
          <w:sz w:val="24"/>
          <w:szCs w:val="24"/>
        </w:rPr>
        <w:lastRenderedPageBreak/>
        <w:t>Ilustruje sceny i sytuacje (realne i fantastyczne) inspirowane wyobraźnią, baśnią, opowiadaniem i muzyką; korzysta z narzędzi multimedialnych</w:t>
      </w:r>
    </w:p>
    <w:p w14:paraId="161BEAC1" w14:textId="77777777" w:rsidR="0026123F" w:rsidRPr="00057D9D" w:rsidRDefault="0026123F" w:rsidP="006D6C2A">
      <w:pPr>
        <w:pStyle w:val="Akapitzlist"/>
        <w:numPr>
          <w:ilvl w:val="0"/>
          <w:numId w:val="12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 w:rsidRPr="00057D9D">
        <w:rPr>
          <w:rFonts w:ascii="Times New Roman" w:hAnsi="Times New Roman"/>
          <w:sz w:val="24"/>
          <w:szCs w:val="24"/>
        </w:rPr>
        <w:t>Nazywa dziedziny sztuk plastycznych, np.: malarstwo, rzeźbę, w tym dziedziny sztuki użytkowej, np.: meblarstwo, tkactwo, ceramikę, hafciarstwo, architekturę, grafikę komputerową;</w:t>
      </w:r>
    </w:p>
    <w:p w14:paraId="4809A423" w14:textId="0350E64B" w:rsidR="0026123F" w:rsidRDefault="0026123F" w:rsidP="006D6C2A">
      <w:pPr>
        <w:pStyle w:val="Akapitzlist"/>
        <w:numPr>
          <w:ilvl w:val="0"/>
          <w:numId w:val="12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 w:rsidRPr="00057D9D">
        <w:rPr>
          <w:rFonts w:ascii="Times New Roman" w:hAnsi="Times New Roman"/>
          <w:sz w:val="24"/>
          <w:szCs w:val="24"/>
        </w:rPr>
        <w:t xml:space="preserve">Rozpoznaje i nazywa podstawowe tematy dzieł malarskich: pejzaż, portret, scena rodzajowa i nazywa wybrane przykłady dzieł znanych artystów: malarzy, rzeźbiarzy, architektów, np. z regionu swego pochodzenia </w:t>
      </w:r>
    </w:p>
    <w:p w14:paraId="0F553383" w14:textId="77777777" w:rsidR="006F76DC" w:rsidRDefault="006F76DC" w:rsidP="0026123F">
      <w:pPr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</w:pPr>
    </w:p>
    <w:p w14:paraId="34EAAB22" w14:textId="16CE9C77" w:rsidR="0026123F" w:rsidRPr="00057D9D" w:rsidRDefault="0026123F" w:rsidP="0026123F">
      <w:pPr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</w:pPr>
      <w:r w:rsidRPr="00057D9D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Dobrze</w:t>
      </w:r>
    </w:p>
    <w:p w14:paraId="29B3F7B7" w14:textId="77777777" w:rsidR="0026123F" w:rsidRPr="00057D9D" w:rsidRDefault="0026123F" w:rsidP="006D6C2A">
      <w:pPr>
        <w:pStyle w:val="Akapitzlist"/>
        <w:numPr>
          <w:ilvl w:val="0"/>
          <w:numId w:val="11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 w:rsidRPr="00057D9D">
        <w:rPr>
          <w:rFonts w:ascii="Times New Roman" w:hAnsi="Times New Roman"/>
          <w:sz w:val="24"/>
          <w:szCs w:val="24"/>
        </w:rPr>
        <w:t>Określa cechy charakterystyczne i indywidualne ludzi w zależności od wieku, płci, typu budowy</w:t>
      </w:r>
    </w:p>
    <w:p w14:paraId="78330271" w14:textId="77777777" w:rsidR="0026123F" w:rsidRPr="00057D9D" w:rsidRDefault="0026123F" w:rsidP="006D6C2A">
      <w:pPr>
        <w:pStyle w:val="Akapitzlist"/>
        <w:numPr>
          <w:ilvl w:val="0"/>
          <w:numId w:val="11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 w:rsidRPr="00057D9D">
        <w:rPr>
          <w:rFonts w:ascii="Times New Roman" w:hAnsi="Times New Roman"/>
          <w:sz w:val="24"/>
          <w:szCs w:val="24"/>
        </w:rPr>
        <w:t>Określa w swoim otoczeniu kompozycje obiektów i zjawisk</w:t>
      </w:r>
    </w:p>
    <w:p w14:paraId="57F19685" w14:textId="77777777" w:rsidR="0026123F" w:rsidRPr="00057D9D" w:rsidRDefault="0026123F" w:rsidP="006D6C2A">
      <w:pPr>
        <w:pStyle w:val="Akapitzlist"/>
        <w:numPr>
          <w:ilvl w:val="0"/>
          <w:numId w:val="11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 w:rsidRPr="00057D9D">
        <w:rPr>
          <w:rFonts w:ascii="Times New Roman" w:hAnsi="Times New Roman"/>
          <w:sz w:val="24"/>
          <w:szCs w:val="24"/>
        </w:rPr>
        <w:t>Wydziera, wycina, składa, przylepia</w:t>
      </w:r>
    </w:p>
    <w:p w14:paraId="6A2854B0" w14:textId="77777777" w:rsidR="0026123F" w:rsidRPr="00057D9D" w:rsidRDefault="0026123F" w:rsidP="006D6C2A">
      <w:pPr>
        <w:pStyle w:val="Akapitzlist"/>
        <w:numPr>
          <w:ilvl w:val="0"/>
          <w:numId w:val="11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 w:rsidRPr="00057D9D">
        <w:rPr>
          <w:rFonts w:ascii="Times New Roman" w:hAnsi="Times New Roman"/>
          <w:sz w:val="24"/>
          <w:szCs w:val="24"/>
        </w:rPr>
        <w:t xml:space="preserve">Modeluje (lepi i konstruuje) z gliny, modeliny, plasteliny </w:t>
      </w:r>
    </w:p>
    <w:p w14:paraId="129A2A99" w14:textId="77777777" w:rsidR="00E923B7" w:rsidRPr="00057D9D" w:rsidRDefault="00E923B7" w:rsidP="00C3401B">
      <w:pPr>
        <w:rPr>
          <w:rFonts w:ascii="Times New Roman" w:hAnsi="Times New Roman" w:cs="Times New Roman"/>
          <w:sz w:val="24"/>
          <w:szCs w:val="24"/>
        </w:rPr>
      </w:pPr>
    </w:p>
    <w:p w14:paraId="3F60EA1A" w14:textId="1F64C068" w:rsidR="00E923B7" w:rsidRPr="00C34EDF" w:rsidRDefault="00E923B7" w:rsidP="00E923B7">
      <w:pPr>
        <w:jc w:val="center"/>
        <w:rPr>
          <w:rFonts w:ascii="Times New Roman" w:hAnsi="Times New Roman" w:cs="Times New Roman"/>
          <w:b/>
          <w:bCs/>
          <w:iCs/>
          <w:noProof/>
          <w:color w:val="4472C4" w:themeColor="accent1"/>
          <w:sz w:val="28"/>
          <w:szCs w:val="28"/>
          <w:lang w:eastAsia="pl-PL"/>
        </w:rPr>
      </w:pPr>
      <w:r w:rsidRPr="00C34EDF">
        <w:rPr>
          <w:rFonts w:ascii="Times New Roman" w:hAnsi="Times New Roman" w:cs="Times New Roman"/>
          <w:b/>
          <w:bCs/>
          <w:iCs/>
          <w:noProof/>
          <w:color w:val="4472C4" w:themeColor="accent1"/>
          <w:sz w:val="28"/>
          <w:szCs w:val="28"/>
          <w:lang w:eastAsia="pl-PL"/>
        </w:rPr>
        <w:t>E</w:t>
      </w:r>
      <w:r w:rsidR="00C34EDF" w:rsidRPr="00C34EDF">
        <w:rPr>
          <w:rFonts w:ascii="Times New Roman" w:hAnsi="Times New Roman" w:cs="Times New Roman"/>
          <w:b/>
          <w:bCs/>
          <w:iCs/>
          <w:noProof/>
          <w:color w:val="4472C4" w:themeColor="accent1"/>
          <w:sz w:val="28"/>
          <w:szCs w:val="28"/>
          <w:lang w:eastAsia="pl-PL"/>
        </w:rPr>
        <w:t>dukacja techniczna</w:t>
      </w:r>
    </w:p>
    <w:p w14:paraId="0FA75130" w14:textId="77777777" w:rsidR="002977EC" w:rsidRPr="00572A2A" w:rsidRDefault="002977EC" w:rsidP="002977EC">
      <w:pPr>
        <w:rPr>
          <w:rFonts w:ascii="Times New Roman" w:hAnsi="Times New Roman" w:cs="Times New Roman"/>
          <w:b/>
          <w:bCs/>
          <w:noProof/>
          <w:sz w:val="24"/>
          <w:szCs w:val="24"/>
          <w:lang w:eastAsia="pl-PL"/>
        </w:rPr>
      </w:pPr>
      <w:r w:rsidRPr="00572A2A">
        <w:rPr>
          <w:rFonts w:ascii="Times New Roman" w:hAnsi="Times New Roman" w:cs="Times New Roman"/>
          <w:b/>
          <w:bCs/>
          <w:noProof/>
          <w:sz w:val="24"/>
          <w:szCs w:val="24"/>
          <w:lang w:eastAsia="pl-PL"/>
        </w:rPr>
        <w:t>Ocena uwzględnia wysiłek wkładany przez ucznia w wywiązywanie się z obowiązków wynikających ze specyfiki tych zajęć. Dlatego uwzględniona została  tylko ocena: wspaniale, bardzo dobrze, dobrze</w:t>
      </w:r>
    </w:p>
    <w:p w14:paraId="20E249F9" w14:textId="77777777" w:rsidR="002977EC" w:rsidRPr="00C34EDF" w:rsidRDefault="002977EC" w:rsidP="002977EC">
      <w:pPr>
        <w:rPr>
          <w:rFonts w:ascii="Times New Roman" w:hAnsi="Times New Roman" w:cs="Times New Roman"/>
          <w:noProof/>
          <w:sz w:val="24"/>
          <w:szCs w:val="24"/>
          <w:lang w:eastAsia="pl-PL"/>
        </w:rPr>
      </w:pPr>
    </w:p>
    <w:p w14:paraId="243C9D64" w14:textId="77777777" w:rsidR="002977EC" w:rsidRPr="00C34EDF" w:rsidRDefault="002977EC" w:rsidP="002977EC">
      <w:pPr>
        <w:rPr>
          <w:rFonts w:ascii="Times New Roman" w:hAnsi="Times New Roman" w:cs="Times New Roman"/>
          <w:b/>
          <w:noProof/>
          <w:sz w:val="24"/>
          <w:szCs w:val="24"/>
          <w:u w:val="single"/>
          <w:lang w:eastAsia="pl-PL"/>
        </w:rPr>
      </w:pPr>
      <w:r w:rsidRPr="00BC7522">
        <w:rPr>
          <w:rFonts w:ascii="Times New Roman" w:hAnsi="Times New Roman" w:cs="Times New Roman"/>
          <w:b/>
          <w:i/>
          <w:iCs/>
          <w:noProof/>
          <w:sz w:val="24"/>
          <w:szCs w:val="24"/>
          <w:u w:val="single"/>
          <w:lang w:eastAsia="pl-PL"/>
        </w:rPr>
        <w:t>Wspaniale</w:t>
      </w:r>
    </w:p>
    <w:p w14:paraId="446EC731" w14:textId="77777777" w:rsidR="002977EC" w:rsidRPr="00C34EDF" w:rsidRDefault="002977EC" w:rsidP="006D6C2A">
      <w:pPr>
        <w:pStyle w:val="Akapitzlist"/>
        <w:numPr>
          <w:ilvl w:val="0"/>
          <w:numId w:val="23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 w:rsidRPr="00C34EDF">
        <w:rPr>
          <w:rFonts w:ascii="Times New Roman" w:hAnsi="Times New Roman"/>
          <w:sz w:val="24"/>
          <w:szCs w:val="24"/>
        </w:rPr>
        <w:t>planuje i realizuje własne projekty / prace oraz współdziała w ramach projektów / pracy w grupie;</w:t>
      </w:r>
    </w:p>
    <w:p w14:paraId="68DC6FAD" w14:textId="77777777" w:rsidR="002977EC" w:rsidRPr="00C34EDF" w:rsidRDefault="002977EC" w:rsidP="006D6C2A">
      <w:pPr>
        <w:pStyle w:val="Akapitzlist"/>
        <w:numPr>
          <w:ilvl w:val="0"/>
          <w:numId w:val="23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 w:rsidRPr="00C34EDF">
        <w:rPr>
          <w:rFonts w:ascii="Times New Roman" w:hAnsi="Times New Roman"/>
          <w:sz w:val="24"/>
          <w:szCs w:val="24"/>
        </w:rPr>
        <w:t>wyjaśnia znaczenie oraz konieczność zachowania ładu, porządku i dobrej organizacji miejsca pracy ze względów bezpieczeństwa;</w:t>
      </w:r>
    </w:p>
    <w:p w14:paraId="6BB5279F" w14:textId="77777777" w:rsidR="002977EC" w:rsidRPr="00C34EDF" w:rsidRDefault="002977EC" w:rsidP="006D6C2A">
      <w:pPr>
        <w:pStyle w:val="Akapitzlist"/>
        <w:numPr>
          <w:ilvl w:val="0"/>
          <w:numId w:val="23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 w:rsidRPr="00C34EDF">
        <w:rPr>
          <w:rFonts w:ascii="Times New Roman" w:hAnsi="Times New Roman"/>
          <w:sz w:val="24"/>
          <w:szCs w:val="24"/>
        </w:rPr>
        <w:t>ocenia projekty / prace, wykorzystując poznane i zaakceptowane wartości: systematyczność działania, pracowitość, konsekwencja, gospodarność, oszczędność, umiar w odniesieniu do korzystania z czasu, materiałów, narzędzi i urządzeń</w:t>
      </w:r>
    </w:p>
    <w:p w14:paraId="1FBDEE8F" w14:textId="77777777" w:rsidR="002977EC" w:rsidRPr="00C34EDF" w:rsidRDefault="002977EC" w:rsidP="006D6C2A">
      <w:pPr>
        <w:pStyle w:val="Akapitzlist"/>
        <w:numPr>
          <w:ilvl w:val="0"/>
          <w:numId w:val="23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 w:rsidRPr="00C34EDF">
        <w:rPr>
          <w:rFonts w:ascii="Times New Roman" w:hAnsi="Times New Roman"/>
          <w:sz w:val="24"/>
          <w:szCs w:val="24"/>
        </w:rPr>
        <w:t>organizuje pracę własną, wykorzystuje urządzenia techniczne i technologie, np. komputer, Internet, zwraca uwagę na zdrowie i zachowanie bezpieczeństwa, ze szczególnym uwzględnieniem selekcji informacji, wykonywania czynności użytecznych, potrzebnych</w:t>
      </w:r>
    </w:p>
    <w:p w14:paraId="547597B9" w14:textId="77777777" w:rsidR="002977EC" w:rsidRPr="00C34EDF" w:rsidRDefault="002977EC" w:rsidP="006D6C2A">
      <w:pPr>
        <w:pStyle w:val="Akapitzlist"/>
        <w:numPr>
          <w:ilvl w:val="0"/>
          <w:numId w:val="23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 w:rsidRPr="00C34EDF">
        <w:rPr>
          <w:rFonts w:ascii="Times New Roman" w:hAnsi="Times New Roman"/>
          <w:sz w:val="24"/>
          <w:szCs w:val="24"/>
        </w:rPr>
        <w:t>odczytuje podstawowe informacje techniczne i stosuje w działaniu sposoby użytkowania: materiału, narzędzi, urządzenia zgodnie z instrukcją; w tym multimedialną;</w:t>
      </w:r>
    </w:p>
    <w:p w14:paraId="690EF00A" w14:textId="17C2EC94" w:rsidR="002977EC" w:rsidRPr="00EA2828" w:rsidRDefault="002977EC" w:rsidP="006D6C2A">
      <w:pPr>
        <w:pStyle w:val="Akapitzlist"/>
        <w:numPr>
          <w:ilvl w:val="0"/>
          <w:numId w:val="23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 w:rsidRPr="00EA2828">
        <w:rPr>
          <w:rFonts w:ascii="Times New Roman" w:hAnsi="Times New Roman"/>
          <w:sz w:val="24"/>
          <w:szCs w:val="24"/>
        </w:rPr>
        <w:t>wykonuje przedmioty użytkowe, w tym dekoracyjne i modele techniczne: z zastosowaniem połączeń nierozłącznych: sklejanie klejem, wiązanie, szycie lub zszywanie zszywkami, sklejanie taśmą itp.,</w:t>
      </w:r>
      <w:r w:rsidR="00DA6BCC" w:rsidRPr="00EA2828">
        <w:rPr>
          <w:rFonts w:ascii="Times New Roman" w:hAnsi="Times New Roman"/>
          <w:sz w:val="24"/>
          <w:szCs w:val="24"/>
        </w:rPr>
        <w:t xml:space="preserve"> </w:t>
      </w:r>
      <w:r w:rsidRPr="00EA2828">
        <w:rPr>
          <w:rFonts w:ascii="Times New Roman" w:hAnsi="Times New Roman"/>
          <w:sz w:val="24"/>
          <w:szCs w:val="24"/>
        </w:rPr>
        <w:t xml:space="preserve">używając połączeń rozłącznych: spinanie </w:t>
      </w:r>
      <w:r w:rsidRPr="00EA2828">
        <w:rPr>
          <w:rFonts w:ascii="Times New Roman" w:hAnsi="Times New Roman"/>
          <w:sz w:val="24"/>
          <w:szCs w:val="24"/>
        </w:rPr>
        <w:lastRenderedPageBreak/>
        <w:t>spinaczami biurowymi, wiązanie sznurkiem lub wstążką ozdobną,</w:t>
      </w:r>
      <w:r w:rsidR="00DA6BCC" w:rsidRPr="00EA2828">
        <w:rPr>
          <w:rFonts w:ascii="Times New Roman" w:hAnsi="Times New Roman"/>
          <w:sz w:val="24"/>
          <w:szCs w:val="24"/>
        </w:rPr>
        <w:t xml:space="preserve"> </w:t>
      </w:r>
      <w:r w:rsidRPr="00EA2828">
        <w:rPr>
          <w:rFonts w:ascii="Times New Roman" w:hAnsi="Times New Roman"/>
          <w:sz w:val="24"/>
          <w:szCs w:val="24"/>
        </w:rPr>
        <w:t>bez użycia kleju, taśm, zszywek, np. wybrane modele technik origami, modele kartonowe nacinane,</w:t>
      </w:r>
      <w:r w:rsidR="002A5CAF" w:rsidRPr="00EA2828">
        <w:rPr>
          <w:rFonts w:ascii="Times New Roman" w:hAnsi="Times New Roman"/>
          <w:sz w:val="24"/>
          <w:szCs w:val="24"/>
        </w:rPr>
        <w:t xml:space="preserve"> </w:t>
      </w:r>
    </w:p>
    <w:p w14:paraId="7D1B8F2A" w14:textId="77777777" w:rsidR="002977EC" w:rsidRPr="00C34EDF" w:rsidRDefault="002977EC" w:rsidP="002977EC">
      <w:pPr>
        <w:pStyle w:val="Akapitzlist"/>
        <w:spacing w:after="200" w:line="276" w:lineRule="auto"/>
        <w:rPr>
          <w:rFonts w:ascii="Times New Roman" w:hAnsi="Times New Roman"/>
          <w:sz w:val="24"/>
          <w:szCs w:val="24"/>
        </w:rPr>
      </w:pPr>
      <w:r w:rsidRPr="00C34EDF">
        <w:rPr>
          <w:rFonts w:ascii="Times New Roman" w:hAnsi="Times New Roman"/>
          <w:sz w:val="24"/>
          <w:szCs w:val="24"/>
        </w:rPr>
        <w:t>z wykorzystaniem prądu elektrycznego: lampion, dekoracja świąteczna</w:t>
      </w:r>
    </w:p>
    <w:p w14:paraId="25502ECD" w14:textId="77777777" w:rsidR="002977EC" w:rsidRPr="00C34EDF" w:rsidRDefault="002977EC" w:rsidP="002977EC">
      <w:pPr>
        <w:pStyle w:val="Akapitzlist"/>
        <w:spacing w:after="200" w:line="276" w:lineRule="auto"/>
        <w:rPr>
          <w:rFonts w:ascii="Times New Roman" w:hAnsi="Times New Roman"/>
          <w:sz w:val="24"/>
          <w:szCs w:val="24"/>
        </w:rPr>
      </w:pPr>
    </w:p>
    <w:p w14:paraId="102041B9" w14:textId="77777777" w:rsidR="002977EC" w:rsidRPr="00C34EDF" w:rsidRDefault="002977EC" w:rsidP="006D6C2A">
      <w:pPr>
        <w:pStyle w:val="Akapitzlist"/>
        <w:numPr>
          <w:ilvl w:val="0"/>
          <w:numId w:val="23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 w:rsidRPr="00C34EDF">
        <w:rPr>
          <w:rFonts w:ascii="Times New Roman" w:hAnsi="Times New Roman"/>
          <w:sz w:val="24"/>
          <w:szCs w:val="24"/>
        </w:rPr>
        <w:t>stosuje poznaną technologię przy wykonywaniu przedmiotów użytkowych, montowaniu wybranych modeli urządzeń technicznych, np. lampion, latawiec, papierowa zakładka, torba, dekoracja świąteczna z użyciem światła elektrycznego;</w:t>
      </w:r>
    </w:p>
    <w:p w14:paraId="4086021E" w14:textId="77777777" w:rsidR="002977EC" w:rsidRPr="00C34EDF" w:rsidRDefault="002977EC" w:rsidP="006D6C2A">
      <w:pPr>
        <w:pStyle w:val="Akapitzlist"/>
        <w:numPr>
          <w:ilvl w:val="0"/>
          <w:numId w:val="23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 w:rsidRPr="00C34EDF">
        <w:rPr>
          <w:rFonts w:ascii="Times New Roman" w:hAnsi="Times New Roman"/>
          <w:sz w:val="24"/>
          <w:szCs w:val="24"/>
        </w:rPr>
        <w:t>wykonuje przedmiot/model/pracę według własnego planu i opracowanego sposobu działania</w:t>
      </w:r>
    </w:p>
    <w:p w14:paraId="700BFD4E" w14:textId="77777777" w:rsidR="002977EC" w:rsidRPr="00C34EDF" w:rsidRDefault="002977EC" w:rsidP="006D6C2A">
      <w:pPr>
        <w:pStyle w:val="Akapitzlist"/>
        <w:numPr>
          <w:ilvl w:val="0"/>
          <w:numId w:val="23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 w:rsidRPr="00C34EDF">
        <w:rPr>
          <w:rFonts w:ascii="Times New Roman" w:hAnsi="Times New Roman"/>
          <w:sz w:val="24"/>
          <w:szCs w:val="24"/>
        </w:rPr>
        <w:t>wyjaśnia działanie i funkcję narzędzi, urządzeń, wykorzystywanych w gospodarstwie domowym i w szkole;</w:t>
      </w:r>
    </w:p>
    <w:p w14:paraId="17019352" w14:textId="77777777" w:rsidR="002977EC" w:rsidRPr="00C34EDF" w:rsidRDefault="002977EC" w:rsidP="006D6C2A">
      <w:pPr>
        <w:pStyle w:val="Akapitzlist"/>
        <w:numPr>
          <w:ilvl w:val="0"/>
          <w:numId w:val="23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 w:rsidRPr="00C34EDF">
        <w:rPr>
          <w:rFonts w:ascii="Times New Roman" w:hAnsi="Times New Roman"/>
          <w:sz w:val="24"/>
          <w:szCs w:val="24"/>
        </w:rPr>
        <w:t>posługuje się prostymi narzędziami pomiarowymi, urządzeniami z gospodarstwa domowego, a także urządzeniami dostępnymi w szkole, zgodnie z zasadami bezpiecznego użytkowania.</w:t>
      </w:r>
    </w:p>
    <w:p w14:paraId="327D7F8A" w14:textId="77777777" w:rsidR="002977EC" w:rsidRPr="00C34EDF" w:rsidRDefault="002977EC" w:rsidP="002977EC">
      <w:pPr>
        <w:pStyle w:val="Akapitzlist"/>
        <w:spacing w:after="200" w:line="276" w:lineRule="auto"/>
        <w:rPr>
          <w:rFonts w:ascii="Times New Roman" w:hAnsi="Times New Roman"/>
          <w:b/>
          <w:sz w:val="24"/>
          <w:szCs w:val="24"/>
          <w:u w:val="single"/>
        </w:rPr>
      </w:pPr>
    </w:p>
    <w:p w14:paraId="1392A74E" w14:textId="77777777" w:rsidR="002977EC" w:rsidRPr="00BC7522" w:rsidRDefault="002977EC" w:rsidP="002977EC">
      <w:pPr>
        <w:spacing w:after="200" w:line="276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</w:pPr>
      <w:r w:rsidRPr="00BC7522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Bardzo dobrze</w:t>
      </w:r>
    </w:p>
    <w:p w14:paraId="7C290A76" w14:textId="77777777" w:rsidR="002977EC" w:rsidRPr="00C34EDF" w:rsidRDefault="002977EC" w:rsidP="006D6C2A">
      <w:pPr>
        <w:pStyle w:val="Akapitzlist"/>
        <w:numPr>
          <w:ilvl w:val="0"/>
          <w:numId w:val="24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 w:rsidRPr="00C34EDF">
        <w:rPr>
          <w:rFonts w:ascii="Times New Roman" w:hAnsi="Times New Roman"/>
          <w:sz w:val="24"/>
          <w:szCs w:val="24"/>
        </w:rPr>
        <w:t>planuje i realizuje własne projekty / prace oraz współdziała w ramach projektów / pracy w grupie;</w:t>
      </w:r>
    </w:p>
    <w:p w14:paraId="4D835ABC" w14:textId="77777777" w:rsidR="002977EC" w:rsidRPr="00C34EDF" w:rsidRDefault="002977EC" w:rsidP="006D6C2A">
      <w:pPr>
        <w:pStyle w:val="Akapitzlist"/>
        <w:numPr>
          <w:ilvl w:val="0"/>
          <w:numId w:val="24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 w:rsidRPr="00C34EDF">
        <w:rPr>
          <w:rFonts w:ascii="Times New Roman" w:hAnsi="Times New Roman"/>
          <w:sz w:val="24"/>
          <w:szCs w:val="24"/>
        </w:rPr>
        <w:t>na ogół wyjaśnia znaczenie oraz konieczność zachowania ładu, porządku i dobrej organizacji miejsca pracy ze względów bezpieczeństwa;</w:t>
      </w:r>
    </w:p>
    <w:p w14:paraId="433CC087" w14:textId="77777777" w:rsidR="002977EC" w:rsidRPr="00C34EDF" w:rsidRDefault="002977EC" w:rsidP="006D6C2A">
      <w:pPr>
        <w:pStyle w:val="Akapitzlist"/>
        <w:numPr>
          <w:ilvl w:val="0"/>
          <w:numId w:val="24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 w:rsidRPr="00C34EDF">
        <w:rPr>
          <w:rFonts w:ascii="Times New Roman" w:hAnsi="Times New Roman"/>
          <w:sz w:val="24"/>
          <w:szCs w:val="24"/>
        </w:rPr>
        <w:t>zazwyczaj ocenia projekty / prace, wykorzystując poznane i zaakceptowane wartości: systematyczność działania, pracowitość, konsekwencja, gospodarność, oszczędność, umiar w odniesieniu do korzystania z czasu, materiałów, narzędzi i urządzeń</w:t>
      </w:r>
    </w:p>
    <w:p w14:paraId="0CB2D9E8" w14:textId="77777777" w:rsidR="002977EC" w:rsidRPr="00C34EDF" w:rsidRDefault="002977EC" w:rsidP="006D6C2A">
      <w:pPr>
        <w:pStyle w:val="Akapitzlist"/>
        <w:numPr>
          <w:ilvl w:val="0"/>
          <w:numId w:val="24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 w:rsidRPr="00C34EDF">
        <w:rPr>
          <w:rFonts w:ascii="Times New Roman" w:hAnsi="Times New Roman"/>
          <w:sz w:val="24"/>
          <w:szCs w:val="24"/>
        </w:rPr>
        <w:t>organizuje pracę własną, wykorzystuje urządzenia techniczne i technologie, np. komputer, Internet, zwraca uwagę na zdrowie i zachowanie bezpieczeństwa</w:t>
      </w:r>
    </w:p>
    <w:p w14:paraId="445E4B1C" w14:textId="77777777" w:rsidR="002977EC" w:rsidRPr="00C34EDF" w:rsidRDefault="002977EC" w:rsidP="006D6C2A">
      <w:pPr>
        <w:pStyle w:val="Akapitzlist"/>
        <w:numPr>
          <w:ilvl w:val="0"/>
          <w:numId w:val="24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 w:rsidRPr="00C34EDF">
        <w:rPr>
          <w:rFonts w:ascii="Times New Roman" w:hAnsi="Times New Roman"/>
          <w:sz w:val="24"/>
          <w:szCs w:val="24"/>
        </w:rPr>
        <w:t>odczytuje podstawowe informacje techniczne i stosuje w działaniu sposoby użytkowania: materiału, narzędzi, urządzenia zgodnie z instrukcją; w tym multimedialną;</w:t>
      </w:r>
    </w:p>
    <w:p w14:paraId="79A364D5" w14:textId="08130999" w:rsidR="002977EC" w:rsidRPr="00EA2828" w:rsidRDefault="002977EC" w:rsidP="006D6C2A">
      <w:pPr>
        <w:pStyle w:val="Akapitzlist"/>
        <w:numPr>
          <w:ilvl w:val="0"/>
          <w:numId w:val="24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 w:rsidRPr="00EA2828">
        <w:rPr>
          <w:rFonts w:ascii="Times New Roman" w:hAnsi="Times New Roman"/>
          <w:sz w:val="24"/>
          <w:szCs w:val="24"/>
        </w:rPr>
        <w:t xml:space="preserve"> wykonuje przedmioty użytkowe, w tym dekoracyjne i modele techniczne:</w:t>
      </w:r>
      <w:r w:rsidR="00EA2828" w:rsidRPr="00EA2828">
        <w:rPr>
          <w:rFonts w:ascii="Times New Roman" w:hAnsi="Times New Roman"/>
          <w:sz w:val="24"/>
          <w:szCs w:val="24"/>
        </w:rPr>
        <w:t xml:space="preserve"> </w:t>
      </w:r>
      <w:r w:rsidRPr="00EA2828">
        <w:rPr>
          <w:rFonts w:ascii="Times New Roman" w:hAnsi="Times New Roman"/>
          <w:sz w:val="24"/>
          <w:szCs w:val="24"/>
        </w:rPr>
        <w:t>z zastosowaniem połączeń nierozłącznych: sklejanie klejem, wiązanie, szycie lub zszywanie zszywkami, sklejanie taśmą itp.,</w:t>
      </w:r>
      <w:r w:rsidR="002A5CAF" w:rsidRPr="00EA2828">
        <w:rPr>
          <w:rFonts w:ascii="Times New Roman" w:hAnsi="Times New Roman"/>
          <w:sz w:val="24"/>
          <w:szCs w:val="24"/>
        </w:rPr>
        <w:t xml:space="preserve"> </w:t>
      </w:r>
      <w:r w:rsidRPr="00EA2828">
        <w:rPr>
          <w:rFonts w:ascii="Times New Roman" w:hAnsi="Times New Roman"/>
          <w:sz w:val="24"/>
          <w:szCs w:val="24"/>
        </w:rPr>
        <w:t>używając połączeń rozłącznych: spinanie spinaczami biurowymi, wiązanie sznurkiem lub wstążką ozdobną,</w:t>
      </w:r>
      <w:r w:rsidR="002A5CAF" w:rsidRPr="00EA2828">
        <w:rPr>
          <w:rFonts w:ascii="Times New Roman" w:hAnsi="Times New Roman"/>
          <w:sz w:val="24"/>
          <w:szCs w:val="24"/>
        </w:rPr>
        <w:t xml:space="preserve"> </w:t>
      </w:r>
      <w:r w:rsidRPr="00EA2828">
        <w:rPr>
          <w:rFonts w:ascii="Times New Roman" w:hAnsi="Times New Roman"/>
          <w:sz w:val="24"/>
          <w:szCs w:val="24"/>
        </w:rPr>
        <w:t>bez użycia kleju, taśm, zszywek, np. wybrane modele technik origami, modele kartonowe nacinane,</w:t>
      </w:r>
    </w:p>
    <w:p w14:paraId="0C6026B5" w14:textId="77777777" w:rsidR="002977EC" w:rsidRPr="00C34EDF" w:rsidRDefault="002977EC" w:rsidP="006D6C2A">
      <w:pPr>
        <w:pStyle w:val="Akapitzlist"/>
        <w:numPr>
          <w:ilvl w:val="0"/>
          <w:numId w:val="25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 w:rsidRPr="00C34EDF">
        <w:rPr>
          <w:rFonts w:ascii="Times New Roman" w:hAnsi="Times New Roman"/>
          <w:sz w:val="24"/>
          <w:szCs w:val="24"/>
        </w:rPr>
        <w:t>zazwyczaj stosuje poznaną technologię przy wykonywaniu przedmiotów użytkowych</w:t>
      </w:r>
    </w:p>
    <w:p w14:paraId="5FB9B3CF" w14:textId="77777777" w:rsidR="002977EC" w:rsidRPr="00C34EDF" w:rsidRDefault="002977EC" w:rsidP="006D6C2A">
      <w:pPr>
        <w:pStyle w:val="Akapitzlist"/>
        <w:numPr>
          <w:ilvl w:val="0"/>
          <w:numId w:val="25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 w:rsidRPr="00C34EDF">
        <w:rPr>
          <w:rFonts w:ascii="Times New Roman" w:hAnsi="Times New Roman"/>
          <w:sz w:val="24"/>
          <w:szCs w:val="24"/>
        </w:rPr>
        <w:t>wykonuje przedmiot/model/pracę według własnego planu i opracowanego sposobu działania</w:t>
      </w:r>
    </w:p>
    <w:p w14:paraId="72340608" w14:textId="77777777" w:rsidR="002977EC" w:rsidRPr="00C34EDF" w:rsidRDefault="002977EC" w:rsidP="006D6C2A">
      <w:pPr>
        <w:pStyle w:val="Akapitzlist"/>
        <w:numPr>
          <w:ilvl w:val="0"/>
          <w:numId w:val="25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 w:rsidRPr="00C34EDF">
        <w:rPr>
          <w:rFonts w:ascii="Times New Roman" w:hAnsi="Times New Roman"/>
          <w:sz w:val="24"/>
          <w:szCs w:val="24"/>
        </w:rPr>
        <w:t>na ogół wyjaśnia działanie i funkcję narzędzi, urządzeń, wykorzystywanych w gospodarstwie domowym i w szkole;</w:t>
      </w:r>
    </w:p>
    <w:p w14:paraId="50D84815" w14:textId="77777777" w:rsidR="002977EC" w:rsidRPr="00C34EDF" w:rsidRDefault="002977EC" w:rsidP="006D6C2A">
      <w:pPr>
        <w:pStyle w:val="Akapitzlist"/>
        <w:numPr>
          <w:ilvl w:val="0"/>
          <w:numId w:val="25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 w:rsidRPr="00C34EDF">
        <w:rPr>
          <w:rFonts w:ascii="Times New Roman" w:hAnsi="Times New Roman"/>
          <w:sz w:val="24"/>
          <w:szCs w:val="24"/>
        </w:rPr>
        <w:t>posługuje się prostymi narzędziami pomiarowymi</w:t>
      </w:r>
    </w:p>
    <w:p w14:paraId="14522C1E" w14:textId="77777777" w:rsidR="002977EC" w:rsidRPr="00C34EDF" w:rsidRDefault="002977EC" w:rsidP="002977EC">
      <w:pPr>
        <w:rPr>
          <w:rFonts w:ascii="Times New Roman" w:hAnsi="Times New Roman" w:cs="Times New Roman"/>
          <w:b/>
          <w:noProof/>
          <w:sz w:val="24"/>
          <w:szCs w:val="24"/>
          <w:u w:val="single"/>
          <w:lang w:eastAsia="pl-PL"/>
        </w:rPr>
      </w:pPr>
    </w:p>
    <w:p w14:paraId="52B81B65" w14:textId="77777777" w:rsidR="006D6C2A" w:rsidRDefault="006D6C2A" w:rsidP="002977EC">
      <w:pPr>
        <w:rPr>
          <w:rFonts w:ascii="Times New Roman" w:hAnsi="Times New Roman" w:cs="Times New Roman"/>
          <w:b/>
          <w:i/>
          <w:iCs/>
          <w:noProof/>
          <w:sz w:val="24"/>
          <w:szCs w:val="24"/>
          <w:u w:val="single"/>
          <w:lang w:eastAsia="pl-PL"/>
        </w:rPr>
      </w:pPr>
    </w:p>
    <w:p w14:paraId="2F733040" w14:textId="63947E24" w:rsidR="002977EC" w:rsidRPr="00BC7522" w:rsidRDefault="002977EC" w:rsidP="002977EC">
      <w:pPr>
        <w:rPr>
          <w:rFonts w:ascii="Times New Roman" w:hAnsi="Times New Roman" w:cs="Times New Roman"/>
          <w:b/>
          <w:i/>
          <w:iCs/>
          <w:noProof/>
          <w:sz w:val="24"/>
          <w:szCs w:val="24"/>
          <w:u w:val="single"/>
          <w:lang w:eastAsia="pl-PL"/>
        </w:rPr>
      </w:pPr>
      <w:r w:rsidRPr="00BC7522">
        <w:rPr>
          <w:rFonts w:ascii="Times New Roman" w:hAnsi="Times New Roman" w:cs="Times New Roman"/>
          <w:b/>
          <w:i/>
          <w:iCs/>
          <w:noProof/>
          <w:sz w:val="24"/>
          <w:szCs w:val="24"/>
          <w:u w:val="single"/>
          <w:lang w:eastAsia="pl-PL"/>
        </w:rPr>
        <w:lastRenderedPageBreak/>
        <w:t>Dobrze</w:t>
      </w:r>
    </w:p>
    <w:p w14:paraId="710EC750" w14:textId="77777777" w:rsidR="002977EC" w:rsidRPr="00C34EDF" w:rsidRDefault="002977EC" w:rsidP="006D6C2A">
      <w:pPr>
        <w:pStyle w:val="Akapitzlist"/>
        <w:numPr>
          <w:ilvl w:val="0"/>
          <w:numId w:val="26"/>
        </w:numPr>
        <w:rPr>
          <w:rFonts w:ascii="Times New Roman" w:hAnsi="Times New Roman"/>
          <w:noProof/>
          <w:sz w:val="24"/>
          <w:szCs w:val="24"/>
          <w:lang w:eastAsia="pl-PL"/>
        </w:rPr>
      </w:pPr>
      <w:r w:rsidRPr="00C34EDF">
        <w:rPr>
          <w:rFonts w:ascii="Times New Roman" w:hAnsi="Times New Roman"/>
          <w:noProof/>
          <w:sz w:val="24"/>
          <w:szCs w:val="24"/>
          <w:lang w:eastAsia="pl-PL"/>
        </w:rPr>
        <w:t>z pomoca nauczyciela  planuje   i realizuje   własne projekty / prace oraz zazwyczaj  współdziała w ramach projektów / pracować w grupie;</w:t>
      </w:r>
    </w:p>
    <w:p w14:paraId="5F012D84" w14:textId="77777777" w:rsidR="002977EC" w:rsidRPr="00C34EDF" w:rsidRDefault="002977EC" w:rsidP="006D6C2A">
      <w:pPr>
        <w:pStyle w:val="Akapitzlist"/>
        <w:numPr>
          <w:ilvl w:val="0"/>
          <w:numId w:val="26"/>
        </w:numPr>
        <w:rPr>
          <w:rFonts w:ascii="Times New Roman" w:hAnsi="Times New Roman"/>
          <w:b/>
          <w:noProof/>
          <w:sz w:val="24"/>
          <w:szCs w:val="24"/>
          <w:u w:val="single"/>
          <w:lang w:eastAsia="pl-PL"/>
        </w:rPr>
      </w:pPr>
      <w:r w:rsidRPr="00C34EDF">
        <w:rPr>
          <w:rFonts w:ascii="Times New Roman" w:hAnsi="Times New Roman"/>
          <w:noProof/>
          <w:sz w:val="24"/>
          <w:szCs w:val="24"/>
          <w:lang w:eastAsia="pl-PL"/>
        </w:rPr>
        <w:t xml:space="preserve">na ogół zachowuje ład i  porządek  na stanowisku  pracy </w:t>
      </w:r>
    </w:p>
    <w:p w14:paraId="4B3BF8B2" w14:textId="77777777" w:rsidR="002977EC" w:rsidRPr="00C34EDF" w:rsidRDefault="002977EC" w:rsidP="006D6C2A">
      <w:pPr>
        <w:pStyle w:val="Akapitzlist"/>
        <w:numPr>
          <w:ilvl w:val="0"/>
          <w:numId w:val="26"/>
        </w:numPr>
        <w:rPr>
          <w:rFonts w:ascii="Times New Roman" w:hAnsi="Times New Roman"/>
          <w:noProof/>
          <w:sz w:val="24"/>
          <w:szCs w:val="24"/>
          <w:lang w:eastAsia="pl-PL"/>
        </w:rPr>
      </w:pPr>
      <w:r w:rsidRPr="00C34EDF">
        <w:rPr>
          <w:rFonts w:ascii="Times New Roman" w:hAnsi="Times New Roman"/>
          <w:noProof/>
          <w:sz w:val="24"/>
          <w:szCs w:val="24"/>
          <w:lang w:eastAsia="pl-PL"/>
        </w:rPr>
        <w:t>z pomocą nauczyciela dokonuje oceny  projektów / prac, wykorzystując poznane i zaakceptowane wartości: systematyczność działania, pracowitość, konsekwencja, gospodarność, oszczędność, umiar w odniesieniu do korzystania z czasu, materiałów, narzędzi i urządzeń</w:t>
      </w:r>
    </w:p>
    <w:p w14:paraId="56C0930A" w14:textId="77777777" w:rsidR="002977EC" w:rsidRPr="00C34EDF" w:rsidRDefault="002977EC" w:rsidP="006D6C2A">
      <w:pPr>
        <w:pStyle w:val="Akapitzlist"/>
        <w:numPr>
          <w:ilvl w:val="0"/>
          <w:numId w:val="26"/>
        </w:numPr>
        <w:rPr>
          <w:rFonts w:ascii="Times New Roman" w:hAnsi="Times New Roman"/>
          <w:noProof/>
          <w:sz w:val="24"/>
          <w:szCs w:val="24"/>
          <w:lang w:eastAsia="pl-PL"/>
        </w:rPr>
      </w:pPr>
      <w:r w:rsidRPr="00C34EDF">
        <w:rPr>
          <w:rFonts w:ascii="Times New Roman" w:hAnsi="Times New Roman"/>
          <w:noProof/>
          <w:sz w:val="24"/>
          <w:szCs w:val="24"/>
          <w:lang w:eastAsia="pl-PL"/>
        </w:rPr>
        <w:t>stara się samodzielnie  organizować  pracę własną</w:t>
      </w:r>
    </w:p>
    <w:p w14:paraId="34D5C053" w14:textId="77777777" w:rsidR="002977EC" w:rsidRPr="00C34EDF" w:rsidRDefault="002977EC" w:rsidP="006D6C2A">
      <w:pPr>
        <w:pStyle w:val="Akapitzlist"/>
        <w:numPr>
          <w:ilvl w:val="0"/>
          <w:numId w:val="26"/>
        </w:numPr>
        <w:rPr>
          <w:rFonts w:ascii="Times New Roman" w:hAnsi="Times New Roman"/>
          <w:noProof/>
          <w:sz w:val="24"/>
          <w:szCs w:val="24"/>
          <w:lang w:eastAsia="pl-PL"/>
        </w:rPr>
      </w:pPr>
      <w:r w:rsidRPr="00C34EDF">
        <w:rPr>
          <w:rFonts w:ascii="Times New Roman" w:hAnsi="Times New Roman"/>
          <w:noProof/>
          <w:sz w:val="24"/>
          <w:szCs w:val="24"/>
          <w:lang w:eastAsia="pl-PL"/>
        </w:rPr>
        <w:t>stara się  odczytywać  podstawowe informacje techniczne i stosować w działaniu poznane  sposoby użytkowania narzędzi i materiałów</w:t>
      </w:r>
    </w:p>
    <w:p w14:paraId="59A571BE" w14:textId="4333F2EF" w:rsidR="002977EC" w:rsidRPr="006D6C2A" w:rsidRDefault="002977EC" w:rsidP="006D6C2A">
      <w:pPr>
        <w:pStyle w:val="Akapitzlist"/>
        <w:numPr>
          <w:ilvl w:val="0"/>
          <w:numId w:val="26"/>
        </w:numPr>
        <w:rPr>
          <w:rFonts w:ascii="Times New Roman" w:hAnsi="Times New Roman"/>
          <w:noProof/>
          <w:sz w:val="24"/>
          <w:szCs w:val="24"/>
          <w:lang w:eastAsia="pl-PL"/>
        </w:rPr>
      </w:pPr>
      <w:r w:rsidRPr="006D6C2A">
        <w:rPr>
          <w:rFonts w:ascii="Times New Roman" w:hAnsi="Times New Roman"/>
          <w:noProof/>
          <w:sz w:val="24"/>
          <w:szCs w:val="24"/>
          <w:lang w:eastAsia="pl-PL"/>
        </w:rPr>
        <w:t>z pomoca nauczyciela stara się wykonywać  przedmioty użytkowe, w tym dekoracyjne i modele techniczne:</w:t>
      </w:r>
      <w:r w:rsidR="006D6C2A" w:rsidRPr="006D6C2A">
        <w:rPr>
          <w:rFonts w:ascii="Times New Roman" w:hAnsi="Times New Roman"/>
          <w:noProof/>
          <w:sz w:val="24"/>
          <w:szCs w:val="24"/>
          <w:lang w:eastAsia="pl-PL"/>
        </w:rPr>
        <w:t xml:space="preserve"> </w:t>
      </w:r>
      <w:r w:rsidRPr="006D6C2A">
        <w:rPr>
          <w:rFonts w:ascii="Times New Roman" w:hAnsi="Times New Roman"/>
          <w:noProof/>
          <w:sz w:val="24"/>
          <w:szCs w:val="24"/>
          <w:lang w:eastAsia="pl-PL"/>
        </w:rPr>
        <w:t>z zastosowaniem połączeń nierozłącznych: sklejanie klejem, wiązanie, szycie lub zszywanie zszywkami, sklejanie taśmą itp.,używając połączeń rozłącznych: spinanie spinaczami biurowymi, wiązanie sznurkiem lub wstążką ozdobną,bez użycia kleju, taśm, zszywek, np. wybrane modele technik origami, modele kartonowe nacinane,</w:t>
      </w:r>
    </w:p>
    <w:p w14:paraId="3B097B36" w14:textId="77777777" w:rsidR="002977EC" w:rsidRPr="00C34EDF" w:rsidRDefault="002977EC" w:rsidP="006D6C2A">
      <w:pPr>
        <w:pStyle w:val="Akapitzlist"/>
        <w:numPr>
          <w:ilvl w:val="0"/>
          <w:numId w:val="27"/>
        </w:numPr>
        <w:rPr>
          <w:rFonts w:ascii="Times New Roman" w:hAnsi="Times New Roman"/>
          <w:noProof/>
          <w:sz w:val="24"/>
          <w:szCs w:val="24"/>
          <w:lang w:eastAsia="pl-PL"/>
        </w:rPr>
      </w:pPr>
      <w:r w:rsidRPr="00C34EDF">
        <w:rPr>
          <w:rFonts w:ascii="Times New Roman" w:hAnsi="Times New Roman"/>
          <w:noProof/>
          <w:sz w:val="24"/>
          <w:szCs w:val="24"/>
          <w:lang w:eastAsia="pl-PL"/>
        </w:rPr>
        <w:t>z pomocą nauczyciela stosuje poznaną technologię przy wykonywaniu przedmiotów użytkowych</w:t>
      </w:r>
    </w:p>
    <w:p w14:paraId="75C8A3C0" w14:textId="77777777" w:rsidR="002977EC" w:rsidRPr="00C34EDF" w:rsidRDefault="002977EC" w:rsidP="006D6C2A">
      <w:pPr>
        <w:pStyle w:val="Akapitzlist"/>
        <w:numPr>
          <w:ilvl w:val="0"/>
          <w:numId w:val="27"/>
        </w:numPr>
        <w:rPr>
          <w:rFonts w:ascii="Times New Roman" w:hAnsi="Times New Roman"/>
          <w:noProof/>
          <w:sz w:val="24"/>
          <w:szCs w:val="24"/>
          <w:lang w:eastAsia="pl-PL"/>
        </w:rPr>
      </w:pPr>
      <w:r w:rsidRPr="00C34EDF">
        <w:rPr>
          <w:rFonts w:ascii="Times New Roman" w:hAnsi="Times New Roman"/>
          <w:noProof/>
          <w:sz w:val="24"/>
          <w:szCs w:val="24"/>
          <w:lang w:eastAsia="pl-PL"/>
        </w:rPr>
        <w:t>stara się wykonywać  przedmiot/model/pracę według własnego planu i opracowanego sposobu działania</w:t>
      </w:r>
    </w:p>
    <w:p w14:paraId="2D3EF47D" w14:textId="77777777" w:rsidR="002977EC" w:rsidRPr="00C34EDF" w:rsidRDefault="002977EC" w:rsidP="006D6C2A">
      <w:pPr>
        <w:pStyle w:val="Akapitzlist"/>
        <w:numPr>
          <w:ilvl w:val="0"/>
          <w:numId w:val="27"/>
        </w:numPr>
        <w:rPr>
          <w:rFonts w:ascii="Times New Roman" w:hAnsi="Times New Roman"/>
          <w:noProof/>
          <w:sz w:val="24"/>
          <w:szCs w:val="24"/>
          <w:lang w:eastAsia="pl-PL"/>
        </w:rPr>
      </w:pPr>
      <w:r w:rsidRPr="00C34EDF">
        <w:rPr>
          <w:rFonts w:ascii="Times New Roman" w:hAnsi="Times New Roman"/>
          <w:noProof/>
          <w:sz w:val="24"/>
          <w:szCs w:val="24"/>
          <w:lang w:eastAsia="pl-PL"/>
        </w:rPr>
        <w:t>z pomocą nauczyciela wyjaśnia działanie i funkcję narzędzi, urządzeń, wykorzystywanych w gospodarstwie domowym i w szkole;</w:t>
      </w:r>
    </w:p>
    <w:p w14:paraId="63361D13" w14:textId="77777777" w:rsidR="002977EC" w:rsidRPr="00C34EDF" w:rsidRDefault="002977EC" w:rsidP="006D6C2A">
      <w:pPr>
        <w:pStyle w:val="Akapitzlist"/>
        <w:numPr>
          <w:ilvl w:val="0"/>
          <w:numId w:val="27"/>
        </w:numPr>
        <w:rPr>
          <w:rFonts w:ascii="Times New Roman" w:hAnsi="Times New Roman"/>
          <w:b/>
          <w:noProof/>
          <w:sz w:val="24"/>
          <w:szCs w:val="24"/>
          <w:u w:val="single"/>
          <w:lang w:eastAsia="pl-PL"/>
        </w:rPr>
      </w:pPr>
      <w:r w:rsidRPr="00C34EDF">
        <w:rPr>
          <w:rFonts w:ascii="Times New Roman" w:hAnsi="Times New Roman"/>
          <w:noProof/>
          <w:sz w:val="24"/>
          <w:szCs w:val="24"/>
          <w:lang w:eastAsia="pl-PL"/>
        </w:rPr>
        <w:t>zazwyczaj posługuje się prostymi narzędziami pomiarowymi</w:t>
      </w:r>
    </w:p>
    <w:p w14:paraId="46B10205" w14:textId="77777777" w:rsidR="002977EC" w:rsidRPr="00C34EDF" w:rsidRDefault="002977EC" w:rsidP="00E923B7">
      <w:pPr>
        <w:jc w:val="center"/>
        <w:rPr>
          <w:rFonts w:ascii="Times New Roman" w:hAnsi="Times New Roman" w:cs="Times New Roman"/>
          <w:b/>
          <w:bCs/>
          <w:iCs/>
          <w:noProof/>
          <w:color w:val="4472C4" w:themeColor="accent1"/>
          <w:sz w:val="24"/>
          <w:szCs w:val="24"/>
          <w:lang w:eastAsia="pl-PL"/>
        </w:rPr>
      </w:pPr>
    </w:p>
    <w:p w14:paraId="7294B631" w14:textId="493412A4" w:rsidR="00DC25A1" w:rsidRPr="00C34EDF" w:rsidRDefault="00DC25A1" w:rsidP="00DC25A1">
      <w:pPr>
        <w:jc w:val="center"/>
        <w:rPr>
          <w:rFonts w:ascii="Times New Roman" w:hAnsi="Times New Roman" w:cs="Times New Roman"/>
          <w:b/>
          <w:bCs/>
          <w:iCs/>
          <w:noProof/>
          <w:color w:val="4472C4" w:themeColor="accent1"/>
          <w:sz w:val="28"/>
          <w:szCs w:val="28"/>
          <w:lang w:eastAsia="pl-PL"/>
        </w:rPr>
      </w:pPr>
      <w:r>
        <w:rPr>
          <w:rFonts w:ascii="Times New Roman" w:hAnsi="Times New Roman" w:cs="Times New Roman"/>
          <w:b/>
          <w:bCs/>
          <w:iCs/>
          <w:noProof/>
          <w:color w:val="4472C4" w:themeColor="accent1"/>
          <w:sz w:val="28"/>
          <w:szCs w:val="28"/>
          <w:lang w:eastAsia="pl-PL"/>
        </w:rPr>
        <w:t>Wychowanie fizyczne</w:t>
      </w:r>
    </w:p>
    <w:p w14:paraId="24BFDAF2" w14:textId="77777777" w:rsidR="00E923B7" w:rsidRPr="00057D9D" w:rsidRDefault="00E923B7" w:rsidP="00E923B7">
      <w:pPr>
        <w:jc w:val="center"/>
        <w:rPr>
          <w:rFonts w:ascii="Times New Roman" w:hAnsi="Times New Roman" w:cs="Times New Roman"/>
          <w:i/>
          <w:noProof/>
          <w:sz w:val="24"/>
          <w:szCs w:val="24"/>
          <w:lang w:eastAsia="pl-PL"/>
        </w:rPr>
      </w:pPr>
    </w:p>
    <w:p w14:paraId="1197D37F" w14:textId="77777777" w:rsidR="002D7C06" w:rsidRPr="002D7C06" w:rsidRDefault="002D7C06" w:rsidP="002D7C06">
      <w:pPr>
        <w:rPr>
          <w:rFonts w:ascii="Times New Roman" w:hAnsi="Times New Roman" w:cs="Times New Roman"/>
          <w:b/>
          <w:bCs/>
          <w:iCs/>
          <w:noProof/>
          <w:color w:val="4472C4" w:themeColor="accent1"/>
          <w:sz w:val="24"/>
          <w:szCs w:val="24"/>
          <w:lang w:eastAsia="pl-PL"/>
        </w:rPr>
      </w:pPr>
      <w:r w:rsidRPr="002D7C06">
        <w:rPr>
          <w:rFonts w:ascii="Times New Roman" w:hAnsi="Times New Roman" w:cs="Times New Roman"/>
          <w:b/>
          <w:bCs/>
          <w:noProof/>
          <w:sz w:val="24"/>
          <w:szCs w:val="24"/>
          <w:lang w:eastAsia="pl-PL"/>
        </w:rPr>
        <w:t>Ocena uwzględnia wysiłek wkładany przez ucznia w wywiązywanie się z obowiązków wynikających ze specyfiki tych zajęć. Dlatego uwzględniona została  tylko ocena: wspaniale, bardzo dobrze, dobrze</w:t>
      </w:r>
    </w:p>
    <w:p w14:paraId="6040F267" w14:textId="77777777" w:rsidR="006D6C2A" w:rsidRDefault="006D6C2A" w:rsidP="002D7C06">
      <w:pPr>
        <w:jc w:val="both"/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</w:pPr>
    </w:p>
    <w:p w14:paraId="08996E9B" w14:textId="3AFB92F1" w:rsidR="002D7C06" w:rsidRPr="002D7C06" w:rsidRDefault="002D7C06" w:rsidP="002D7C06">
      <w:pPr>
        <w:jc w:val="both"/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</w:pPr>
      <w:r w:rsidRPr="002D7C06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Wspaniale</w:t>
      </w:r>
    </w:p>
    <w:p w14:paraId="0134DE05" w14:textId="77777777" w:rsidR="002D7C06" w:rsidRPr="002D7C06" w:rsidRDefault="002D7C06" w:rsidP="006D6C2A">
      <w:pPr>
        <w:numPr>
          <w:ilvl w:val="0"/>
          <w:numId w:val="28"/>
        </w:num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D7C06">
        <w:rPr>
          <w:rFonts w:ascii="Times New Roman" w:eastAsia="Calibri" w:hAnsi="Times New Roman" w:cs="Times New Roman"/>
          <w:sz w:val="24"/>
          <w:szCs w:val="24"/>
        </w:rPr>
        <w:t>zawsze utrzymuje w czystości ręce i całe ciało, przebiera się przed zajęciami ruchowymi i po ich zakończeniu; wykonuje te czynności samodzielnie i w stosownym momencie</w:t>
      </w:r>
    </w:p>
    <w:p w14:paraId="643611A6" w14:textId="77777777" w:rsidR="002D7C06" w:rsidRPr="002D7C06" w:rsidRDefault="002D7C06" w:rsidP="006D6C2A">
      <w:pPr>
        <w:numPr>
          <w:ilvl w:val="0"/>
          <w:numId w:val="28"/>
        </w:num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D7C06">
        <w:rPr>
          <w:rFonts w:ascii="Times New Roman" w:eastAsia="Calibri" w:hAnsi="Times New Roman" w:cs="Times New Roman"/>
          <w:sz w:val="24"/>
          <w:szCs w:val="24"/>
        </w:rPr>
        <w:t>zawsze dostosowuje strój do rodzaju pogody i pory roku w trakcie zajęć ruchowych na świeżym powietrzu i w pomieszczeniu</w:t>
      </w:r>
    </w:p>
    <w:p w14:paraId="094FF11D" w14:textId="77777777" w:rsidR="002D7C06" w:rsidRPr="002D7C06" w:rsidRDefault="002D7C06" w:rsidP="006D6C2A">
      <w:pPr>
        <w:numPr>
          <w:ilvl w:val="0"/>
          <w:numId w:val="28"/>
        </w:num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D7C06">
        <w:rPr>
          <w:rFonts w:ascii="Times New Roman" w:eastAsia="Calibri" w:hAnsi="Times New Roman" w:cs="Times New Roman"/>
          <w:sz w:val="24"/>
          <w:szCs w:val="24"/>
        </w:rPr>
        <w:t>umiejętnie wykorzystuje własną aktywność ruchową do organizacji nauki i odpoczynku, wyjaśnia znaczenie ruchu w procesie utrzymania zdrowia</w:t>
      </w:r>
    </w:p>
    <w:p w14:paraId="5AE1A260" w14:textId="77777777" w:rsidR="002D7C06" w:rsidRPr="002D7C06" w:rsidRDefault="002D7C06" w:rsidP="006D6C2A">
      <w:pPr>
        <w:numPr>
          <w:ilvl w:val="0"/>
          <w:numId w:val="28"/>
        </w:num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D7C06">
        <w:rPr>
          <w:rFonts w:ascii="Times New Roman" w:eastAsia="Calibri" w:hAnsi="Times New Roman" w:cs="Times New Roman"/>
          <w:sz w:val="24"/>
          <w:szCs w:val="24"/>
        </w:rPr>
        <w:t>ma świadomość znaczenia systematyczności i wytrwałości w wykonywaniu ćwiczeń</w:t>
      </w:r>
    </w:p>
    <w:p w14:paraId="1D1F2999" w14:textId="77777777" w:rsidR="002D7C06" w:rsidRPr="002D7C06" w:rsidRDefault="002D7C06" w:rsidP="006D6C2A">
      <w:pPr>
        <w:numPr>
          <w:ilvl w:val="0"/>
          <w:numId w:val="28"/>
        </w:num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D7C06">
        <w:rPr>
          <w:rFonts w:ascii="Times New Roman" w:eastAsia="Calibri" w:hAnsi="Times New Roman" w:cs="Times New Roman"/>
          <w:sz w:val="24"/>
          <w:szCs w:val="24"/>
        </w:rPr>
        <w:lastRenderedPageBreak/>
        <w:t>uznaje, że każdy człowiek ma inne możliwości w zakresie sprawności fizycznej, akceptuje sytuację tych dzieci, które z uwagi na chorobę czy powikłania z niej wynikające, nie mogą być sprawne w każdej formie ruchu; wyraża zrozumienie i empatię poprzez zachowanie wynikające z akceptacji tych wartości</w:t>
      </w:r>
    </w:p>
    <w:p w14:paraId="4F8B9B90" w14:textId="77777777" w:rsidR="002D7C06" w:rsidRPr="002D7C06" w:rsidRDefault="002D7C06" w:rsidP="006D6C2A">
      <w:pPr>
        <w:numPr>
          <w:ilvl w:val="0"/>
          <w:numId w:val="28"/>
        </w:num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D7C06">
        <w:rPr>
          <w:rFonts w:ascii="Times New Roman" w:eastAsia="Calibri" w:hAnsi="Times New Roman" w:cs="Times New Roman"/>
          <w:sz w:val="24"/>
          <w:szCs w:val="24"/>
        </w:rPr>
        <w:t xml:space="preserve">przyjmuje podstawowe pozycje do ćwiczeń: postawa zasadnicza, rozkrok, wykrok, zakrok, stanie </w:t>
      </w:r>
      <w:proofErr w:type="spellStart"/>
      <w:r w:rsidRPr="002D7C06">
        <w:rPr>
          <w:rFonts w:ascii="Times New Roman" w:eastAsia="Calibri" w:hAnsi="Times New Roman" w:cs="Times New Roman"/>
          <w:sz w:val="24"/>
          <w:szCs w:val="24"/>
        </w:rPr>
        <w:t>jednonóż</w:t>
      </w:r>
      <w:proofErr w:type="spellEnd"/>
      <w:r w:rsidRPr="002D7C06">
        <w:rPr>
          <w:rFonts w:ascii="Times New Roman" w:eastAsia="Calibri" w:hAnsi="Times New Roman" w:cs="Times New Roman"/>
          <w:sz w:val="24"/>
          <w:szCs w:val="24"/>
        </w:rPr>
        <w:t>, klęk podparty, przysiad podparty, podpór przodem, podpór tyłem, siad klęczny, skrzyżny, skulony, prosty</w:t>
      </w:r>
    </w:p>
    <w:p w14:paraId="39DBBA01" w14:textId="77777777" w:rsidR="002D7C06" w:rsidRPr="002D7C06" w:rsidRDefault="002D7C06" w:rsidP="006D6C2A">
      <w:pPr>
        <w:numPr>
          <w:ilvl w:val="0"/>
          <w:numId w:val="28"/>
        </w:num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D7C06">
        <w:rPr>
          <w:rFonts w:ascii="Times New Roman" w:eastAsia="Calibri" w:hAnsi="Times New Roman" w:cs="Times New Roman"/>
          <w:sz w:val="24"/>
          <w:szCs w:val="24"/>
        </w:rPr>
        <w:t>pokonuje w biegu przeszkody naturalne i sztuczne, biega z wysokim unoszeniem kolan, biega w połączeniu ze skokiem, przenoszeniem przyborów np. piłki, pałeczki, z rzutem do celu ruchomego i nieruchomego, bieg w różnym tempie, realizuje marszobieg</w:t>
      </w:r>
    </w:p>
    <w:p w14:paraId="3D7B9846" w14:textId="77777777" w:rsidR="002D7C06" w:rsidRPr="002D7C06" w:rsidRDefault="002D7C06" w:rsidP="006D6C2A">
      <w:pPr>
        <w:numPr>
          <w:ilvl w:val="0"/>
          <w:numId w:val="28"/>
        </w:num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D7C06">
        <w:rPr>
          <w:rFonts w:ascii="Times New Roman" w:eastAsia="Calibri" w:hAnsi="Times New Roman" w:cs="Times New Roman"/>
          <w:sz w:val="24"/>
          <w:szCs w:val="24"/>
        </w:rPr>
        <w:t xml:space="preserve">rzuca i podaje jednorącz, w miejscu i ruchu, oburącz do przodu, znad głowy, piłką małą i dużą, rzuca małymi przyborami na odległość i do celu, skacze </w:t>
      </w:r>
      <w:proofErr w:type="spellStart"/>
      <w:r w:rsidRPr="002D7C06">
        <w:rPr>
          <w:rFonts w:ascii="Times New Roman" w:eastAsia="Calibri" w:hAnsi="Times New Roman" w:cs="Times New Roman"/>
          <w:sz w:val="24"/>
          <w:szCs w:val="24"/>
        </w:rPr>
        <w:t>jednonóż</w:t>
      </w:r>
      <w:proofErr w:type="spellEnd"/>
      <w:r w:rsidRPr="002D7C06">
        <w:rPr>
          <w:rFonts w:ascii="Times New Roman" w:eastAsia="Calibri" w:hAnsi="Times New Roman" w:cs="Times New Roman"/>
          <w:sz w:val="24"/>
          <w:szCs w:val="24"/>
        </w:rPr>
        <w:t xml:space="preserve"> i obunóż ze zmianą tempa, kierunku, pozycji ciała, skacze w dal dowolnym sposobem, skacze przez skakankę, wykonuje przeskok zawrotny przez ustawioną ławeczkę, naskoki i zeskoki, skoki zajęcze</w:t>
      </w:r>
    </w:p>
    <w:p w14:paraId="498D7C16" w14:textId="77777777" w:rsidR="002D7C06" w:rsidRPr="002D7C06" w:rsidRDefault="002D7C06" w:rsidP="006D6C2A">
      <w:pPr>
        <w:numPr>
          <w:ilvl w:val="0"/>
          <w:numId w:val="28"/>
        </w:num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D7C06">
        <w:rPr>
          <w:rFonts w:ascii="Times New Roman" w:eastAsia="Calibri" w:hAnsi="Times New Roman" w:cs="Times New Roman"/>
          <w:sz w:val="24"/>
          <w:szCs w:val="24"/>
        </w:rPr>
        <w:t xml:space="preserve">wykonuje ćwiczenia zwinnościowe: skłony, skrętoskłony, przetoczenie, czołganie, podciąganie, </w:t>
      </w:r>
      <w:proofErr w:type="spellStart"/>
      <w:r w:rsidRPr="002D7C06">
        <w:rPr>
          <w:rFonts w:ascii="Times New Roman" w:eastAsia="Calibri" w:hAnsi="Times New Roman" w:cs="Times New Roman"/>
          <w:sz w:val="24"/>
          <w:szCs w:val="24"/>
        </w:rPr>
        <w:t>czworakowanie</w:t>
      </w:r>
      <w:proofErr w:type="spellEnd"/>
      <w:r w:rsidRPr="002D7C06">
        <w:rPr>
          <w:rFonts w:ascii="Times New Roman" w:eastAsia="Calibri" w:hAnsi="Times New Roman" w:cs="Times New Roman"/>
          <w:sz w:val="24"/>
          <w:szCs w:val="24"/>
        </w:rPr>
        <w:t xml:space="preserve"> ze zmianą kierunku i tempa ruchu, wspina się, mocowanie w pozycjach niskich i wysokich, podnoszenie i przenoszenie przyborów;</w:t>
      </w:r>
    </w:p>
    <w:p w14:paraId="53DE3CD8" w14:textId="77777777" w:rsidR="002D7C06" w:rsidRPr="002D7C06" w:rsidRDefault="002D7C06" w:rsidP="006D6C2A">
      <w:pPr>
        <w:numPr>
          <w:ilvl w:val="0"/>
          <w:numId w:val="28"/>
        </w:num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D7C06">
        <w:rPr>
          <w:rFonts w:ascii="Times New Roman" w:eastAsia="Calibri" w:hAnsi="Times New Roman" w:cs="Times New Roman"/>
          <w:sz w:val="24"/>
          <w:szCs w:val="24"/>
        </w:rPr>
        <w:t>wykonuje przewrót w przód z przysiadu podpartego</w:t>
      </w:r>
    </w:p>
    <w:p w14:paraId="0FD1170B" w14:textId="77777777" w:rsidR="002D7C06" w:rsidRPr="002D7C06" w:rsidRDefault="002D7C06" w:rsidP="006D6C2A">
      <w:pPr>
        <w:numPr>
          <w:ilvl w:val="0"/>
          <w:numId w:val="28"/>
        </w:num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D7C06">
        <w:rPr>
          <w:rFonts w:ascii="Times New Roman" w:eastAsia="Calibri" w:hAnsi="Times New Roman" w:cs="Times New Roman"/>
          <w:sz w:val="24"/>
          <w:szCs w:val="24"/>
        </w:rPr>
        <w:t>wykonuje ćwiczenia równoważne bez przyboru i z przyborem, np. ławeczce gimnastycznej</w:t>
      </w:r>
    </w:p>
    <w:p w14:paraId="636DBC0A" w14:textId="77777777" w:rsidR="002D7C06" w:rsidRPr="002D7C06" w:rsidRDefault="002D7C06" w:rsidP="006D6C2A">
      <w:pPr>
        <w:numPr>
          <w:ilvl w:val="0"/>
          <w:numId w:val="28"/>
        </w:num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D7C06">
        <w:rPr>
          <w:rFonts w:ascii="Times New Roman" w:eastAsia="Calibri" w:hAnsi="Times New Roman" w:cs="Times New Roman"/>
          <w:sz w:val="24"/>
          <w:szCs w:val="24"/>
        </w:rPr>
        <w:t>samodzielnie wykonuje ćwiczenia prowadzące do zapobiegania wadom postawy</w:t>
      </w:r>
    </w:p>
    <w:p w14:paraId="03D3AA92" w14:textId="77777777" w:rsidR="002D7C06" w:rsidRPr="002D7C06" w:rsidRDefault="002D7C06" w:rsidP="006D6C2A">
      <w:pPr>
        <w:numPr>
          <w:ilvl w:val="0"/>
          <w:numId w:val="28"/>
        </w:numPr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2D7C06">
        <w:rPr>
          <w:rFonts w:ascii="Times New Roman" w:eastAsia="Calibri" w:hAnsi="Times New Roman" w:cs="Times New Roman"/>
          <w:sz w:val="24"/>
          <w:szCs w:val="24"/>
        </w:rPr>
        <w:t>organizuje zespołową zabawę lub grę ruchową z wykorzystaniem przyboru lub bez;</w:t>
      </w:r>
    </w:p>
    <w:p w14:paraId="6A435BD5" w14:textId="77777777" w:rsidR="002D7C06" w:rsidRPr="002D7C06" w:rsidRDefault="002D7C06" w:rsidP="006D6C2A">
      <w:pPr>
        <w:numPr>
          <w:ilvl w:val="0"/>
          <w:numId w:val="28"/>
        </w:num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D7C06">
        <w:rPr>
          <w:rFonts w:ascii="Times New Roman" w:eastAsia="Calibri" w:hAnsi="Times New Roman" w:cs="Times New Roman"/>
          <w:sz w:val="24"/>
          <w:szCs w:val="24"/>
        </w:rPr>
        <w:t>zachowuje powściągliwość w ocenie sprawności fizycznej koleżanek i kolegów – uczestników zabawy, respektuje ich prawo do indywidualnego tempa rozwoju, radzi sobie w sytuacji przegranej i akceptuje zwycięstwo np. drużyny przeciwnej, gratuluje drużynie zwycięskiej sukcesu;</w:t>
      </w:r>
    </w:p>
    <w:p w14:paraId="3526EE72" w14:textId="77777777" w:rsidR="002D7C06" w:rsidRPr="002D7C06" w:rsidRDefault="002D7C06" w:rsidP="006D6C2A">
      <w:pPr>
        <w:numPr>
          <w:ilvl w:val="0"/>
          <w:numId w:val="28"/>
        </w:num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D7C06">
        <w:rPr>
          <w:rFonts w:ascii="Times New Roman" w:eastAsia="Calibri" w:hAnsi="Times New Roman" w:cs="Times New Roman"/>
          <w:sz w:val="24"/>
          <w:szCs w:val="24"/>
        </w:rPr>
        <w:t>respektuje przepisy, reguły zabaw i gier ruchowych, przepisy ruchu drogowego w odniesieniu do pieszych, rowerzystów, rolkarzy, biegaczy i innych osób, których poruszanie się w miejscu publicznym może tworzyć zagrożenie bezpieczeństwa;</w:t>
      </w:r>
    </w:p>
    <w:p w14:paraId="31964CC1" w14:textId="77777777" w:rsidR="002D7C06" w:rsidRPr="002D7C06" w:rsidRDefault="002D7C06" w:rsidP="006D6C2A">
      <w:pPr>
        <w:numPr>
          <w:ilvl w:val="0"/>
          <w:numId w:val="28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D7C06">
        <w:rPr>
          <w:rFonts w:ascii="Times New Roman" w:eastAsia="Calibri" w:hAnsi="Times New Roman" w:cs="Times New Roman"/>
          <w:sz w:val="24"/>
          <w:szCs w:val="24"/>
        </w:rPr>
        <w:t>uczestniczy w zabawach i grach zespołowych, z wykorzystaniem piłek koszykowych, siatkowych, ręcznych i nożnych;</w:t>
      </w:r>
    </w:p>
    <w:p w14:paraId="6E0B4A92" w14:textId="77777777" w:rsidR="002D7C06" w:rsidRPr="002D7C06" w:rsidRDefault="002D7C06" w:rsidP="006D6C2A">
      <w:pPr>
        <w:numPr>
          <w:ilvl w:val="0"/>
          <w:numId w:val="29"/>
        </w:num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D7C06">
        <w:rPr>
          <w:rFonts w:ascii="Times New Roman" w:eastAsia="Calibri" w:hAnsi="Times New Roman" w:cs="Times New Roman"/>
          <w:sz w:val="24"/>
          <w:szCs w:val="24"/>
        </w:rPr>
        <w:t>wykonuje prawidłowo elementy charakterystyczne dla gier zespołowych: rzuty i chwyty ringo, podania piłki do partnera jednorącz i oburącz w miejscu lub w ruchu, odbicia piłki, kozłowanie w miejscu i w ruchu, podania piłki w miejscu i w ruchu, prowadzenie piłki, strzał do celu;</w:t>
      </w:r>
    </w:p>
    <w:p w14:paraId="4238C7AA" w14:textId="77777777" w:rsidR="002D7C06" w:rsidRPr="002D7C06" w:rsidRDefault="002D7C06" w:rsidP="006D6C2A">
      <w:pPr>
        <w:numPr>
          <w:ilvl w:val="0"/>
          <w:numId w:val="29"/>
        </w:num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D7C06">
        <w:rPr>
          <w:rFonts w:ascii="Times New Roman" w:eastAsia="Calibri" w:hAnsi="Times New Roman" w:cs="Times New Roman"/>
          <w:sz w:val="24"/>
          <w:szCs w:val="24"/>
        </w:rPr>
        <w:t>układa zespołowe zabawy ruchowe i w nich uczestniczy, ma świadomość, że sukces w takiej zabawie odnosi się dzięki sprawności, zaradności i współdziałaniu;</w:t>
      </w:r>
    </w:p>
    <w:p w14:paraId="3D7EBE42" w14:textId="77777777" w:rsidR="006D6C2A" w:rsidRDefault="006D6C2A" w:rsidP="002D7C06">
      <w:pPr>
        <w:spacing w:after="200" w:line="276" w:lineRule="auto"/>
        <w:ind w:left="360"/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</w:pPr>
    </w:p>
    <w:p w14:paraId="6DCD6B89" w14:textId="77777777" w:rsidR="006D6C2A" w:rsidRDefault="006D6C2A" w:rsidP="002D7C06">
      <w:pPr>
        <w:spacing w:after="200" w:line="276" w:lineRule="auto"/>
        <w:ind w:left="360"/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</w:pPr>
    </w:p>
    <w:p w14:paraId="240B4C46" w14:textId="77777777" w:rsidR="006D6C2A" w:rsidRDefault="006D6C2A" w:rsidP="002D7C06">
      <w:pPr>
        <w:spacing w:after="200" w:line="276" w:lineRule="auto"/>
        <w:ind w:left="360"/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</w:pPr>
    </w:p>
    <w:p w14:paraId="17508BB8" w14:textId="7CA3694B" w:rsidR="002D7C06" w:rsidRPr="002D7C06" w:rsidRDefault="002D7C06" w:rsidP="002D7C06">
      <w:pPr>
        <w:spacing w:after="200" w:line="276" w:lineRule="auto"/>
        <w:ind w:left="360"/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</w:pPr>
      <w:r w:rsidRPr="002D7C06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lastRenderedPageBreak/>
        <w:t>Bardzo dobrze</w:t>
      </w:r>
    </w:p>
    <w:p w14:paraId="080CC5D9" w14:textId="77777777" w:rsidR="002D7C06" w:rsidRPr="002D7C06" w:rsidRDefault="002D7C06" w:rsidP="006D6C2A">
      <w:pPr>
        <w:numPr>
          <w:ilvl w:val="0"/>
          <w:numId w:val="29"/>
        </w:num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D7C06">
        <w:rPr>
          <w:rFonts w:ascii="Times New Roman" w:eastAsia="Calibri" w:hAnsi="Times New Roman" w:cs="Times New Roman"/>
          <w:sz w:val="24"/>
          <w:szCs w:val="24"/>
        </w:rPr>
        <w:t xml:space="preserve"> utrzymuje w czystości ręce i całe ciało, przebiera się przed zajęciami ruchowymi i po ich zakończeniu; </w:t>
      </w:r>
    </w:p>
    <w:p w14:paraId="6D0ECB8E" w14:textId="77777777" w:rsidR="002D7C06" w:rsidRPr="002D7C06" w:rsidRDefault="002D7C06" w:rsidP="006D6C2A">
      <w:pPr>
        <w:numPr>
          <w:ilvl w:val="0"/>
          <w:numId w:val="29"/>
        </w:num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D7C06">
        <w:rPr>
          <w:rFonts w:ascii="Times New Roman" w:eastAsia="Calibri" w:hAnsi="Times New Roman" w:cs="Times New Roman"/>
          <w:sz w:val="24"/>
          <w:szCs w:val="24"/>
        </w:rPr>
        <w:t>zazwyczaj dostosowuje strój do rodzaju pogody i pory roku w trakcie zajęć ruchowych na świeżym powietrzu i w pomieszczeniu;</w:t>
      </w:r>
    </w:p>
    <w:p w14:paraId="6BA3E97D" w14:textId="77777777" w:rsidR="002D7C06" w:rsidRPr="002D7C06" w:rsidRDefault="002D7C06" w:rsidP="006D6C2A">
      <w:pPr>
        <w:numPr>
          <w:ilvl w:val="0"/>
          <w:numId w:val="29"/>
        </w:num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D7C06">
        <w:rPr>
          <w:rFonts w:ascii="Times New Roman" w:eastAsia="Calibri" w:hAnsi="Times New Roman" w:cs="Times New Roman"/>
          <w:sz w:val="24"/>
          <w:szCs w:val="24"/>
        </w:rPr>
        <w:t xml:space="preserve">zazwyczaj  przyjmuje podstawowe pozycje do ćwiczeń: postawa zasadnicza, rozkrok, wykrok, zakrok, stanie </w:t>
      </w:r>
      <w:proofErr w:type="spellStart"/>
      <w:r w:rsidRPr="002D7C06">
        <w:rPr>
          <w:rFonts w:ascii="Times New Roman" w:eastAsia="Calibri" w:hAnsi="Times New Roman" w:cs="Times New Roman"/>
          <w:sz w:val="24"/>
          <w:szCs w:val="24"/>
        </w:rPr>
        <w:t>jednonóż</w:t>
      </w:r>
      <w:proofErr w:type="spellEnd"/>
      <w:r w:rsidRPr="002D7C06">
        <w:rPr>
          <w:rFonts w:ascii="Times New Roman" w:eastAsia="Calibri" w:hAnsi="Times New Roman" w:cs="Times New Roman"/>
          <w:sz w:val="24"/>
          <w:szCs w:val="24"/>
        </w:rPr>
        <w:t xml:space="preserve">, klęk podparty, przysiad podparty, podpór przodem, podpór tyłem, siad klęczny, skrzyżny, skulony, prosty; </w:t>
      </w:r>
    </w:p>
    <w:p w14:paraId="0A4157A0" w14:textId="77777777" w:rsidR="002D7C06" w:rsidRPr="002D7C06" w:rsidRDefault="002D7C06" w:rsidP="006D6C2A">
      <w:pPr>
        <w:numPr>
          <w:ilvl w:val="0"/>
          <w:numId w:val="29"/>
        </w:num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D7C06">
        <w:rPr>
          <w:rFonts w:ascii="Times New Roman" w:eastAsia="Calibri" w:hAnsi="Times New Roman" w:cs="Times New Roman"/>
          <w:sz w:val="24"/>
          <w:szCs w:val="24"/>
        </w:rPr>
        <w:t>zazwyczaj pokonuje w biegu przeszkody naturalne i sztuczne</w:t>
      </w:r>
    </w:p>
    <w:p w14:paraId="07CB484E" w14:textId="77777777" w:rsidR="002D7C06" w:rsidRPr="002D7C06" w:rsidRDefault="002D7C06" w:rsidP="006D6C2A">
      <w:pPr>
        <w:numPr>
          <w:ilvl w:val="0"/>
          <w:numId w:val="29"/>
        </w:num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D7C06">
        <w:rPr>
          <w:rFonts w:ascii="Times New Roman" w:eastAsia="Calibri" w:hAnsi="Times New Roman" w:cs="Times New Roman"/>
          <w:sz w:val="24"/>
          <w:szCs w:val="24"/>
        </w:rPr>
        <w:t>rzuca i podaje jednorącz, w miejscu i ruchu, oburącz do przodu, znad głowy, piłką małą i dużą, rzuca małymi przyborami na odległość i do celu</w:t>
      </w:r>
    </w:p>
    <w:p w14:paraId="1CA18E23" w14:textId="77777777" w:rsidR="002D7C06" w:rsidRPr="002D7C06" w:rsidRDefault="002D7C06" w:rsidP="006D6C2A">
      <w:pPr>
        <w:numPr>
          <w:ilvl w:val="0"/>
          <w:numId w:val="29"/>
        </w:num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D7C06">
        <w:rPr>
          <w:rFonts w:ascii="Times New Roman" w:eastAsia="Calibri" w:hAnsi="Times New Roman" w:cs="Times New Roman"/>
          <w:sz w:val="24"/>
          <w:szCs w:val="24"/>
        </w:rPr>
        <w:t xml:space="preserve">zazwyczaj wykonuje ćwiczenia zwinnościowe: skłony, skrętoskłony, przetoczenie, czołganie, podciąganie, </w:t>
      </w:r>
      <w:proofErr w:type="spellStart"/>
      <w:r w:rsidRPr="002D7C06">
        <w:rPr>
          <w:rFonts w:ascii="Times New Roman" w:eastAsia="Calibri" w:hAnsi="Times New Roman" w:cs="Times New Roman"/>
          <w:sz w:val="24"/>
          <w:szCs w:val="24"/>
        </w:rPr>
        <w:t>czworakowanie</w:t>
      </w:r>
      <w:proofErr w:type="spellEnd"/>
      <w:r w:rsidRPr="002D7C06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7CD69839" w14:textId="77777777" w:rsidR="002D7C06" w:rsidRPr="002D7C06" w:rsidRDefault="002D7C06" w:rsidP="006D6C2A">
      <w:pPr>
        <w:numPr>
          <w:ilvl w:val="0"/>
          <w:numId w:val="29"/>
        </w:num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D7C06">
        <w:rPr>
          <w:rFonts w:ascii="Times New Roman" w:eastAsia="Calibri" w:hAnsi="Times New Roman" w:cs="Times New Roman"/>
          <w:sz w:val="24"/>
          <w:szCs w:val="24"/>
        </w:rPr>
        <w:t>stara się wykonywać  przewrót w przód z przysiadu podpartego;</w:t>
      </w:r>
    </w:p>
    <w:p w14:paraId="4F9AB5CC" w14:textId="77777777" w:rsidR="002D7C06" w:rsidRPr="002D7C06" w:rsidRDefault="002D7C06" w:rsidP="006D6C2A">
      <w:pPr>
        <w:numPr>
          <w:ilvl w:val="0"/>
          <w:numId w:val="29"/>
        </w:num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D7C06">
        <w:rPr>
          <w:rFonts w:ascii="Times New Roman" w:eastAsia="Calibri" w:hAnsi="Times New Roman" w:cs="Times New Roman"/>
          <w:sz w:val="24"/>
          <w:szCs w:val="24"/>
        </w:rPr>
        <w:t>wykonuje ćwiczenia równoważne bez przyboru i z przyborem, np. ławeczce gimnastycznej;</w:t>
      </w:r>
    </w:p>
    <w:p w14:paraId="7D3D2CF2" w14:textId="77777777" w:rsidR="002D7C06" w:rsidRPr="002D7C06" w:rsidRDefault="002D7C06" w:rsidP="006D6C2A">
      <w:pPr>
        <w:numPr>
          <w:ilvl w:val="0"/>
          <w:numId w:val="29"/>
        </w:num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D7C06">
        <w:rPr>
          <w:rFonts w:ascii="Times New Roman" w:eastAsia="Calibri" w:hAnsi="Times New Roman" w:cs="Times New Roman"/>
          <w:sz w:val="24"/>
          <w:szCs w:val="24"/>
        </w:rPr>
        <w:t>radzi sobie w sytuacji przegranej i akceptuje zwycięstwo np. drużyny przeciwnej, gratuluje drużynie zwycięskiej sukcesu;</w:t>
      </w:r>
    </w:p>
    <w:p w14:paraId="2EF237F3" w14:textId="77777777" w:rsidR="002D7C06" w:rsidRPr="002D7C06" w:rsidRDefault="002D7C06" w:rsidP="006D6C2A">
      <w:pPr>
        <w:numPr>
          <w:ilvl w:val="0"/>
          <w:numId w:val="29"/>
        </w:num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D7C06">
        <w:rPr>
          <w:rFonts w:ascii="Times New Roman" w:eastAsia="Calibri" w:hAnsi="Times New Roman" w:cs="Times New Roman"/>
          <w:sz w:val="24"/>
          <w:szCs w:val="24"/>
        </w:rPr>
        <w:t>respektuje przepisy, reguły zabaw i gier ruchowych, przepisy ruchu drogowego w odniesieniu do pieszych, rowerzystów, rolkarzy, biegaczy i innych osób, których poruszanie się w miejscu publicznym może tworzyć zagrożenie bezpieczeństwa;</w:t>
      </w:r>
    </w:p>
    <w:p w14:paraId="1D593ED2" w14:textId="77777777" w:rsidR="002D7C06" w:rsidRPr="002D7C06" w:rsidRDefault="002D7C06" w:rsidP="006D6C2A">
      <w:pPr>
        <w:numPr>
          <w:ilvl w:val="0"/>
          <w:numId w:val="29"/>
        </w:num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D7C06">
        <w:rPr>
          <w:rFonts w:ascii="Times New Roman" w:eastAsia="Calibri" w:hAnsi="Times New Roman" w:cs="Times New Roman"/>
          <w:sz w:val="24"/>
          <w:szCs w:val="24"/>
        </w:rPr>
        <w:t>zazwyczaj uczestniczy w zabawach i grach zespołowych, z wykorzystaniem piłek koszykowych, siatkowych, ręcznych i nożnych;</w:t>
      </w:r>
    </w:p>
    <w:p w14:paraId="03CBB417" w14:textId="77777777" w:rsidR="002D7C06" w:rsidRPr="002D7C06" w:rsidRDefault="002D7C06" w:rsidP="006D6C2A">
      <w:pPr>
        <w:numPr>
          <w:ilvl w:val="0"/>
          <w:numId w:val="29"/>
        </w:num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D7C06">
        <w:rPr>
          <w:rFonts w:ascii="Times New Roman" w:eastAsia="Calibri" w:hAnsi="Times New Roman" w:cs="Times New Roman"/>
          <w:sz w:val="24"/>
          <w:szCs w:val="24"/>
        </w:rPr>
        <w:t>zazwyczaj wykonuje prawidłowo elementy charakterystyczne dla gier zespołowych</w:t>
      </w:r>
    </w:p>
    <w:p w14:paraId="3BD93067" w14:textId="77777777" w:rsidR="006D6C2A" w:rsidRDefault="006D6C2A" w:rsidP="002D7C06">
      <w:pPr>
        <w:spacing w:after="200" w:line="276" w:lineRule="auto"/>
        <w:ind w:left="360"/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</w:pPr>
    </w:p>
    <w:p w14:paraId="38C899DE" w14:textId="6079CDCE" w:rsidR="002D7C06" w:rsidRPr="002D7C06" w:rsidRDefault="002D7C06" w:rsidP="002D7C06">
      <w:pPr>
        <w:spacing w:after="200" w:line="276" w:lineRule="auto"/>
        <w:ind w:left="360"/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</w:pPr>
      <w:r w:rsidRPr="002D7C06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Dobrze</w:t>
      </w:r>
    </w:p>
    <w:p w14:paraId="02C3A661" w14:textId="77777777" w:rsidR="002D7C06" w:rsidRPr="002D7C06" w:rsidRDefault="002D7C06" w:rsidP="006D6C2A">
      <w:pPr>
        <w:numPr>
          <w:ilvl w:val="0"/>
          <w:numId w:val="30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D7C06">
        <w:rPr>
          <w:rFonts w:ascii="Times New Roman" w:eastAsia="Calibri" w:hAnsi="Times New Roman" w:cs="Times New Roman"/>
          <w:sz w:val="24"/>
          <w:szCs w:val="24"/>
        </w:rPr>
        <w:t xml:space="preserve">stara się  utrzymywać w czystości ręce i całe ciało, przebiera się przed zajęciami ruchowymi i po ich zakończeniu; </w:t>
      </w:r>
    </w:p>
    <w:p w14:paraId="26D28AB7" w14:textId="77777777" w:rsidR="002D7C06" w:rsidRPr="002D7C06" w:rsidRDefault="002D7C06" w:rsidP="006D6C2A">
      <w:pPr>
        <w:numPr>
          <w:ilvl w:val="0"/>
          <w:numId w:val="30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D7C06">
        <w:rPr>
          <w:rFonts w:ascii="Times New Roman" w:eastAsia="Calibri" w:hAnsi="Times New Roman" w:cs="Times New Roman"/>
          <w:sz w:val="24"/>
          <w:szCs w:val="24"/>
        </w:rPr>
        <w:t>zazwyczaj dostosowuje strój do rodzaju pogody i pory roku w trakcie zajęć ruchowych na świeżym powietrzu i w pomieszczeniu;</w:t>
      </w:r>
    </w:p>
    <w:p w14:paraId="76206027" w14:textId="77777777" w:rsidR="002D7C06" w:rsidRPr="002D7C06" w:rsidRDefault="002D7C06" w:rsidP="006D6C2A">
      <w:pPr>
        <w:numPr>
          <w:ilvl w:val="0"/>
          <w:numId w:val="30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D7C06">
        <w:rPr>
          <w:rFonts w:ascii="Times New Roman" w:eastAsia="Calibri" w:hAnsi="Times New Roman" w:cs="Times New Roman"/>
          <w:sz w:val="24"/>
          <w:szCs w:val="24"/>
        </w:rPr>
        <w:t xml:space="preserve">stara się przyjmować  podstawowe pozycje do ćwiczeń: postawa zasadnicza, rozkrok, wykrok, zakrok, stanie </w:t>
      </w:r>
      <w:proofErr w:type="spellStart"/>
      <w:r w:rsidRPr="002D7C06">
        <w:rPr>
          <w:rFonts w:ascii="Times New Roman" w:eastAsia="Calibri" w:hAnsi="Times New Roman" w:cs="Times New Roman"/>
          <w:sz w:val="24"/>
          <w:szCs w:val="24"/>
        </w:rPr>
        <w:t>jednonóż</w:t>
      </w:r>
      <w:proofErr w:type="spellEnd"/>
      <w:r w:rsidRPr="002D7C06">
        <w:rPr>
          <w:rFonts w:ascii="Times New Roman" w:eastAsia="Calibri" w:hAnsi="Times New Roman" w:cs="Times New Roman"/>
          <w:sz w:val="24"/>
          <w:szCs w:val="24"/>
        </w:rPr>
        <w:t xml:space="preserve">, klęk podparty, przysiad podparty, podpór przodem, podpór tyłem, siad klęczny, skrzyżny, skulony, prosty; </w:t>
      </w:r>
    </w:p>
    <w:p w14:paraId="5315A88F" w14:textId="77777777" w:rsidR="002D7C06" w:rsidRPr="002D7C06" w:rsidRDefault="002D7C06" w:rsidP="006D6C2A">
      <w:pPr>
        <w:numPr>
          <w:ilvl w:val="0"/>
          <w:numId w:val="30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D7C06">
        <w:rPr>
          <w:rFonts w:ascii="Times New Roman" w:eastAsia="Calibri" w:hAnsi="Times New Roman" w:cs="Times New Roman"/>
          <w:sz w:val="24"/>
          <w:szCs w:val="24"/>
        </w:rPr>
        <w:t>stara się pokonywać  w biegu przeszkody naturalne i sztuczne</w:t>
      </w:r>
    </w:p>
    <w:p w14:paraId="00F0617A" w14:textId="77777777" w:rsidR="002D7C06" w:rsidRPr="002D7C06" w:rsidRDefault="002D7C06" w:rsidP="006D6C2A">
      <w:pPr>
        <w:numPr>
          <w:ilvl w:val="0"/>
          <w:numId w:val="30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D7C06">
        <w:rPr>
          <w:rFonts w:ascii="Times New Roman" w:eastAsia="Calibri" w:hAnsi="Times New Roman" w:cs="Times New Roman"/>
          <w:sz w:val="24"/>
          <w:szCs w:val="24"/>
        </w:rPr>
        <w:t>stara  się rzucać i podaje jednorącz, w miejscu i ruchu, oburącz do przodu, znad głowy, piłką małą i dużą, rzuca małymi przyborami na odległość i do celu</w:t>
      </w:r>
    </w:p>
    <w:p w14:paraId="20D82B89" w14:textId="77777777" w:rsidR="002D7C06" w:rsidRPr="002D7C06" w:rsidRDefault="002D7C06" w:rsidP="006D6C2A">
      <w:pPr>
        <w:numPr>
          <w:ilvl w:val="0"/>
          <w:numId w:val="30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D7C06">
        <w:rPr>
          <w:rFonts w:ascii="Times New Roman" w:eastAsia="Calibri" w:hAnsi="Times New Roman" w:cs="Times New Roman"/>
          <w:sz w:val="24"/>
          <w:szCs w:val="24"/>
        </w:rPr>
        <w:t>stara zazwyczaj wykonuje ćwiczenia zwinnościowe</w:t>
      </w:r>
    </w:p>
    <w:p w14:paraId="200AF2AD" w14:textId="77777777" w:rsidR="002D7C06" w:rsidRPr="002D7C06" w:rsidRDefault="002D7C06" w:rsidP="006D6C2A">
      <w:pPr>
        <w:numPr>
          <w:ilvl w:val="0"/>
          <w:numId w:val="30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D7C06">
        <w:rPr>
          <w:rFonts w:ascii="Times New Roman" w:eastAsia="Calibri" w:hAnsi="Times New Roman" w:cs="Times New Roman"/>
          <w:sz w:val="24"/>
          <w:szCs w:val="24"/>
        </w:rPr>
        <w:t>nie zawsze radzi sobie w sytuacji przegranej i akceptuje zwycięstwo np. drużyny przeciwnej</w:t>
      </w:r>
    </w:p>
    <w:p w14:paraId="5F0C95E6" w14:textId="77777777" w:rsidR="002D7C06" w:rsidRPr="002D7C06" w:rsidRDefault="002D7C06" w:rsidP="006D6C2A">
      <w:pPr>
        <w:numPr>
          <w:ilvl w:val="0"/>
          <w:numId w:val="30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D7C06">
        <w:rPr>
          <w:rFonts w:ascii="Times New Roman" w:eastAsia="Calibri" w:hAnsi="Times New Roman" w:cs="Times New Roman"/>
          <w:sz w:val="24"/>
          <w:szCs w:val="24"/>
        </w:rPr>
        <w:t>stosuje się do  przepisów, reguł  zabaw i gier ruchowych, przepisów ruchu drogowego w odniesieniu do pieszych, rowerzystów, rolkarzy, biegaczy</w:t>
      </w:r>
    </w:p>
    <w:p w14:paraId="00DF7FD9" w14:textId="77777777" w:rsidR="002D7C06" w:rsidRPr="002D7C06" w:rsidRDefault="002D7C06" w:rsidP="006D6C2A">
      <w:pPr>
        <w:numPr>
          <w:ilvl w:val="0"/>
          <w:numId w:val="30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D7C06">
        <w:rPr>
          <w:rFonts w:ascii="Times New Roman" w:eastAsia="Calibri" w:hAnsi="Times New Roman" w:cs="Times New Roman"/>
          <w:sz w:val="24"/>
          <w:szCs w:val="24"/>
        </w:rPr>
        <w:lastRenderedPageBreak/>
        <w:t>stara się  uczestniczyć w zabawach i grach zespołowych, z wykorzystaniem piłek koszykowych, siatkowych, ręcznych i nożnych;</w:t>
      </w:r>
    </w:p>
    <w:p w14:paraId="19385730" w14:textId="77777777" w:rsidR="002D7C06" w:rsidRPr="002D7C06" w:rsidRDefault="002D7C06" w:rsidP="006D6C2A">
      <w:pPr>
        <w:numPr>
          <w:ilvl w:val="0"/>
          <w:numId w:val="30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D7C06">
        <w:rPr>
          <w:rFonts w:ascii="Times New Roman" w:eastAsia="Calibri" w:hAnsi="Times New Roman" w:cs="Times New Roman"/>
          <w:sz w:val="24"/>
          <w:szCs w:val="24"/>
        </w:rPr>
        <w:t>nie zawsze wykonuje prawidłowo elementy charakterystyczne dla gier zespołowych</w:t>
      </w:r>
    </w:p>
    <w:p w14:paraId="21759E7D" w14:textId="77777777" w:rsidR="002D7C06" w:rsidRPr="002D7C06" w:rsidRDefault="002D7C06" w:rsidP="002D7C06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384DDC6B" w14:textId="77777777" w:rsidR="002D7C06" w:rsidRPr="002D7C06" w:rsidRDefault="002D7C06" w:rsidP="002D7C06">
      <w:pPr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14:paraId="1E0DBD24" w14:textId="77777777" w:rsidR="002D7C06" w:rsidRPr="002D7C06" w:rsidRDefault="002D7C06" w:rsidP="002D7C06">
      <w:pPr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14:paraId="101DDC28" w14:textId="77777777" w:rsidR="002D7C06" w:rsidRPr="002D7C06" w:rsidRDefault="002D7C06" w:rsidP="002D7C06">
      <w:pPr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14:paraId="49C44276" w14:textId="77777777" w:rsidR="00F07216" w:rsidRPr="00057D9D" w:rsidRDefault="00F07216" w:rsidP="00F07216">
      <w:pPr>
        <w:pStyle w:val="Tytu"/>
        <w:spacing w:line="360" w:lineRule="auto"/>
        <w:ind w:left="426" w:hanging="284"/>
        <w:jc w:val="both"/>
      </w:pPr>
    </w:p>
    <w:p w14:paraId="09368DF3" w14:textId="77777777" w:rsidR="00F07216" w:rsidRPr="00057D9D" w:rsidRDefault="00F07216" w:rsidP="00F07216">
      <w:pPr>
        <w:rPr>
          <w:rFonts w:ascii="Times New Roman" w:hAnsi="Times New Roman" w:cs="Times New Roman"/>
          <w:sz w:val="24"/>
          <w:szCs w:val="24"/>
        </w:rPr>
      </w:pPr>
    </w:p>
    <w:p w14:paraId="0CF05808" w14:textId="77777777" w:rsidR="00F07216" w:rsidRPr="00057D9D" w:rsidRDefault="00F07216" w:rsidP="00F07216">
      <w:pPr>
        <w:rPr>
          <w:rFonts w:ascii="Times New Roman" w:hAnsi="Times New Roman" w:cs="Times New Roman"/>
          <w:sz w:val="24"/>
          <w:szCs w:val="24"/>
        </w:rPr>
      </w:pPr>
    </w:p>
    <w:p w14:paraId="7B6DD995" w14:textId="77777777" w:rsidR="00F07216" w:rsidRPr="00057D9D" w:rsidRDefault="00F07216" w:rsidP="00F07216">
      <w:pPr>
        <w:rPr>
          <w:rFonts w:ascii="Times New Roman" w:hAnsi="Times New Roman" w:cs="Times New Roman"/>
          <w:sz w:val="24"/>
          <w:szCs w:val="24"/>
        </w:rPr>
      </w:pPr>
    </w:p>
    <w:p w14:paraId="40412F8D" w14:textId="77777777" w:rsidR="006E6C51" w:rsidRPr="00057D9D" w:rsidRDefault="006E6C51" w:rsidP="0014639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4586896" w14:textId="77777777" w:rsidR="00057D9D" w:rsidRPr="00057D9D" w:rsidRDefault="00057D9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057D9D" w:rsidRPr="00057D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147A10"/>
    <w:multiLevelType w:val="hybridMultilevel"/>
    <w:tmpl w:val="A9441F3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DF22F6E"/>
    <w:multiLevelType w:val="hybridMultilevel"/>
    <w:tmpl w:val="B53672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CF2110"/>
    <w:multiLevelType w:val="hybridMultilevel"/>
    <w:tmpl w:val="6ADA84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0D7B45"/>
    <w:multiLevelType w:val="hybridMultilevel"/>
    <w:tmpl w:val="0AF4B43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885EDB"/>
    <w:multiLevelType w:val="hybridMultilevel"/>
    <w:tmpl w:val="31AE2F08"/>
    <w:lvl w:ilvl="0" w:tplc="5C5A61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444609"/>
    <w:multiLevelType w:val="hybridMultilevel"/>
    <w:tmpl w:val="3D8E01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FE1D5B"/>
    <w:multiLevelType w:val="hybridMultilevel"/>
    <w:tmpl w:val="B4EC5D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8411C2"/>
    <w:multiLevelType w:val="hybridMultilevel"/>
    <w:tmpl w:val="16E823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030548"/>
    <w:multiLevelType w:val="hybridMultilevel"/>
    <w:tmpl w:val="2CDC75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793BCA"/>
    <w:multiLevelType w:val="hybridMultilevel"/>
    <w:tmpl w:val="3160B86A"/>
    <w:lvl w:ilvl="0" w:tplc="B2E231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153F95"/>
    <w:multiLevelType w:val="hybridMultilevel"/>
    <w:tmpl w:val="E77C36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B2C8407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526AD7"/>
    <w:multiLevelType w:val="hybridMultilevel"/>
    <w:tmpl w:val="01847F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663C61"/>
    <w:multiLevelType w:val="hybridMultilevel"/>
    <w:tmpl w:val="2098D3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EB1E8D"/>
    <w:multiLevelType w:val="hybridMultilevel"/>
    <w:tmpl w:val="B420AB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2C0EEC"/>
    <w:multiLevelType w:val="hybridMultilevel"/>
    <w:tmpl w:val="12DAAF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B25917"/>
    <w:multiLevelType w:val="hybridMultilevel"/>
    <w:tmpl w:val="0F769F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EB46D1"/>
    <w:multiLevelType w:val="hybridMultilevel"/>
    <w:tmpl w:val="0AF0D7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3F693E"/>
    <w:multiLevelType w:val="hybridMultilevel"/>
    <w:tmpl w:val="79A08A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CA538F"/>
    <w:multiLevelType w:val="hybridMultilevel"/>
    <w:tmpl w:val="2B860C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B44E7C"/>
    <w:multiLevelType w:val="hybridMultilevel"/>
    <w:tmpl w:val="7DB4CE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0125EF"/>
    <w:multiLevelType w:val="hybridMultilevel"/>
    <w:tmpl w:val="F32EF65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3A0216"/>
    <w:multiLevelType w:val="hybridMultilevel"/>
    <w:tmpl w:val="4F445D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5D3FA3"/>
    <w:multiLevelType w:val="hybridMultilevel"/>
    <w:tmpl w:val="139C893E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 w15:restartNumberingAfterBreak="0">
    <w:nsid w:val="668F5651"/>
    <w:multiLevelType w:val="hybridMultilevel"/>
    <w:tmpl w:val="720483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3A7714"/>
    <w:multiLevelType w:val="hybridMultilevel"/>
    <w:tmpl w:val="FB7EBF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BC74CC"/>
    <w:multiLevelType w:val="hybridMultilevel"/>
    <w:tmpl w:val="037E4D3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B154F8"/>
    <w:multiLevelType w:val="hybridMultilevel"/>
    <w:tmpl w:val="E9969F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9E5838"/>
    <w:multiLevelType w:val="hybridMultilevel"/>
    <w:tmpl w:val="7E2A9A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106805"/>
    <w:multiLevelType w:val="hybridMultilevel"/>
    <w:tmpl w:val="C69E29E6"/>
    <w:lvl w:ilvl="0" w:tplc="04150001">
      <w:start w:val="1"/>
      <w:numFmt w:val="bullet"/>
      <w:lvlText w:val=""/>
      <w:lvlJc w:val="left"/>
      <w:pPr>
        <w:ind w:left="8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05" w:hanging="360"/>
      </w:pPr>
      <w:rPr>
        <w:rFonts w:ascii="Wingdings" w:hAnsi="Wingdings" w:hint="default"/>
      </w:rPr>
    </w:lvl>
  </w:abstractNum>
  <w:abstractNum w:abstractNumId="29" w15:restartNumberingAfterBreak="0">
    <w:nsid w:val="79F872E6"/>
    <w:multiLevelType w:val="hybridMultilevel"/>
    <w:tmpl w:val="1542E0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BAC5B4A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27"/>
  </w:num>
  <w:num w:numId="3">
    <w:abstractNumId w:val="19"/>
  </w:num>
  <w:num w:numId="4">
    <w:abstractNumId w:val="16"/>
  </w:num>
  <w:num w:numId="5">
    <w:abstractNumId w:val="26"/>
  </w:num>
  <w:num w:numId="6">
    <w:abstractNumId w:val="15"/>
  </w:num>
  <w:num w:numId="7">
    <w:abstractNumId w:val="21"/>
  </w:num>
  <w:num w:numId="8">
    <w:abstractNumId w:val="6"/>
  </w:num>
  <w:num w:numId="9">
    <w:abstractNumId w:val="2"/>
  </w:num>
  <w:num w:numId="10">
    <w:abstractNumId w:val="14"/>
  </w:num>
  <w:num w:numId="11">
    <w:abstractNumId w:val="20"/>
  </w:num>
  <w:num w:numId="12">
    <w:abstractNumId w:val="3"/>
  </w:num>
  <w:num w:numId="13">
    <w:abstractNumId w:val="9"/>
  </w:num>
  <w:num w:numId="14">
    <w:abstractNumId w:val="11"/>
  </w:num>
  <w:num w:numId="15">
    <w:abstractNumId w:val="17"/>
  </w:num>
  <w:num w:numId="16">
    <w:abstractNumId w:val="10"/>
  </w:num>
  <w:num w:numId="17">
    <w:abstractNumId w:val="24"/>
  </w:num>
  <w:num w:numId="18">
    <w:abstractNumId w:val="12"/>
  </w:num>
  <w:num w:numId="19">
    <w:abstractNumId w:val="22"/>
  </w:num>
  <w:num w:numId="20">
    <w:abstractNumId w:val="25"/>
  </w:num>
  <w:num w:numId="21">
    <w:abstractNumId w:val="30"/>
  </w:num>
  <w:num w:numId="22">
    <w:abstractNumId w:val="4"/>
  </w:num>
  <w:num w:numId="23">
    <w:abstractNumId w:val="18"/>
  </w:num>
  <w:num w:numId="24">
    <w:abstractNumId w:val="13"/>
  </w:num>
  <w:num w:numId="25">
    <w:abstractNumId w:val="1"/>
  </w:num>
  <w:num w:numId="26">
    <w:abstractNumId w:val="23"/>
  </w:num>
  <w:num w:numId="27">
    <w:abstractNumId w:val="29"/>
  </w:num>
  <w:num w:numId="28">
    <w:abstractNumId w:val="5"/>
  </w:num>
  <w:num w:numId="29">
    <w:abstractNumId w:val="7"/>
  </w:num>
  <w:num w:numId="30">
    <w:abstractNumId w:val="8"/>
  </w:num>
  <w:num w:numId="31">
    <w:abstractNumId w:val="28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394"/>
    <w:rsid w:val="000070AB"/>
    <w:rsid w:val="00013653"/>
    <w:rsid w:val="00013793"/>
    <w:rsid w:val="00015482"/>
    <w:rsid w:val="00016676"/>
    <w:rsid w:val="00016696"/>
    <w:rsid w:val="000279FE"/>
    <w:rsid w:val="00056EA2"/>
    <w:rsid w:val="00057D9D"/>
    <w:rsid w:val="00061216"/>
    <w:rsid w:val="00067FFB"/>
    <w:rsid w:val="00070AE2"/>
    <w:rsid w:val="000A374E"/>
    <w:rsid w:val="000B4E6C"/>
    <w:rsid w:val="000D785E"/>
    <w:rsid w:val="000F1C29"/>
    <w:rsid w:val="001003C6"/>
    <w:rsid w:val="0010064B"/>
    <w:rsid w:val="00123D32"/>
    <w:rsid w:val="00146394"/>
    <w:rsid w:val="0017426C"/>
    <w:rsid w:val="0017676D"/>
    <w:rsid w:val="001B4A36"/>
    <w:rsid w:val="001D11C5"/>
    <w:rsid w:val="001D6878"/>
    <w:rsid w:val="001D70A9"/>
    <w:rsid w:val="001E4342"/>
    <w:rsid w:val="001E4724"/>
    <w:rsid w:val="001F5C5E"/>
    <w:rsid w:val="0022101D"/>
    <w:rsid w:val="00227700"/>
    <w:rsid w:val="00237A71"/>
    <w:rsid w:val="00242CBA"/>
    <w:rsid w:val="00247821"/>
    <w:rsid w:val="0026123F"/>
    <w:rsid w:val="00263F37"/>
    <w:rsid w:val="002723A7"/>
    <w:rsid w:val="00281719"/>
    <w:rsid w:val="00291A76"/>
    <w:rsid w:val="002977EC"/>
    <w:rsid w:val="002979A3"/>
    <w:rsid w:val="002A1C52"/>
    <w:rsid w:val="002A5014"/>
    <w:rsid w:val="002A5CAF"/>
    <w:rsid w:val="002C43C5"/>
    <w:rsid w:val="002D57E7"/>
    <w:rsid w:val="002D7C06"/>
    <w:rsid w:val="002F69B9"/>
    <w:rsid w:val="0030563E"/>
    <w:rsid w:val="003168CA"/>
    <w:rsid w:val="0032499A"/>
    <w:rsid w:val="003251D9"/>
    <w:rsid w:val="00337F4C"/>
    <w:rsid w:val="00343726"/>
    <w:rsid w:val="003572CC"/>
    <w:rsid w:val="00383546"/>
    <w:rsid w:val="003A6A80"/>
    <w:rsid w:val="003C5250"/>
    <w:rsid w:val="00427D06"/>
    <w:rsid w:val="00447494"/>
    <w:rsid w:val="00453920"/>
    <w:rsid w:val="00473E54"/>
    <w:rsid w:val="00483256"/>
    <w:rsid w:val="00486C57"/>
    <w:rsid w:val="00494387"/>
    <w:rsid w:val="004950C1"/>
    <w:rsid w:val="004A525E"/>
    <w:rsid w:val="004B529E"/>
    <w:rsid w:val="004D583B"/>
    <w:rsid w:val="004F494D"/>
    <w:rsid w:val="004F5AC9"/>
    <w:rsid w:val="004F7F30"/>
    <w:rsid w:val="00535643"/>
    <w:rsid w:val="00554BCA"/>
    <w:rsid w:val="00561116"/>
    <w:rsid w:val="00570100"/>
    <w:rsid w:val="0057169B"/>
    <w:rsid w:val="00572A2A"/>
    <w:rsid w:val="0057742C"/>
    <w:rsid w:val="005E0C44"/>
    <w:rsid w:val="005E19F4"/>
    <w:rsid w:val="005F5E01"/>
    <w:rsid w:val="00601ABA"/>
    <w:rsid w:val="0063437C"/>
    <w:rsid w:val="00652ED0"/>
    <w:rsid w:val="0065766A"/>
    <w:rsid w:val="00683729"/>
    <w:rsid w:val="0068393D"/>
    <w:rsid w:val="00687E6B"/>
    <w:rsid w:val="00695AA3"/>
    <w:rsid w:val="0069657E"/>
    <w:rsid w:val="006D6C2A"/>
    <w:rsid w:val="006E6C51"/>
    <w:rsid w:val="006F76DC"/>
    <w:rsid w:val="0071737A"/>
    <w:rsid w:val="00741CB6"/>
    <w:rsid w:val="00752BDF"/>
    <w:rsid w:val="00771821"/>
    <w:rsid w:val="00795EA6"/>
    <w:rsid w:val="007D37AE"/>
    <w:rsid w:val="007E4F69"/>
    <w:rsid w:val="007F4E21"/>
    <w:rsid w:val="00823169"/>
    <w:rsid w:val="00845FFB"/>
    <w:rsid w:val="008501D4"/>
    <w:rsid w:val="008A46F2"/>
    <w:rsid w:val="008B227C"/>
    <w:rsid w:val="008C6CB5"/>
    <w:rsid w:val="008C70B4"/>
    <w:rsid w:val="008C720A"/>
    <w:rsid w:val="0090091A"/>
    <w:rsid w:val="00914043"/>
    <w:rsid w:val="00920BE6"/>
    <w:rsid w:val="009457DF"/>
    <w:rsid w:val="00952924"/>
    <w:rsid w:val="00971C99"/>
    <w:rsid w:val="00986CC4"/>
    <w:rsid w:val="009B29F6"/>
    <w:rsid w:val="009F00A6"/>
    <w:rsid w:val="009F00CA"/>
    <w:rsid w:val="009F156B"/>
    <w:rsid w:val="009F5F43"/>
    <w:rsid w:val="00A030C5"/>
    <w:rsid w:val="00A1124C"/>
    <w:rsid w:val="00A249A2"/>
    <w:rsid w:val="00A274F5"/>
    <w:rsid w:val="00A45545"/>
    <w:rsid w:val="00A46749"/>
    <w:rsid w:val="00A5170C"/>
    <w:rsid w:val="00A55B2E"/>
    <w:rsid w:val="00A66AF8"/>
    <w:rsid w:val="00AB205F"/>
    <w:rsid w:val="00AB7D3F"/>
    <w:rsid w:val="00AC0DE7"/>
    <w:rsid w:val="00AE61CB"/>
    <w:rsid w:val="00B02CD6"/>
    <w:rsid w:val="00B239DD"/>
    <w:rsid w:val="00B27F50"/>
    <w:rsid w:val="00B30487"/>
    <w:rsid w:val="00B60A57"/>
    <w:rsid w:val="00B60D45"/>
    <w:rsid w:val="00B7012E"/>
    <w:rsid w:val="00B73FA4"/>
    <w:rsid w:val="00B75869"/>
    <w:rsid w:val="00BC7522"/>
    <w:rsid w:val="00BD243C"/>
    <w:rsid w:val="00BD4C85"/>
    <w:rsid w:val="00C05096"/>
    <w:rsid w:val="00C254CC"/>
    <w:rsid w:val="00C3401B"/>
    <w:rsid w:val="00C34EDF"/>
    <w:rsid w:val="00C46179"/>
    <w:rsid w:val="00C56C98"/>
    <w:rsid w:val="00C81E9F"/>
    <w:rsid w:val="00CB138F"/>
    <w:rsid w:val="00CB242F"/>
    <w:rsid w:val="00CB2718"/>
    <w:rsid w:val="00CB50FE"/>
    <w:rsid w:val="00D00989"/>
    <w:rsid w:val="00D01408"/>
    <w:rsid w:val="00D230D7"/>
    <w:rsid w:val="00D3732F"/>
    <w:rsid w:val="00D50357"/>
    <w:rsid w:val="00D5288C"/>
    <w:rsid w:val="00D54400"/>
    <w:rsid w:val="00D56C09"/>
    <w:rsid w:val="00D625E7"/>
    <w:rsid w:val="00D639A5"/>
    <w:rsid w:val="00D64FF6"/>
    <w:rsid w:val="00D67692"/>
    <w:rsid w:val="00D7254B"/>
    <w:rsid w:val="00DA6BCC"/>
    <w:rsid w:val="00DC22C0"/>
    <w:rsid w:val="00DC25A1"/>
    <w:rsid w:val="00DC32A4"/>
    <w:rsid w:val="00DE2009"/>
    <w:rsid w:val="00DE2EE0"/>
    <w:rsid w:val="00E0004A"/>
    <w:rsid w:val="00E102F0"/>
    <w:rsid w:val="00E14598"/>
    <w:rsid w:val="00E1673C"/>
    <w:rsid w:val="00E2613D"/>
    <w:rsid w:val="00E46E08"/>
    <w:rsid w:val="00E52EAC"/>
    <w:rsid w:val="00E57C4F"/>
    <w:rsid w:val="00E57ECE"/>
    <w:rsid w:val="00E64240"/>
    <w:rsid w:val="00E923B7"/>
    <w:rsid w:val="00EA2828"/>
    <w:rsid w:val="00ED2959"/>
    <w:rsid w:val="00ED2C56"/>
    <w:rsid w:val="00ED5C65"/>
    <w:rsid w:val="00F07216"/>
    <w:rsid w:val="00F20F9D"/>
    <w:rsid w:val="00F26C11"/>
    <w:rsid w:val="00F40599"/>
    <w:rsid w:val="00F474DA"/>
    <w:rsid w:val="00F50BE8"/>
    <w:rsid w:val="00F75D6F"/>
    <w:rsid w:val="00F84C09"/>
    <w:rsid w:val="00F901F6"/>
    <w:rsid w:val="00FA3132"/>
    <w:rsid w:val="00FA6DC1"/>
    <w:rsid w:val="00FA7CF0"/>
    <w:rsid w:val="00FB2690"/>
    <w:rsid w:val="00FB6546"/>
    <w:rsid w:val="00FB7E0D"/>
    <w:rsid w:val="00FE3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6D648"/>
  <w15:chartTrackingRefBased/>
  <w15:docId w15:val="{B180914F-F7ED-40C3-A872-9167B9C33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D37A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45392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486C57"/>
    <w:pPr>
      <w:ind w:left="720"/>
      <w:contextualSpacing/>
    </w:pPr>
    <w:rPr>
      <w:rFonts w:ascii="Calibri" w:eastAsia="Calibri" w:hAnsi="Calibri" w:cs="Times New Roman"/>
    </w:rPr>
  </w:style>
  <w:style w:type="paragraph" w:styleId="Tytu">
    <w:name w:val="Title"/>
    <w:basedOn w:val="Normalny"/>
    <w:link w:val="TytuZnak"/>
    <w:qFormat/>
    <w:rsid w:val="00F0721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F07216"/>
    <w:rPr>
      <w:rFonts w:ascii="Times New Roman" w:eastAsia="Times New Roman" w:hAnsi="Times New Roman" w:cs="Times New Roman"/>
      <w:b/>
      <w:bCs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45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awo.vulcan.edu.pl/przegdok.asp?qdatprz=20-07-2021&amp;qplikid=1" TargetMode="External"/><Relationship Id="rId13" Type="http://schemas.openxmlformats.org/officeDocument/2006/relationships/hyperlink" Target="https://www.prawo.vulcan.edu.pl/przegdok.asp?qdatprz=20-07-2021&amp;qplikid=1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prawo.vulcan.edu.pl/przegdok.asp?qdatprz=20-07-2021&amp;qplikid=1" TargetMode="External"/><Relationship Id="rId12" Type="http://schemas.openxmlformats.org/officeDocument/2006/relationships/hyperlink" Target="https://www.prawo.vulcan.edu.pl/przegdok.asp?qdatprz=20-07-2021&amp;qplikid=1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www.prawo.vulcan.edu.pl/przegdok.asp?qdatprz=20-07-2021&amp;qplikid=1" TargetMode="External"/><Relationship Id="rId11" Type="http://schemas.openxmlformats.org/officeDocument/2006/relationships/hyperlink" Target="https://www.prawo.vulcan.edu.pl/przegdok.asp?qdatprz=20-07-2021&amp;qplikid=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prawo.vulcan.edu.pl/przegdok.asp?qdatprz=20-07-2021&amp;qplikid=1" TargetMode="External"/><Relationship Id="rId10" Type="http://schemas.openxmlformats.org/officeDocument/2006/relationships/hyperlink" Target="https://www.prawo.vulcan.edu.pl/przegdok.asp?qdatprz=20-07-2021&amp;qplikid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prawo.vulcan.edu.pl/przegdok.asp?qdatprz=20-07-2021&amp;qplikid=1" TargetMode="External"/><Relationship Id="rId14" Type="http://schemas.openxmlformats.org/officeDocument/2006/relationships/hyperlink" Target="https://www.prawo.vulcan.edu.pl/przegdok.asp?qdatprz=20-07-2021&amp;qplikid=1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F068CE-627B-4EC4-A244-671F0907A1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66</Pages>
  <Words>19394</Words>
  <Characters>116368</Characters>
  <Application>Microsoft Office Word</Application>
  <DocSecurity>0</DocSecurity>
  <Lines>969</Lines>
  <Paragraphs>270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135492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Seroczyński</dc:creator>
  <cp:keywords/>
  <dc:description/>
  <cp:lastModifiedBy>Marta Zachariasz</cp:lastModifiedBy>
  <cp:revision>2</cp:revision>
  <dcterms:created xsi:type="dcterms:W3CDTF">2022-09-14T06:05:00Z</dcterms:created>
  <dcterms:modified xsi:type="dcterms:W3CDTF">2022-09-14T06:05:00Z</dcterms:modified>
</cp:coreProperties>
</file>