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1E982" w14:textId="6224C1C1" w:rsidR="00CA3C49" w:rsidRPr="00011BA5" w:rsidRDefault="00D3583D" w:rsidP="00D3583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CA3C49" w:rsidRPr="00011BA5">
        <w:rPr>
          <w:rFonts w:ascii="Times New Roman" w:hAnsi="Times New Roman" w:cs="Times New Roman"/>
          <w:b/>
          <w:bCs/>
          <w:sz w:val="32"/>
          <w:szCs w:val="32"/>
        </w:rPr>
        <w:t>KARTA ZGŁOSZENIA</w:t>
      </w:r>
    </w:p>
    <w:p w14:paraId="5DE260C0" w14:textId="77777777" w:rsidR="00CA3C49" w:rsidRPr="00011BA5" w:rsidRDefault="00CA3C49" w:rsidP="00CA3C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6C951F" w14:textId="44F98176" w:rsidR="00CA3C49" w:rsidRPr="00011BA5" w:rsidRDefault="00817206" w:rsidP="00011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FC28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C49" w:rsidRPr="00011BA5">
        <w:rPr>
          <w:rFonts w:ascii="Times New Roman" w:hAnsi="Times New Roman" w:cs="Times New Roman"/>
          <w:b/>
          <w:bCs/>
          <w:sz w:val="28"/>
          <w:szCs w:val="28"/>
        </w:rPr>
        <w:t xml:space="preserve">POWIATOWY KONKURS MULTIMEDIALNY </w:t>
      </w:r>
      <w:r w:rsidR="00CA3C49" w:rsidRPr="00011BA5">
        <w:rPr>
          <w:rFonts w:ascii="Times New Roman" w:hAnsi="Times New Roman" w:cs="Times New Roman"/>
          <w:b/>
          <w:bCs/>
          <w:sz w:val="28"/>
          <w:szCs w:val="28"/>
        </w:rPr>
        <w:br/>
        <w:t>„ZASZALEJ Z MONIUSZKĄ. MONIUSZKO W TOKU”</w:t>
      </w:r>
      <w:r w:rsidR="00FC28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A64796" w14:textId="4A1510DF" w:rsidR="004F1BB3" w:rsidRDefault="004F1BB3" w:rsidP="00011B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350A83" w14:textId="77777777" w:rsidR="004F1BB3" w:rsidRDefault="004F1BB3" w:rsidP="00011B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3AA112" w14:textId="48FA8CFA" w:rsidR="00011BA5" w:rsidRPr="00011BA5" w:rsidRDefault="00011BA5" w:rsidP="00011BA5">
      <w:pPr>
        <w:rPr>
          <w:rFonts w:ascii="Times New Roman" w:hAnsi="Times New Roman" w:cs="Times New Roman"/>
          <w:sz w:val="20"/>
          <w:szCs w:val="20"/>
        </w:rPr>
      </w:pPr>
      <w:r w:rsidRPr="00011B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89CD7C" w14:textId="77777777" w:rsidR="00011BA5" w:rsidRPr="00011BA5" w:rsidRDefault="00011BA5" w:rsidP="00011BA5">
      <w:pPr>
        <w:rPr>
          <w:rFonts w:ascii="Times New Roman" w:hAnsi="Times New Roman" w:cs="Times New Roman"/>
          <w:sz w:val="28"/>
          <w:szCs w:val="28"/>
        </w:rPr>
      </w:pPr>
    </w:p>
    <w:p w14:paraId="417A358D" w14:textId="7230766F" w:rsidR="00011BA5" w:rsidRDefault="00011BA5" w:rsidP="00011BA5">
      <w:pPr>
        <w:rPr>
          <w:rFonts w:ascii="Times New Roman" w:hAnsi="Times New Roman" w:cs="Times New Roman"/>
          <w:sz w:val="28"/>
          <w:szCs w:val="28"/>
        </w:rPr>
      </w:pPr>
    </w:p>
    <w:p w14:paraId="483C7CB4" w14:textId="77777777" w:rsidR="00D3583D" w:rsidRPr="00011BA5" w:rsidRDefault="00D3583D" w:rsidP="00011BA5">
      <w:pPr>
        <w:rPr>
          <w:rFonts w:ascii="Times New Roman" w:hAnsi="Times New Roman" w:cs="Times New Roman"/>
          <w:sz w:val="28"/>
          <w:szCs w:val="28"/>
        </w:rPr>
      </w:pPr>
    </w:p>
    <w:p w14:paraId="195DC7C7" w14:textId="02A102FC" w:rsidR="00011BA5" w:rsidRPr="00011BA5" w:rsidRDefault="00011BA5" w:rsidP="00011BA5">
      <w:pPr>
        <w:rPr>
          <w:rFonts w:ascii="Times New Roman" w:hAnsi="Times New Roman" w:cs="Times New Roman"/>
          <w:sz w:val="24"/>
          <w:szCs w:val="24"/>
        </w:rPr>
      </w:pPr>
      <w:r w:rsidRPr="00011BA5">
        <w:rPr>
          <w:rFonts w:ascii="Times New Roman" w:hAnsi="Times New Roman" w:cs="Times New Roman"/>
          <w:sz w:val="24"/>
          <w:szCs w:val="24"/>
        </w:rPr>
        <w:t>Imię i nazwisko uczestnika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BA5">
        <w:rPr>
          <w:rFonts w:ascii="Times New Roman" w:hAnsi="Times New Roman" w:cs="Times New Roman"/>
          <w:sz w:val="24"/>
          <w:szCs w:val="24"/>
        </w:rPr>
        <w:t>(uczestników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1B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14:paraId="6C78FE1C" w14:textId="1C3223AD" w:rsidR="00011BA5" w:rsidRPr="00011BA5" w:rsidRDefault="00011BA5" w:rsidP="00011BA5">
      <w:pPr>
        <w:rPr>
          <w:rFonts w:ascii="Times New Roman" w:hAnsi="Times New Roman" w:cs="Times New Roman"/>
          <w:sz w:val="24"/>
          <w:szCs w:val="24"/>
        </w:rPr>
      </w:pPr>
    </w:p>
    <w:p w14:paraId="4A8F5560" w14:textId="399ACC6B" w:rsidR="00011BA5" w:rsidRDefault="00011BA5" w:rsidP="00011BA5">
      <w:pPr>
        <w:rPr>
          <w:rFonts w:ascii="Times New Roman" w:hAnsi="Times New Roman" w:cs="Times New Roman"/>
          <w:sz w:val="24"/>
          <w:szCs w:val="24"/>
        </w:rPr>
      </w:pPr>
      <w:r w:rsidRPr="00011BA5">
        <w:rPr>
          <w:rFonts w:ascii="Times New Roman" w:hAnsi="Times New Roman" w:cs="Times New Roman"/>
          <w:sz w:val="24"/>
          <w:szCs w:val="24"/>
        </w:rPr>
        <w:t>Tytuł projektu</w:t>
      </w:r>
      <w:r w:rsidR="004F1B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14:paraId="5402FF25" w14:textId="1203115A" w:rsidR="00C46D0C" w:rsidRDefault="00C46D0C" w:rsidP="00011BA5">
      <w:pPr>
        <w:rPr>
          <w:rFonts w:ascii="Times New Roman" w:hAnsi="Times New Roman" w:cs="Times New Roman"/>
          <w:sz w:val="24"/>
          <w:szCs w:val="24"/>
        </w:rPr>
      </w:pPr>
    </w:p>
    <w:p w14:paraId="1ABD542F" w14:textId="2D75BF8F" w:rsidR="00C46D0C" w:rsidRDefault="00C46D0C" w:rsidP="0001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placówki</w:t>
      </w:r>
      <w:r w:rsidR="004F1B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…...……………...…………………………...…………………….................</w:t>
      </w:r>
    </w:p>
    <w:p w14:paraId="57987A93" w14:textId="77777777" w:rsidR="00FC2870" w:rsidRDefault="00FC2870" w:rsidP="00011BA5">
      <w:pPr>
        <w:rPr>
          <w:rFonts w:ascii="Times New Roman" w:hAnsi="Times New Roman" w:cs="Times New Roman"/>
          <w:sz w:val="24"/>
          <w:szCs w:val="24"/>
        </w:rPr>
      </w:pPr>
    </w:p>
    <w:p w14:paraId="63BF3A0A" w14:textId="32E85586" w:rsidR="00FC2870" w:rsidRDefault="00FC2870" w:rsidP="0001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 prowadzącego:</w:t>
      </w:r>
      <w:r w:rsidR="006F4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1625BE5D" w14:textId="74E811DC" w:rsidR="00946C64" w:rsidRDefault="00946C64" w:rsidP="0001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………………………………………….</w:t>
      </w:r>
      <w:bookmarkStart w:id="0" w:name="_GoBack"/>
      <w:bookmarkEnd w:id="0"/>
    </w:p>
    <w:p w14:paraId="49742634" w14:textId="31BFC6FA" w:rsidR="004F1BB3" w:rsidRDefault="004F1BB3" w:rsidP="00011BA5">
      <w:pPr>
        <w:rPr>
          <w:rFonts w:ascii="Times New Roman" w:hAnsi="Times New Roman" w:cs="Times New Roman"/>
          <w:sz w:val="24"/>
          <w:szCs w:val="24"/>
        </w:rPr>
      </w:pPr>
    </w:p>
    <w:p w14:paraId="254120C4" w14:textId="77777777" w:rsidR="004F1BB3" w:rsidRDefault="004F1BB3" w:rsidP="00011BA5">
      <w:pPr>
        <w:rPr>
          <w:rFonts w:ascii="Times New Roman" w:hAnsi="Times New Roman" w:cs="Times New Roman"/>
          <w:sz w:val="24"/>
          <w:szCs w:val="24"/>
        </w:rPr>
      </w:pPr>
    </w:p>
    <w:p w14:paraId="48BEBBEA" w14:textId="6B076211" w:rsidR="004F1BB3" w:rsidRDefault="004F1BB3" w:rsidP="0001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Kategoria:</w:t>
      </w:r>
    </w:p>
    <w:p w14:paraId="015BF974" w14:textId="407D800D" w:rsidR="004F1BB3" w:rsidRDefault="004F1BB3" w:rsidP="00011BA5">
      <w:pPr>
        <w:rPr>
          <w:rFonts w:ascii="Times New Roman" w:hAnsi="Times New Roman" w:cs="Times New Roman"/>
          <w:sz w:val="24"/>
          <w:szCs w:val="24"/>
        </w:rPr>
      </w:pPr>
    </w:p>
    <w:p w14:paraId="65998D9B" w14:textId="52EBC4B0" w:rsidR="007741AA" w:rsidRPr="00F16E7F" w:rsidRDefault="007741AA" w:rsidP="007741AA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>a</w:t>
      </w:r>
      <w:r w:rsidR="00F16E7F"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.) </w:t>
      </w:r>
      <w:r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krótka forma video w dowolnej technice i formie </w:t>
      </w:r>
    </w:p>
    <w:p w14:paraId="058FA1FB" w14:textId="10F0EC98" w:rsidR="007741AA" w:rsidRPr="00F16E7F" w:rsidRDefault="007741AA" w:rsidP="007741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E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>b</w:t>
      </w:r>
      <w:r w:rsidR="00F16E7F"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.) </w:t>
      </w:r>
      <w:r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>animacja komputerowa w dowolnym programie</w:t>
      </w:r>
    </w:p>
    <w:p w14:paraId="4A3767E0" w14:textId="1A0D4D2F" w:rsidR="004F1BB3" w:rsidRPr="00F16E7F" w:rsidRDefault="00F16E7F" w:rsidP="007741AA">
      <w:pPr>
        <w:pStyle w:val="Akapitzlist"/>
        <w:spacing w:after="200" w:line="276" w:lineRule="auto"/>
        <w:ind w:left="1418" w:hanging="2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c.) </w:t>
      </w:r>
      <w:r w:rsidR="007741AA"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forma graficzna z wykorzystaniem digitalowych narzędzi, programów              </w:t>
      </w:r>
      <w:r w:rsidR="007741AA" w:rsidRPr="00F16E7F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d.)</w:t>
      </w:r>
      <w:r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="007741AA"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aranżacja utworu Stanisława Moniuszki </w:t>
      </w:r>
      <w:r w:rsidR="007741AA"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</w:r>
    </w:p>
    <w:p w14:paraId="64FCE68A" w14:textId="69951563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wiekowa:</w:t>
      </w:r>
    </w:p>
    <w:p w14:paraId="1762536E" w14:textId="32275BFC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2B008ECA" w14:textId="7CEAC04E" w:rsidR="004F1BB3" w:rsidRDefault="00F16E7F" w:rsidP="004F1B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IV-VI szkoła podstawowa</w:t>
      </w:r>
    </w:p>
    <w:p w14:paraId="1BD5A995" w14:textId="3419B552" w:rsidR="004F1BB3" w:rsidRDefault="00F16E7F" w:rsidP="004F1B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VII-VIII szkoła podstawowa</w:t>
      </w:r>
    </w:p>
    <w:p w14:paraId="46CD9FAD" w14:textId="4A1734AE" w:rsidR="004F1BB3" w:rsidRDefault="00F16E7F" w:rsidP="004F1B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średnia</w:t>
      </w:r>
    </w:p>
    <w:p w14:paraId="1B97C921" w14:textId="6A213454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16E179AC" w14:textId="33825BE2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2B0BB5B5" w14:textId="77777777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63E5F4DF" w14:textId="07EFFE5C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1CFDBFC1" w14:textId="4DB208A8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4203020D" w14:textId="08729194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6D429B82" w14:textId="77777777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606B6C5D" w14:textId="77777777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62CCB390" w14:textId="6A26F407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461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E6E0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61E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37F8A3E" w14:textId="00F67397" w:rsidR="004F1BB3" w:rsidRPr="005461E9" w:rsidRDefault="004F1BB3" w:rsidP="004F1BB3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461E9">
        <w:rPr>
          <w:rFonts w:ascii="Times New Roman" w:hAnsi="Times New Roman" w:cs="Times New Roman"/>
          <w:i/>
          <w:iCs/>
          <w:sz w:val="20"/>
          <w:szCs w:val="20"/>
        </w:rPr>
        <w:t xml:space="preserve">  podpis nauczyciela prowadzącego</w:t>
      </w:r>
      <w:r w:rsidR="005461E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</w:t>
      </w:r>
      <w:r w:rsidR="00AE6E06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5461E9">
        <w:rPr>
          <w:rFonts w:ascii="Times New Roman" w:hAnsi="Times New Roman" w:cs="Times New Roman"/>
          <w:i/>
          <w:iCs/>
          <w:sz w:val="20"/>
          <w:szCs w:val="20"/>
        </w:rPr>
        <w:t xml:space="preserve">  data i pieczątka placówki</w:t>
      </w:r>
    </w:p>
    <w:sectPr w:rsidR="004F1BB3" w:rsidRPr="0054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93CDF"/>
    <w:multiLevelType w:val="hybridMultilevel"/>
    <w:tmpl w:val="FE2C92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C6CF0"/>
    <w:multiLevelType w:val="hybridMultilevel"/>
    <w:tmpl w:val="072EC5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49"/>
    <w:rsid w:val="00011BA5"/>
    <w:rsid w:val="0015330E"/>
    <w:rsid w:val="00274584"/>
    <w:rsid w:val="004F1BB3"/>
    <w:rsid w:val="005461E9"/>
    <w:rsid w:val="006F4346"/>
    <w:rsid w:val="007741AA"/>
    <w:rsid w:val="00817206"/>
    <w:rsid w:val="00946C64"/>
    <w:rsid w:val="00AD5270"/>
    <w:rsid w:val="00AE6E06"/>
    <w:rsid w:val="00C46D0C"/>
    <w:rsid w:val="00CA3999"/>
    <w:rsid w:val="00CA3C49"/>
    <w:rsid w:val="00D3583D"/>
    <w:rsid w:val="00F16E7F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50BA"/>
  <w15:docId w15:val="{33BF87AC-5F48-41CA-B4F7-8C1AA28F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zapasowe</dc:creator>
  <cp:keywords/>
  <dc:description/>
  <cp:lastModifiedBy>Katarzyna Kopeć</cp:lastModifiedBy>
  <cp:revision>4</cp:revision>
  <dcterms:created xsi:type="dcterms:W3CDTF">2023-12-01T08:33:00Z</dcterms:created>
  <dcterms:modified xsi:type="dcterms:W3CDTF">2023-12-01T08:33:00Z</dcterms:modified>
</cp:coreProperties>
</file>