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AD62" w14:textId="0737D0DE" w:rsidR="00966375" w:rsidRPr="000B7216" w:rsidRDefault="00966375" w:rsidP="00966375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2D3DA8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Tytuł </w:t>
      </w:r>
      <w:proofErr w:type="gramStart"/>
      <w:r w:rsidRPr="002D3DA8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Konkursu :</w:t>
      </w:r>
      <w:proofErr w:type="gramEnd"/>
      <w:r w:rsidRPr="002D3DA8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„</w:t>
      </w:r>
      <w:r w:rsidR="00E7374F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>Kręgowce</w:t>
      </w:r>
      <w:r w:rsidR="00A86C98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zmiennocieplne, stałocieplne</w:t>
      </w:r>
      <w:r w:rsidRPr="002D3DA8">
        <w:rPr>
          <w:rFonts w:ascii="Times New Roman" w:hAnsi="Times New Roman" w:cs="Times New Roman"/>
          <w:color w:val="FF0000"/>
          <w:sz w:val="40"/>
          <w:szCs w:val="40"/>
          <w:highlight w:val="yellow"/>
        </w:rPr>
        <w:t xml:space="preserve"> ”</w:t>
      </w:r>
      <w:r w:rsidRPr="000B721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4B16EF86" w14:textId="6903CE67" w:rsidR="00366FCC" w:rsidRPr="00366FCC" w:rsidRDefault="00366FCC" w:rsidP="00366F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Pr="00366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 kudłate i łaciate, pręgowane i skrzydlate. Te, co skaczą i fruwają…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na nasz konkurs zapraszają”</w:t>
      </w:r>
    </w:p>
    <w:p w14:paraId="5AE90877" w14:textId="77777777" w:rsidR="00D7636F" w:rsidRDefault="00D7636F" w:rsidP="00966375">
      <w:pPr>
        <w:rPr>
          <w:rFonts w:ascii="Times New Roman" w:hAnsi="Times New Roman" w:cs="Times New Roman"/>
          <w:sz w:val="24"/>
          <w:szCs w:val="24"/>
        </w:rPr>
      </w:pPr>
    </w:p>
    <w:p w14:paraId="6738244D" w14:textId="77777777" w:rsidR="00D7636F" w:rsidRDefault="00D7636F" w:rsidP="00966375">
      <w:pPr>
        <w:rPr>
          <w:rFonts w:ascii="Times New Roman" w:hAnsi="Times New Roman" w:cs="Times New Roman"/>
          <w:sz w:val="24"/>
          <w:szCs w:val="24"/>
        </w:rPr>
      </w:pPr>
    </w:p>
    <w:p w14:paraId="379A7519" w14:textId="38F69829" w:rsidR="00966375" w:rsidRPr="008C1448" w:rsidRDefault="00F1450C" w:rsidP="00966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</w:t>
      </w:r>
      <w:r w:rsidR="00A86C98">
        <w:rPr>
          <w:rFonts w:ascii="Times New Roman" w:hAnsi="Times New Roman" w:cs="Times New Roman"/>
          <w:sz w:val="24"/>
          <w:szCs w:val="24"/>
        </w:rPr>
        <w:t xml:space="preserve">y: uczniowie klas </w:t>
      </w:r>
      <w:r w:rsidR="00966375">
        <w:rPr>
          <w:rFonts w:ascii="Times New Roman" w:hAnsi="Times New Roman" w:cs="Times New Roman"/>
          <w:sz w:val="24"/>
          <w:szCs w:val="24"/>
        </w:rPr>
        <w:t>6.</w:t>
      </w:r>
    </w:p>
    <w:p w14:paraId="3B8B1A85" w14:textId="27621C5C" w:rsidR="00966375" w:rsidRPr="009D3AD2" w:rsidRDefault="00966375" w:rsidP="0096637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D3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Cele konkursu:</w:t>
      </w:r>
    </w:p>
    <w:p w14:paraId="6285435F" w14:textId="77777777" w:rsidR="00966375" w:rsidRPr="008C1448" w:rsidRDefault="00966375" w:rsidP="00966375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>- wzbudzan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1448">
        <w:rPr>
          <w:rFonts w:ascii="Times New Roman" w:hAnsi="Times New Roman" w:cs="Times New Roman"/>
          <w:sz w:val="24"/>
          <w:szCs w:val="24"/>
        </w:rPr>
        <w:t>e zainteresowań uczniów, z zakresu przyrody, biologii i geografii Polski,</w:t>
      </w:r>
    </w:p>
    <w:p w14:paraId="2D76724C" w14:textId="77777777" w:rsidR="00966375" w:rsidRPr="008C1448" w:rsidRDefault="00966375" w:rsidP="00966375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>- kształcenie umiejętności poszukiwania wiedzy z różnych źródeł,</w:t>
      </w:r>
    </w:p>
    <w:p w14:paraId="340B9ED5" w14:textId="79E6D062" w:rsidR="00966375" w:rsidRPr="008C1448" w:rsidRDefault="00966375" w:rsidP="00966375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>- wyłonienie „Przyrodnika Roku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44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4D71">
        <w:rPr>
          <w:rFonts w:ascii="Times New Roman" w:hAnsi="Times New Roman" w:cs="Times New Roman"/>
          <w:sz w:val="24"/>
          <w:szCs w:val="24"/>
        </w:rPr>
        <w:t xml:space="preserve"> Klasy 6.</w:t>
      </w:r>
    </w:p>
    <w:p w14:paraId="600884A9" w14:textId="77777777" w:rsidR="00F76953" w:rsidRDefault="00F76953" w:rsidP="0096637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724BB0FD" w14:textId="77777777" w:rsidR="005D01D9" w:rsidRPr="000B7216" w:rsidRDefault="005D01D9" w:rsidP="005D01D9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0B721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Konkurs szkolny, składać się będzie z dwóch etapów, w których uczeń będzie pisał test.</w:t>
      </w:r>
      <w:r w:rsidRPr="000B7216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5CD1BEFD" w14:textId="77777777" w:rsidR="005D01D9" w:rsidRPr="000B7216" w:rsidRDefault="005D01D9" w:rsidP="005D01D9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14:paraId="7598CB18" w14:textId="26D52D13" w:rsidR="005D01D9" w:rsidRPr="009D3AD2" w:rsidRDefault="005D01D9" w:rsidP="005D01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 I – Test – 20 pytań. Realizacja semestr I – grudzień (15.12.2022, sala </w:t>
      </w:r>
      <w:r w:rsidR="00D14D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D3A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1B45A19" w14:textId="77777777" w:rsidR="005D01D9" w:rsidRPr="00584425" w:rsidRDefault="005D01D9" w:rsidP="005D01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17106035"/>
      <w:r w:rsidRPr="005844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Wymagania szczegółowe: </w:t>
      </w:r>
    </w:p>
    <w:bookmarkEnd w:id="0"/>
    <w:p w14:paraId="7EF126A7" w14:textId="77777777" w:rsidR="005D01D9" w:rsidRPr="00B34FEA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dokonuje obserwacji przedstawicieli ryb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płazów, gadów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(zdjęcia, filmy, schematy, hodowle akwariowe itd.)</w:t>
      </w:r>
    </w:p>
    <w:p w14:paraId="0464D002" w14:textId="77777777" w:rsidR="005D01D9" w:rsidRPr="00B34FEA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przedstawia ich cechy wspólne oraz opisuje przystosowania ryb do życia w wodzie,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płazów do życia w wodzie i na ladzie, gadów do życia na lądzie;</w:t>
      </w:r>
    </w:p>
    <w:p w14:paraId="2A8C802B" w14:textId="77777777" w:rsidR="005D01D9" w:rsidRPr="00B34FEA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określa ryby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płazy, gady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jako zwierzęta zmiennocieplne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B1DC83C" w14:textId="77777777" w:rsidR="005D01D9" w:rsidRPr="009559FF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dokonuje obserwacji przedstawicieli ptaków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ssaków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(zdjęcia, filmy, schematy, okazy naturalne w terenie itd.) i przedstawia ich cechy wspólne oraz opisuje przystosowania ptaków do lotu,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59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ssaków</w:t>
      </w:r>
      <w:r w:rsidRPr="009559FF">
        <w:rPr>
          <w:rFonts w:ascii="Times New Roman" w:hAnsi="Times New Roman" w:cs="Times New Roman"/>
          <w:sz w:val="24"/>
          <w:szCs w:val="24"/>
        </w:rPr>
        <w:t xml:space="preserve"> do życia w różnych środowiskach, </w:t>
      </w:r>
      <w:r w:rsidRPr="009559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7097A519" w14:textId="5B2EF3EA" w:rsidR="005D01D9" w:rsidRPr="009559FF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określa ptaki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ssaki </w:t>
      </w:r>
      <w:r w:rsidRPr="00B34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 zwierzęta stałocieplne</w:t>
      </w:r>
    </w:p>
    <w:p w14:paraId="04A5A14D" w14:textId="77777777" w:rsidR="005D01D9" w:rsidRPr="004F6427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uczeń zna zwierzęta zamieszczone w logo Parków Narodowych Polski, wskazuje je na mapie Polski </w:t>
      </w:r>
    </w:p>
    <w:p w14:paraId="6129CC21" w14:textId="26BA81D3" w:rsidR="005D01D9" w:rsidRDefault="005D01D9" w:rsidP="005D01D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64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uczniowie rozpoznają</w:t>
      </w:r>
      <w:r w:rsidR="00366F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4F64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nazywają zwierzęta na fotografii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(wszystkie kręgowce, zamieszczone w podręczniku z biologii klasa 6 str. 83- do 142) </w:t>
      </w:r>
    </w:p>
    <w:p w14:paraId="21408850" w14:textId="77777777" w:rsidR="005D01D9" w:rsidRDefault="005D01D9" w:rsidP="005D01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334353" w14:textId="77777777" w:rsidR="005D01D9" w:rsidRPr="00584425" w:rsidRDefault="005D01D9" w:rsidP="005D01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4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Polecane strony do nauki: </w:t>
      </w:r>
    </w:p>
    <w:p w14:paraId="46AA8D49" w14:textId="77777777" w:rsidR="005D01D9" w:rsidRDefault="005D01D9" w:rsidP="005D01D9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>Tabele na stronach internetowych:</w:t>
      </w:r>
    </w:p>
    <w:p w14:paraId="796EDCC2" w14:textId="4106938C" w:rsidR="00153988" w:rsidRPr="008C1448" w:rsidRDefault="005D01D9" w:rsidP="005D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zpe.gov.pl- ryby, płazy, gady, ptaki, ssak</w:t>
      </w:r>
      <w:r w:rsidR="00153988">
        <w:rPr>
          <w:rFonts w:ascii="Times New Roman" w:hAnsi="Times New Roman" w:cs="Times New Roman"/>
          <w:sz w:val="24"/>
          <w:szCs w:val="24"/>
        </w:rPr>
        <w:t>i</w:t>
      </w:r>
    </w:p>
    <w:p w14:paraId="13D3B110" w14:textId="77777777" w:rsidR="005D01D9" w:rsidRDefault="005D01D9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3B3C6B3C" w14:textId="6AE4DCAE" w:rsidR="005D01D9" w:rsidRPr="00584425" w:rsidRDefault="005D01D9" w:rsidP="005D01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4425">
        <w:rPr>
          <w:rFonts w:ascii="Times New Roman" w:hAnsi="Times New Roman" w:cs="Times New Roman"/>
          <w:b/>
          <w:bCs/>
          <w:sz w:val="24"/>
          <w:szCs w:val="24"/>
          <w:u w:val="single"/>
        </w:rPr>
        <w:t>Gr</w:t>
      </w:r>
      <w:r w:rsidR="00D53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 </w:t>
      </w:r>
      <w:proofErr w:type="gramStart"/>
      <w:r w:rsidRPr="00584425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edukacyjne :</w:t>
      </w:r>
      <w:proofErr w:type="gramEnd"/>
    </w:p>
    <w:p w14:paraId="17EAAE06" w14:textId="77777777" w:rsidR="005D01D9" w:rsidRDefault="005D01D9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F1450C">
        <w:rPr>
          <w:rStyle w:val="Hipercze"/>
          <w:rFonts w:ascii="Times New Roman" w:hAnsi="Times New Roman" w:cs="Times New Roman"/>
          <w:sz w:val="24"/>
          <w:szCs w:val="24"/>
        </w:rPr>
        <w:t>https://wordwall.net/pl/resource/2532893/geografia/memory-parki-narodowe-logo</w:t>
      </w:r>
    </w:p>
    <w:p w14:paraId="2122CBC3" w14:textId="77777777" w:rsidR="005D01D9" w:rsidRDefault="005D01D9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F1450C">
        <w:rPr>
          <w:rStyle w:val="Hipercze"/>
          <w:rFonts w:ascii="Times New Roman" w:hAnsi="Times New Roman" w:cs="Times New Roman"/>
          <w:sz w:val="24"/>
          <w:szCs w:val="24"/>
        </w:rPr>
        <w:t>https://wordwall.net/pl/resource/55096718/parki-narodowe-logo</w:t>
      </w:r>
    </w:p>
    <w:p w14:paraId="4EEFB86D" w14:textId="77777777" w:rsidR="005D01D9" w:rsidRDefault="005D01D9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F1450C">
        <w:rPr>
          <w:rStyle w:val="Hipercze"/>
          <w:rFonts w:ascii="Times New Roman" w:hAnsi="Times New Roman" w:cs="Times New Roman"/>
          <w:sz w:val="24"/>
          <w:szCs w:val="24"/>
        </w:rPr>
        <w:lastRenderedPageBreak/>
        <w:t>https://wordwall.net/pl/resource/11610592/parki-narodowe</w:t>
      </w:r>
    </w:p>
    <w:p w14:paraId="5D831D77" w14:textId="77777777" w:rsidR="005D01D9" w:rsidRDefault="005D01D9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F1450C">
        <w:rPr>
          <w:rStyle w:val="Hipercze"/>
          <w:rFonts w:ascii="Times New Roman" w:hAnsi="Times New Roman" w:cs="Times New Roman"/>
          <w:sz w:val="24"/>
          <w:szCs w:val="24"/>
        </w:rPr>
        <w:t>https://czlowiekiprzyroda.eu/plazy-polski-przewodnik-terenowy/plazy-polski</w:t>
      </w:r>
    </w:p>
    <w:p w14:paraId="0A0E3F57" w14:textId="77777777" w:rsidR="005D01D9" w:rsidRDefault="005D01D9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13DEB994" w14:textId="77777777" w:rsidR="00153988" w:rsidRDefault="00153988" w:rsidP="005D01D9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14:paraId="5FA0AFAA" w14:textId="77777777" w:rsidR="005D01D9" w:rsidRPr="00153988" w:rsidRDefault="005D01D9" w:rsidP="005D01D9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153988">
        <w:rPr>
          <w:rFonts w:ascii="Times New Roman" w:hAnsi="Times New Roman" w:cs="Times New Roman"/>
          <w:b/>
          <w:bCs/>
          <w:color w:val="FF0000"/>
          <w:sz w:val="52"/>
          <w:szCs w:val="52"/>
          <w:highlight w:val="yellow"/>
        </w:rPr>
        <w:t>Nagrody:</w:t>
      </w:r>
      <w:r w:rsidRPr="00153988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</w:t>
      </w:r>
    </w:p>
    <w:p w14:paraId="327FFC67" w14:textId="77777777" w:rsidR="005D01D9" w:rsidRPr="008C1448" w:rsidRDefault="005D01D9" w:rsidP="005D0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1448">
        <w:rPr>
          <w:rFonts w:ascii="Times New Roman" w:hAnsi="Times New Roman" w:cs="Times New Roman"/>
          <w:b/>
          <w:bCs/>
          <w:sz w:val="24"/>
          <w:szCs w:val="24"/>
        </w:rPr>
        <w:t xml:space="preserve">Etap I – </w:t>
      </w:r>
    </w:p>
    <w:p w14:paraId="4CB0EE2F" w14:textId="4C32035B" w:rsidR="005D01D9" w:rsidRPr="008C1448" w:rsidRDefault="005D01D9" w:rsidP="005D01D9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 xml:space="preserve">- uczeń, który osiągnie z testu- min 75 % - otrzymuje </w:t>
      </w:r>
      <w:r w:rsidR="00153988">
        <w:rPr>
          <w:rFonts w:ascii="Times New Roman" w:hAnsi="Times New Roman" w:cs="Times New Roman"/>
          <w:sz w:val="24"/>
          <w:szCs w:val="24"/>
        </w:rPr>
        <w:t xml:space="preserve">podwyższoną ocenę semestralna </w:t>
      </w:r>
      <w:r w:rsidRPr="008C1448">
        <w:rPr>
          <w:rFonts w:ascii="Times New Roman" w:hAnsi="Times New Roman" w:cs="Times New Roman"/>
          <w:sz w:val="24"/>
          <w:szCs w:val="24"/>
        </w:rPr>
        <w:t>z przedmiotów- biologia, geografia</w:t>
      </w:r>
    </w:p>
    <w:p w14:paraId="3AAE6F98" w14:textId="60A8B998" w:rsidR="005D01D9" w:rsidRDefault="005D01D9" w:rsidP="005D01D9">
      <w:pPr>
        <w:rPr>
          <w:rFonts w:ascii="Times New Roman" w:hAnsi="Times New Roman" w:cs="Times New Roman"/>
          <w:sz w:val="24"/>
          <w:szCs w:val="24"/>
        </w:rPr>
      </w:pPr>
      <w:r w:rsidRPr="008C1448">
        <w:rPr>
          <w:rFonts w:ascii="Times New Roman" w:hAnsi="Times New Roman" w:cs="Times New Roman"/>
          <w:sz w:val="24"/>
          <w:szCs w:val="24"/>
        </w:rPr>
        <w:t xml:space="preserve">- uczniowie, którzy osiągną min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1448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 xml:space="preserve">z testu I </w:t>
      </w:r>
      <w:r w:rsidRPr="008C1448">
        <w:rPr>
          <w:rFonts w:ascii="Times New Roman" w:hAnsi="Times New Roman" w:cs="Times New Roman"/>
          <w:sz w:val="24"/>
          <w:szCs w:val="24"/>
        </w:rPr>
        <w:t>awansują do etapu II</w:t>
      </w:r>
    </w:p>
    <w:p w14:paraId="50FBF0FC" w14:textId="43E4DD53" w:rsidR="005D01D9" w:rsidRPr="008C1448" w:rsidRDefault="005D01D9" w:rsidP="005D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z najlepszym wynikiem otrzymają drobne upominki od Dyrekcji Szkoły</w:t>
      </w:r>
    </w:p>
    <w:p w14:paraId="27EC01BD" w14:textId="77777777" w:rsidR="005D01D9" w:rsidRDefault="005D01D9" w:rsidP="005D01D9">
      <w:pPr>
        <w:rPr>
          <w:rFonts w:ascii="Times New Roman" w:hAnsi="Times New Roman" w:cs="Times New Roman"/>
          <w:sz w:val="24"/>
          <w:szCs w:val="24"/>
        </w:rPr>
      </w:pPr>
    </w:p>
    <w:p w14:paraId="240B65E9" w14:textId="77777777" w:rsidR="005D01D9" w:rsidRDefault="005D01D9" w:rsidP="005D01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D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Zapisy na konkurs u nauczyciela biologii – Pani Ewy Szewczyk do dnia 05.12.2022 </w:t>
      </w:r>
    </w:p>
    <w:p w14:paraId="6719A79F" w14:textId="77777777" w:rsidR="00A86C98" w:rsidRDefault="00A86C98" w:rsidP="00966375">
      <w:pPr>
        <w:rPr>
          <w:rFonts w:ascii="Times New Roman" w:hAnsi="Times New Roman" w:cs="Times New Roman"/>
          <w:sz w:val="24"/>
          <w:szCs w:val="24"/>
        </w:rPr>
      </w:pPr>
    </w:p>
    <w:p w14:paraId="0D1BC191" w14:textId="3E0BA294" w:rsidR="00E25CF9" w:rsidRPr="00E25CF9" w:rsidRDefault="00E25CF9" w:rsidP="00E25CF9">
      <w:pPr>
        <w:spacing w:line="254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25CF9">
        <w:rPr>
          <w:rFonts w:ascii="Times New Roman" w:hAnsi="Times New Roman" w:cs="Times New Roman"/>
          <w:sz w:val="40"/>
          <w:szCs w:val="40"/>
          <w:u w:val="single"/>
        </w:rPr>
        <w:t xml:space="preserve">Szczegółowe informacje o etapie II </w:t>
      </w:r>
      <w:bookmarkStart w:id="1" w:name="_GoBack"/>
      <w:bookmarkEnd w:id="1"/>
      <w:r w:rsidRPr="00E25CF9">
        <w:rPr>
          <w:rFonts w:ascii="Times New Roman" w:hAnsi="Times New Roman" w:cs="Times New Roman"/>
          <w:sz w:val="40"/>
          <w:szCs w:val="40"/>
          <w:u w:val="single"/>
        </w:rPr>
        <w:t>w następnym semestrze</w:t>
      </w:r>
      <w:r>
        <w:rPr>
          <w:rFonts w:ascii="Times New Roman" w:hAnsi="Times New Roman" w:cs="Times New Roman"/>
          <w:sz w:val="40"/>
          <w:szCs w:val="40"/>
          <w:u w:val="single"/>
        </w:rPr>
        <w:t>.</w:t>
      </w:r>
    </w:p>
    <w:p w14:paraId="5E4071C6" w14:textId="77777777" w:rsidR="00A86C98" w:rsidRDefault="00A86C98" w:rsidP="00966375">
      <w:pPr>
        <w:rPr>
          <w:rFonts w:ascii="Times New Roman" w:hAnsi="Times New Roman" w:cs="Times New Roman"/>
          <w:sz w:val="24"/>
          <w:szCs w:val="24"/>
        </w:rPr>
      </w:pPr>
    </w:p>
    <w:p w14:paraId="6959B229" w14:textId="77777777" w:rsidR="00A86C98" w:rsidRPr="008C1448" w:rsidRDefault="00A86C98" w:rsidP="00966375">
      <w:pPr>
        <w:rPr>
          <w:rFonts w:ascii="Times New Roman" w:hAnsi="Times New Roman" w:cs="Times New Roman"/>
          <w:sz w:val="24"/>
          <w:szCs w:val="24"/>
        </w:rPr>
      </w:pPr>
    </w:p>
    <w:p w14:paraId="0E44F616" w14:textId="77777777" w:rsidR="00966375" w:rsidRPr="009D3AD2" w:rsidRDefault="00966375" w:rsidP="00966375">
      <w:pPr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9D3AD2">
        <w:rPr>
          <w:rFonts w:ascii="Times New Roman" w:hAnsi="Times New Roman" w:cs="Times New Roman"/>
          <w:b/>
          <w:bCs/>
          <w:color w:val="7030A0"/>
          <w:sz w:val="48"/>
          <w:szCs w:val="48"/>
        </w:rPr>
        <w:t>Zapraszamy do udziału naprawdę warto!!!!!!!!!</w:t>
      </w:r>
    </w:p>
    <w:p w14:paraId="06A153CE" w14:textId="3F5FBA52" w:rsidR="00966375" w:rsidRDefault="00966375" w:rsidP="00966375">
      <w:pPr>
        <w:rPr>
          <w:rFonts w:ascii="Times New Roman" w:hAnsi="Times New Roman" w:cs="Times New Roman"/>
          <w:color w:val="7030A0"/>
          <w:sz w:val="48"/>
          <w:szCs w:val="48"/>
        </w:rPr>
      </w:pPr>
      <w:r>
        <w:rPr>
          <w:noProof/>
        </w:rPr>
        <w:t xml:space="preserve">                              </w:t>
      </w:r>
    </w:p>
    <w:p w14:paraId="7618C6F2" w14:textId="77777777" w:rsidR="00966375" w:rsidRPr="00A117E1" w:rsidRDefault="00966375" w:rsidP="009663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17E1">
        <w:rPr>
          <w:rFonts w:ascii="Times New Roman" w:hAnsi="Times New Roman" w:cs="Times New Roman"/>
          <w:b/>
          <w:bCs/>
          <w:sz w:val="40"/>
          <w:szCs w:val="40"/>
        </w:rPr>
        <w:t>Nauczyciele Zespołu Przyrodniczego.</w:t>
      </w:r>
    </w:p>
    <w:p w14:paraId="0FEE2FBF" w14:textId="3457585F" w:rsidR="00EC2EF2" w:rsidRDefault="00D7636F">
      <w:r>
        <w:rPr>
          <w:noProof/>
        </w:rPr>
        <w:lastRenderedPageBreak/>
        <w:drawing>
          <wp:inline distT="0" distB="0" distL="0" distR="0" wp14:anchorId="15E604C3" wp14:editId="54579EFC">
            <wp:extent cx="6087110" cy="4030980"/>
            <wp:effectExtent l="0" t="0" r="8890" b="7620"/>
            <wp:docPr id="3" name="Obraz 2" descr="Zwierzęta - PŁAZY I GADY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wierzęta - PŁAZY I GADY - SuperK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74" cy="40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F2" w:rsidSect="000B721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B3"/>
    <w:rsid w:val="00067568"/>
    <w:rsid w:val="00153988"/>
    <w:rsid w:val="003304C9"/>
    <w:rsid w:val="00366FCC"/>
    <w:rsid w:val="00387A93"/>
    <w:rsid w:val="004F6427"/>
    <w:rsid w:val="005D01D9"/>
    <w:rsid w:val="00966375"/>
    <w:rsid w:val="00A86C98"/>
    <w:rsid w:val="00A908B3"/>
    <w:rsid w:val="00D14D71"/>
    <w:rsid w:val="00D539B1"/>
    <w:rsid w:val="00D7636F"/>
    <w:rsid w:val="00E25CF9"/>
    <w:rsid w:val="00E36160"/>
    <w:rsid w:val="00E7374F"/>
    <w:rsid w:val="00EC2EF2"/>
    <w:rsid w:val="00F1450C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50B"/>
  <w15:chartTrackingRefBased/>
  <w15:docId w15:val="{84B30023-9D7B-4E05-AF97-8483E759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37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Kopeć</cp:lastModifiedBy>
  <cp:revision>2</cp:revision>
  <dcterms:created xsi:type="dcterms:W3CDTF">2023-10-24T10:15:00Z</dcterms:created>
  <dcterms:modified xsi:type="dcterms:W3CDTF">2023-10-24T10:15:00Z</dcterms:modified>
</cp:coreProperties>
</file>